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74" w:rsidRDefault="00AD6474" w:rsidP="00010F91">
      <w:pPr>
        <w:jc w:val="center"/>
        <w:rPr>
          <w:b/>
          <w:sz w:val="28"/>
          <w:szCs w:val="28"/>
        </w:rPr>
      </w:pPr>
    </w:p>
    <w:p w:rsidR="00010F91" w:rsidRDefault="00010F91" w:rsidP="00010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UFFICIO DEL GIUDICE DI PACE DI CASERTA</w:t>
      </w:r>
    </w:p>
    <w:p w:rsidR="00010F91" w:rsidRDefault="00010F91" w:rsidP="00010F91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 xml:space="preserve">SEZIONE </w:t>
      </w:r>
      <w:r w:rsidRPr="00EE42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CIVILE</w:t>
      </w:r>
      <w:proofErr w:type="gramEnd"/>
      <w:r>
        <w:rPr>
          <w:b/>
          <w:sz w:val="28"/>
          <w:szCs w:val="28"/>
        </w:rPr>
        <w:t xml:space="preserve"> </w:t>
      </w:r>
    </w:p>
    <w:p w:rsidR="00010F91" w:rsidRPr="00EE42C2" w:rsidRDefault="00010F91" w:rsidP="00010F91">
      <w:pPr>
        <w:jc w:val="center"/>
        <w:rPr>
          <w:b/>
          <w:sz w:val="28"/>
          <w:szCs w:val="28"/>
        </w:rPr>
      </w:pPr>
    </w:p>
    <w:p w:rsidR="00010F91" w:rsidRPr="00EE42C2" w:rsidRDefault="00010F91" w:rsidP="00010F91">
      <w:pPr>
        <w:jc w:val="center"/>
        <w:rPr>
          <w:b/>
          <w:sz w:val="28"/>
          <w:szCs w:val="28"/>
        </w:rPr>
      </w:pPr>
      <w:r w:rsidRPr="00EE42C2">
        <w:rPr>
          <w:b/>
          <w:sz w:val="28"/>
          <w:szCs w:val="28"/>
        </w:rPr>
        <w:t xml:space="preserve">UDIENZA DEL </w:t>
      </w:r>
      <w:r w:rsidR="00DC2E4C">
        <w:rPr>
          <w:b/>
          <w:sz w:val="28"/>
          <w:szCs w:val="28"/>
        </w:rPr>
        <w:t>15.07.2020</w:t>
      </w:r>
      <w:r w:rsidRPr="00EE42C2">
        <w:rPr>
          <w:b/>
          <w:sz w:val="28"/>
          <w:szCs w:val="28"/>
        </w:rPr>
        <w:t xml:space="preserve"> G</w:t>
      </w:r>
      <w:r>
        <w:rPr>
          <w:b/>
          <w:sz w:val="28"/>
          <w:szCs w:val="28"/>
        </w:rPr>
        <w:t>.O.P.</w:t>
      </w:r>
      <w:r w:rsidR="00DC2E4C">
        <w:rPr>
          <w:b/>
          <w:sz w:val="28"/>
          <w:szCs w:val="28"/>
        </w:rPr>
        <w:t xml:space="preserve"> MARCO DE VINGOLIS</w:t>
      </w:r>
    </w:p>
    <w:p w:rsidR="00010F91" w:rsidRPr="00EE42C2" w:rsidRDefault="00010F91" w:rsidP="00010F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E42C2">
        <w:rPr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3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732"/>
        <w:gridCol w:w="3938"/>
      </w:tblGrid>
      <w:tr w:rsidR="00010F91" w:rsidRPr="00997FDD" w:rsidTr="00285EDD">
        <w:trPr>
          <w:trHeight w:val="753"/>
          <w:jc w:val="center"/>
        </w:trPr>
        <w:tc>
          <w:tcPr>
            <w:tcW w:w="384" w:type="pct"/>
            <w:shd w:val="clear" w:color="auto" w:fill="auto"/>
            <w:vAlign w:val="center"/>
          </w:tcPr>
          <w:p w:rsidR="00010F91" w:rsidRPr="00997FDD" w:rsidRDefault="00010F91" w:rsidP="009E2E5C">
            <w:pPr>
              <w:jc w:val="center"/>
              <w:rPr>
                <w:b/>
              </w:rPr>
            </w:pPr>
            <w:r w:rsidRPr="00997FDD">
              <w:rPr>
                <w:b/>
              </w:rPr>
              <w:t>N°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010F91" w:rsidRPr="00997FDD" w:rsidRDefault="00010F91" w:rsidP="009E2E5C">
            <w:pPr>
              <w:jc w:val="center"/>
              <w:rPr>
                <w:b/>
              </w:rPr>
            </w:pPr>
            <w:r w:rsidRPr="00997FDD">
              <w:rPr>
                <w:b/>
              </w:rPr>
              <w:t>R.G.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010F91" w:rsidRPr="00997FDD" w:rsidRDefault="00010F91" w:rsidP="009E2E5C">
            <w:pPr>
              <w:jc w:val="center"/>
              <w:rPr>
                <w:b/>
              </w:rPr>
            </w:pPr>
            <w:r>
              <w:rPr>
                <w:b/>
              </w:rPr>
              <w:t>PROVVEDIMENTO ADOTTATO</w:t>
            </w:r>
          </w:p>
        </w:tc>
      </w:tr>
      <w:tr w:rsidR="00010F91" w:rsidRPr="00997FDD" w:rsidTr="00285EDD">
        <w:trPr>
          <w:trHeight w:val="327"/>
          <w:jc w:val="center"/>
        </w:trPr>
        <w:tc>
          <w:tcPr>
            <w:tcW w:w="384" w:type="pct"/>
            <w:shd w:val="clear" w:color="auto" w:fill="auto"/>
          </w:tcPr>
          <w:p w:rsidR="00010F91" w:rsidRPr="00997FDD" w:rsidRDefault="00010F91" w:rsidP="009E2E5C">
            <w:pPr>
              <w:rPr>
                <w:sz w:val="20"/>
                <w:szCs w:val="20"/>
              </w:rPr>
            </w:pPr>
            <w:r w:rsidRPr="00997FDD">
              <w:rPr>
                <w:sz w:val="20"/>
                <w:szCs w:val="20"/>
              </w:rPr>
              <w:t>1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010F91" w:rsidRPr="00BE366E" w:rsidRDefault="001C426D" w:rsidP="001C426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4737 \ 19 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010F91" w:rsidRPr="006D3767" w:rsidRDefault="001C426D" w:rsidP="009E2E5C">
            <w:pPr>
              <w:jc w:val="center"/>
              <w:rPr>
                <w:rFonts w:ascii="Arial Black" w:hAnsi="Arial Black"/>
                <w:b/>
              </w:rPr>
            </w:pPr>
            <w:r w:rsidRPr="006D3767">
              <w:rPr>
                <w:rFonts w:ascii="Arial Black" w:hAnsi="Arial Black"/>
                <w:b/>
              </w:rPr>
              <w:t>O</w:t>
            </w:r>
            <w:r w:rsidR="006D3767">
              <w:rPr>
                <w:rFonts w:ascii="Arial Black" w:hAnsi="Arial Black"/>
                <w:b/>
              </w:rPr>
              <w:t>ra</w:t>
            </w:r>
            <w:r w:rsidRPr="006D3767">
              <w:rPr>
                <w:rFonts w:ascii="Arial Black" w:hAnsi="Arial Black"/>
                <w:b/>
              </w:rPr>
              <w:t xml:space="preserve"> 09:10</w:t>
            </w:r>
          </w:p>
        </w:tc>
      </w:tr>
      <w:tr w:rsidR="00010F91" w:rsidRPr="00997FDD" w:rsidTr="00285EDD">
        <w:trPr>
          <w:trHeight w:val="327"/>
          <w:jc w:val="center"/>
        </w:trPr>
        <w:tc>
          <w:tcPr>
            <w:tcW w:w="384" w:type="pct"/>
            <w:shd w:val="clear" w:color="auto" w:fill="auto"/>
          </w:tcPr>
          <w:p w:rsidR="00010F91" w:rsidRPr="00997FDD" w:rsidRDefault="00010F91" w:rsidP="009E2E5C">
            <w:pPr>
              <w:rPr>
                <w:sz w:val="20"/>
                <w:szCs w:val="20"/>
              </w:rPr>
            </w:pPr>
            <w:r w:rsidRPr="00997FDD">
              <w:rPr>
                <w:sz w:val="20"/>
                <w:szCs w:val="20"/>
              </w:rPr>
              <w:t>2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010F91" w:rsidRPr="00BE366E" w:rsidRDefault="001C426D" w:rsidP="001C426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318 \ 20 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010F91" w:rsidRPr="006D3767" w:rsidRDefault="001C426D" w:rsidP="001C426D">
            <w:pPr>
              <w:jc w:val="center"/>
              <w:rPr>
                <w:rFonts w:ascii="Arial Black" w:hAnsi="Arial Black"/>
                <w:b/>
              </w:rPr>
            </w:pPr>
            <w:r w:rsidRPr="006D3767">
              <w:rPr>
                <w:rFonts w:ascii="Arial Black" w:hAnsi="Arial Black"/>
                <w:b/>
              </w:rPr>
              <w:t>O</w:t>
            </w:r>
            <w:r w:rsidR="006D3767">
              <w:rPr>
                <w:rFonts w:ascii="Arial Black" w:hAnsi="Arial Black"/>
                <w:b/>
              </w:rPr>
              <w:t>ra</w:t>
            </w:r>
            <w:r w:rsidRPr="006D3767">
              <w:rPr>
                <w:rFonts w:ascii="Arial Black" w:hAnsi="Arial Black"/>
                <w:b/>
              </w:rPr>
              <w:t xml:space="preserve"> 09:30</w:t>
            </w:r>
          </w:p>
        </w:tc>
      </w:tr>
      <w:tr w:rsidR="00010F91" w:rsidRPr="00EE42C2" w:rsidTr="00285EDD">
        <w:trPr>
          <w:trHeight w:val="327"/>
          <w:jc w:val="center"/>
        </w:trPr>
        <w:tc>
          <w:tcPr>
            <w:tcW w:w="384" w:type="pct"/>
            <w:shd w:val="clear" w:color="auto" w:fill="auto"/>
          </w:tcPr>
          <w:p w:rsidR="00010F91" w:rsidRPr="00EE42C2" w:rsidRDefault="00010F91" w:rsidP="009E2E5C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3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010F91" w:rsidRPr="00BE366E" w:rsidRDefault="006D3767" w:rsidP="006D376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1847 \ 16 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010F91" w:rsidRPr="006D3767" w:rsidRDefault="006D3767" w:rsidP="009E2E5C">
            <w:pPr>
              <w:jc w:val="center"/>
              <w:rPr>
                <w:rFonts w:ascii="Arial Black" w:eastAsia="MS Mincho" w:hAnsi="Arial Black"/>
                <w:b/>
              </w:rPr>
            </w:pPr>
            <w:r>
              <w:rPr>
                <w:rFonts w:ascii="Arial Black" w:eastAsia="MS Mincho" w:hAnsi="Arial Black"/>
                <w:b/>
              </w:rPr>
              <w:t>Ora</w:t>
            </w:r>
            <w:r w:rsidRPr="006D3767">
              <w:rPr>
                <w:rFonts w:ascii="Arial Black" w:eastAsia="MS Mincho" w:hAnsi="Arial Black"/>
                <w:b/>
              </w:rPr>
              <w:t xml:space="preserve"> 09:50</w:t>
            </w:r>
          </w:p>
        </w:tc>
      </w:tr>
      <w:tr w:rsidR="00010F91" w:rsidRPr="00EE42C2" w:rsidTr="00285EDD">
        <w:trPr>
          <w:trHeight w:val="316"/>
          <w:jc w:val="center"/>
        </w:trPr>
        <w:tc>
          <w:tcPr>
            <w:tcW w:w="384" w:type="pct"/>
            <w:shd w:val="clear" w:color="auto" w:fill="auto"/>
          </w:tcPr>
          <w:p w:rsidR="00010F91" w:rsidRPr="00EE42C2" w:rsidRDefault="00010F91" w:rsidP="009E2E5C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4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010F91" w:rsidRPr="00EE42C2" w:rsidRDefault="006D3767" w:rsidP="006D376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2650 \ 19 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010F91" w:rsidRPr="00997FDD" w:rsidRDefault="006D3767" w:rsidP="009E2E5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Ora 10:10</w:t>
            </w:r>
          </w:p>
        </w:tc>
      </w:tr>
      <w:tr w:rsidR="007275DB" w:rsidRPr="00EE42C2" w:rsidTr="00285EDD">
        <w:trPr>
          <w:trHeight w:val="327"/>
          <w:jc w:val="center"/>
        </w:trPr>
        <w:tc>
          <w:tcPr>
            <w:tcW w:w="384" w:type="pct"/>
            <w:shd w:val="clear" w:color="auto" w:fill="auto"/>
          </w:tcPr>
          <w:p w:rsidR="006D3767" w:rsidRPr="00EE42C2" w:rsidRDefault="006D3767" w:rsidP="006D3767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5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6D3767" w:rsidRPr="00EE42C2" w:rsidRDefault="006D3767" w:rsidP="006D376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331\18 + 17 riuniti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6D3767" w:rsidRPr="00997FDD" w:rsidRDefault="006D3767" w:rsidP="006D376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Ora 10:30 </w:t>
            </w:r>
          </w:p>
        </w:tc>
      </w:tr>
      <w:tr w:rsidR="007275DB" w:rsidRPr="00EE42C2" w:rsidTr="00285EDD">
        <w:trPr>
          <w:trHeight w:val="327"/>
          <w:jc w:val="center"/>
        </w:trPr>
        <w:tc>
          <w:tcPr>
            <w:tcW w:w="384" w:type="pct"/>
            <w:shd w:val="clear" w:color="auto" w:fill="auto"/>
          </w:tcPr>
          <w:p w:rsidR="006D3767" w:rsidRPr="00EE42C2" w:rsidRDefault="006D3767" w:rsidP="006D3767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6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6D3767" w:rsidRPr="00EE42C2" w:rsidRDefault="006D3767" w:rsidP="006D376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1278 \ 19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6D3767" w:rsidRPr="00997FDD" w:rsidRDefault="006D3767" w:rsidP="006D3767">
            <w:pPr>
              <w:jc w:val="center"/>
              <w:rPr>
                <w:rFonts w:ascii="Arial Black" w:eastAsia="MS Mincho" w:hAnsi="Arial Black" w:cs="MS Mincho"/>
                <w:b/>
              </w:rPr>
            </w:pPr>
            <w:r>
              <w:rPr>
                <w:rFonts w:ascii="Arial Black" w:eastAsia="MS Mincho" w:hAnsi="Arial Black" w:cs="MS Mincho"/>
                <w:b/>
              </w:rPr>
              <w:t>Ora 10:50</w:t>
            </w:r>
          </w:p>
        </w:tc>
      </w:tr>
      <w:tr w:rsidR="007275DB" w:rsidRPr="00EE42C2" w:rsidTr="00285EDD">
        <w:trPr>
          <w:trHeight w:val="327"/>
          <w:jc w:val="center"/>
        </w:trPr>
        <w:tc>
          <w:tcPr>
            <w:tcW w:w="384" w:type="pct"/>
            <w:shd w:val="clear" w:color="auto" w:fill="auto"/>
          </w:tcPr>
          <w:p w:rsidR="006D3767" w:rsidRPr="00EE42C2" w:rsidRDefault="006D3767" w:rsidP="006D3767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 xml:space="preserve">7           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6D3767" w:rsidRPr="00EE42C2" w:rsidRDefault="006D3767" w:rsidP="006D376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1047 \18 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6D3767" w:rsidRPr="00997FDD" w:rsidRDefault="006D3767" w:rsidP="006D376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Ora 11:10</w:t>
            </w:r>
          </w:p>
        </w:tc>
      </w:tr>
      <w:tr w:rsidR="007275DB" w:rsidRPr="00EE42C2" w:rsidTr="00285EDD">
        <w:trPr>
          <w:trHeight w:val="316"/>
          <w:jc w:val="center"/>
        </w:trPr>
        <w:tc>
          <w:tcPr>
            <w:tcW w:w="384" w:type="pct"/>
            <w:shd w:val="clear" w:color="auto" w:fill="auto"/>
          </w:tcPr>
          <w:p w:rsidR="006D3767" w:rsidRPr="00EE42C2" w:rsidRDefault="006D3767" w:rsidP="006D3767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 xml:space="preserve">8         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6D3767" w:rsidRPr="00EE42C2" w:rsidRDefault="006D3767" w:rsidP="006D3767">
            <w:pPr>
              <w:jc w:val="center"/>
              <w:rPr>
                <w:rFonts w:ascii="Arial Black" w:hAnsi="Arial Black"/>
                <w:b/>
              </w:rPr>
            </w:pPr>
            <w:r w:rsidRPr="00BE366E">
              <w:rPr>
                <w:rFonts w:ascii="Arial Black" w:hAnsi="Arial Black"/>
                <w:b/>
              </w:rPr>
              <w:t>2682 \</w:t>
            </w:r>
            <w:r>
              <w:rPr>
                <w:rFonts w:ascii="Arial Black" w:hAnsi="Arial Black"/>
                <w:b/>
              </w:rPr>
              <w:t xml:space="preserve"> </w:t>
            </w:r>
            <w:r w:rsidRPr="00BE366E">
              <w:rPr>
                <w:rFonts w:ascii="Arial Black" w:hAnsi="Arial Black"/>
                <w:b/>
              </w:rPr>
              <w:t>18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6D3767" w:rsidRPr="00997FDD" w:rsidRDefault="00285EDD" w:rsidP="006D376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Ore</w:t>
            </w:r>
            <w:r w:rsidR="006D3767">
              <w:rPr>
                <w:rFonts w:ascii="Arial Black" w:hAnsi="Arial Black"/>
                <w:b/>
              </w:rPr>
              <w:t xml:space="preserve"> 11:30</w:t>
            </w:r>
          </w:p>
        </w:tc>
      </w:tr>
      <w:tr w:rsidR="007275DB" w:rsidRPr="00EE42C2" w:rsidTr="00285EDD">
        <w:trPr>
          <w:trHeight w:val="327"/>
          <w:jc w:val="center"/>
        </w:trPr>
        <w:tc>
          <w:tcPr>
            <w:tcW w:w="384" w:type="pct"/>
            <w:shd w:val="clear" w:color="auto" w:fill="auto"/>
          </w:tcPr>
          <w:p w:rsidR="006D3767" w:rsidRPr="00EE42C2" w:rsidRDefault="006D3767" w:rsidP="006D3767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 xml:space="preserve">9       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6D3767" w:rsidRPr="00EE42C2" w:rsidRDefault="006D3767" w:rsidP="006D376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3761 \ 19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6D3767" w:rsidRPr="00997FDD" w:rsidRDefault="00285EDD" w:rsidP="006D376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Ore</w:t>
            </w:r>
            <w:r w:rsidR="006D3767">
              <w:rPr>
                <w:rFonts w:ascii="Arial Black" w:hAnsi="Arial Black"/>
                <w:b/>
              </w:rPr>
              <w:t xml:space="preserve"> 11:50</w:t>
            </w:r>
          </w:p>
        </w:tc>
      </w:tr>
      <w:tr w:rsidR="007275DB" w:rsidRPr="00EE42C2" w:rsidTr="00285EDD">
        <w:trPr>
          <w:trHeight w:val="327"/>
          <w:jc w:val="center"/>
        </w:trPr>
        <w:tc>
          <w:tcPr>
            <w:tcW w:w="384" w:type="pct"/>
            <w:shd w:val="clear" w:color="auto" w:fill="auto"/>
          </w:tcPr>
          <w:p w:rsidR="006D3767" w:rsidRPr="00EE42C2" w:rsidRDefault="006D3767" w:rsidP="006D3767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10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6D3767" w:rsidRPr="00EE42C2" w:rsidRDefault="005B442B" w:rsidP="005B442B">
            <w:pPr>
              <w:jc w:val="center"/>
              <w:rPr>
                <w:rFonts w:ascii="Arial Black" w:hAnsi="Arial Black"/>
                <w:b/>
              </w:rPr>
            </w:pPr>
            <w:r w:rsidRPr="00BE366E">
              <w:rPr>
                <w:rFonts w:ascii="Arial Black" w:hAnsi="Arial Black"/>
                <w:b/>
              </w:rPr>
              <w:t>2921 \</w:t>
            </w:r>
            <w:r>
              <w:rPr>
                <w:rFonts w:ascii="Arial Black" w:hAnsi="Arial Black"/>
                <w:b/>
              </w:rPr>
              <w:t xml:space="preserve"> </w:t>
            </w:r>
            <w:r w:rsidRPr="00BE366E">
              <w:rPr>
                <w:rFonts w:ascii="Arial Black" w:hAnsi="Arial Black"/>
                <w:b/>
              </w:rPr>
              <w:t>18</w:t>
            </w:r>
            <w:r>
              <w:rPr>
                <w:rFonts w:ascii="Arial Black" w:hAnsi="Arial Black"/>
                <w:b/>
              </w:rPr>
              <w:t xml:space="preserve"> 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6D3767" w:rsidRPr="00997FDD" w:rsidRDefault="00285EDD" w:rsidP="006D376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Ore</w:t>
            </w:r>
            <w:r w:rsidR="005B442B">
              <w:rPr>
                <w:rFonts w:ascii="Arial Black" w:hAnsi="Arial Black"/>
                <w:b/>
              </w:rPr>
              <w:t xml:space="preserve"> 12:10</w:t>
            </w:r>
          </w:p>
        </w:tc>
      </w:tr>
      <w:tr w:rsidR="007275DB" w:rsidRPr="00EE42C2" w:rsidTr="00285EDD">
        <w:trPr>
          <w:trHeight w:val="327"/>
          <w:jc w:val="center"/>
        </w:trPr>
        <w:tc>
          <w:tcPr>
            <w:tcW w:w="384" w:type="pct"/>
            <w:shd w:val="clear" w:color="auto" w:fill="auto"/>
          </w:tcPr>
          <w:p w:rsidR="006D3767" w:rsidRPr="00EE42C2" w:rsidRDefault="006D3767" w:rsidP="006D3767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11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6D3767" w:rsidRPr="00EE42C2" w:rsidRDefault="005B442B" w:rsidP="005B442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772 \ 16 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6D3767" w:rsidRPr="00997FDD" w:rsidRDefault="00285EDD" w:rsidP="006D3767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Ore</w:t>
            </w:r>
            <w:r w:rsidR="005B442B">
              <w:rPr>
                <w:rFonts w:ascii="Arial Black" w:hAnsi="Arial Black"/>
                <w:b/>
              </w:rPr>
              <w:t xml:space="preserve"> 12:30</w:t>
            </w:r>
          </w:p>
        </w:tc>
      </w:tr>
      <w:tr w:rsidR="007275DB" w:rsidRPr="00EE42C2" w:rsidTr="00285EDD">
        <w:trPr>
          <w:trHeight w:val="50"/>
          <w:jc w:val="center"/>
        </w:trPr>
        <w:tc>
          <w:tcPr>
            <w:tcW w:w="384" w:type="pct"/>
            <w:shd w:val="clear" w:color="auto" w:fill="auto"/>
          </w:tcPr>
          <w:p w:rsidR="00650BE6" w:rsidRPr="00EE42C2" w:rsidRDefault="00650BE6" w:rsidP="00650BE6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12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650BE6" w:rsidRPr="00EE42C2" w:rsidRDefault="00650BE6" w:rsidP="00650BE6">
            <w:pPr>
              <w:jc w:val="center"/>
              <w:rPr>
                <w:rFonts w:ascii="Arial Black" w:hAnsi="Arial Black"/>
                <w:b/>
              </w:rPr>
            </w:pPr>
            <w:r w:rsidRPr="00BE366E">
              <w:rPr>
                <w:rFonts w:ascii="Arial Black" w:hAnsi="Arial Black"/>
                <w:b/>
              </w:rPr>
              <w:t>4022</w:t>
            </w:r>
            <w:r>
              <w:rPr>
                <w:rFonts w:ascii="Arial Black" w:hAnsi="Arial Black"/>
                <w:b/>
              </w:rPr>
              <w:t xml:space="preserve"> </w:t>
            </w:r>
            <w:r w:rsidRPr="00BE366E">
              <w:rPr>
                <w:rFonts w:ascii="Arial Black" w:hAnsi="Arial Black"/>
                <w:b/>
              </w:rPr>
              <w:t>\</w:t>
            </w:r>
            <w:r>
              <w:rPr>
                <w:rFonts w:ascii="Arial Black" w:hAnsi="Arial Black"/>
                <w:b/>
              </w:rPr>
              <w:t xml:space="preserve"> </w:t>
            </w:r>
            <w:r w:rsidRPr="00BE366E">
              <w:rPr>
                <w:rFonts w:ascii="Arial Black" w:hAnsi="Arial Black"/>
                <w:b/>
              </w:rPr>
              <w:t>18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650BE6" w:rsidRPr="00997FDD" w:rsidRDefault="00285EDD" w:rsidP="00650BE6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Ore</w:t>
            </w:r>
            <w:r w:rsidR="00650BE6">
              <w:rPr>
                <w:rFonts w:ascii="Arial Black" w:hAnsi="Arial Black"/>
                <w:b/>
              </w:rPr>
              <w:t xml:space="preserve"> 12: 50</w:t>
            </w:r>
          </w:p>
        </w:tc>
      </w:tr>
      <w:tr w:rsidR="007275DB" w:rsidRPr="00EE42C2" w:rsidTr="00285EDD">
        <w:trPr>
          <w:trHeight w:val="316"/>
          <w:jc w:val="center"/>
        </w:trPr>
        <w:tc>
          <w:tcPr>
            <w:tcW w:w="384" w:type="pct"/>
            <w:shd w:val="clear" w:color="auto" w:fill="auto"/>
          </w:tcPr>
          <w:p w:rsidR="00650BE6" w:rsidRPr="00EE42C2" w:rsidRDefault="00650BE6" w:rsidP="00650BE6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13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650BE6" w:rsidRPr="00EE42C2" w:rsidRDefault="005B2765" w:rsidP="00650BE6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1145 \ 18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650BE6" w:rsidRPr="00997FDD" w:rsidRDefault="00285EDD" w:rsidP="00650BE6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Ore</w:t>
            </w:r>
            <w:r w:rsidR="005B2765">
              <w:rPr>
                <w:rFonts w:ascii="Arial Black" w:hAnsi="Arial Black"/>
                <w:b/>
              </w:rPr>
              <w:t xml:space="preserve"> 13:10</w:t>
            </w:r>
          </w:p>
        </w:tc>
      </w:tr>
      <w:tr w:rsidR="007275DB" w:rsidRPr="00EE42C2" w:rsidTr="00285EDD">
        <w:trPr>
          <w:trHeight w:val="327"/>
          <w:jc w:val="center"/>
        </w:trPr>
        <w:tc>
          <w:tcPr>
            <w:tcW w:w="384" w:type="pct"/>
            <w:shd w:val="clear" w:color="auto" w:fill="auto"/>
          </w:tcPr>
          <w:p w:rsidR="00650BE6" w:rsidRPr="00EE42C2" w:rsidRDefault="00650BE6" w:rsidP="00650BE6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14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650BE6" w:rsidRPr="00EE42C2" w:rsidRDefault="00650BE6" w:rsidP="00650BE6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4320 \ 16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650BE6" w:rsidRPr="00997FDD" w:rsidRDefault="00285EDD" w:rsidP="00650BE6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Ore</w:t>
            </w:r>
            <w:r w:rsidR="00650BE6">
              <w:rPr>
                <w:rFonts w:ascii="Arial Black" w:hAnsi="Arial Black"/>
                <w:b/>
              </w:rPr>
              <w:t xml:space="preserve"> 13:30</w:t>
            </w:r>
          </w:p>
        </w:tc>
      </w:tr>
      <w:tr w:rsidR="00650BE6" w:rsidRPr="00EE42C2" w:rsidTr="00285EDD">
        <w:trPr>
          <w:trHeight w:val="327"/>
          <w:jc w:val="center"/>
        </w:trPr>
        <w:tc>
          <w:tcPr>
            <w:tcW w:w="384" w:type="pct"/>
            <w:shd w:val="clear" w:color="auto" w:fill="auto"/>
          </w:tcPr>
          <w:p w:rsidR="00650BE6" w:rsidRPr="00EE42C2" w:rsidRDefault="00650BE6" w:rsidP="00650BE6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15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5B2765" w:rsidRPr="00EE42C2" w:rsidRDefault="00285EDD" w:rsidP="00285ED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1294 \ 18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650BE6" w:rsidRPr="00997FDD" w:rsidRDefault="00285EDD" w:rsidP="00285ED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02.12.20 ora 11:00 </w:t>
            </w:r>
          </w:p>
        </w:tc>
      </w:tr>
      <w:tr w:rsidR="007275DB" w:rsidRPr="00EE42C2" w:rsidTr="00285EDD">
        <w:trPr>
          <w:trHeight w:val="175"/>
          <w:jc w:val="center"/>
        </w:trPr>
        <w:tc>
          <w:tcPr>
            <w:tcW w:w="384" w:type="pct"/>
            <w:shd w:val="clear" w:color="auto" w:fill="auto"/>
          </w:tcPr>
          <w:p w:rsidR="00285EDD" w:rsidRPr="00EE42C2" w:rsidRDefault="00285EDD" w:rsidP="00285EDD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16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85EDD" w:rsidRPr="00EE42C2" w:rsidRDefault="00285EDD" w:rsidP="00285ED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1812 \ 18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285EDD" w:rsidRPr="00997FDD" w:rsidRDefault="00285EDD" w:rsidP="00285ED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02.12.20 ora 09:30 </w:t>
            </w:r>
          </w:p>
        </w:tc>
      </w:tr>
      <w:tr w:rsidR="007275DB" w:rsidRPr="00EE42C2" w:rsidTr="00285EDD">
        <w:trPr>
          <w:trHeight w:val="327"/>
          <w:jc w:val="center"/>
        </w:trPr>
        <w:tc>
          <w:tcPr>
            <w:tcW w:w="384" w:type="pct"/>
            <w:shd w:val="clear" w:color="auto" w:fill="auto"/>
          </w:tcPr>
          <w:p w:rsidR="00285EDD" w:rsidRPr="00EE42C2" w:rsidRDefault="00285EDD" w:rsidP="00285EDD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17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85EDD" w:rsidRPr="00EE42C2" w:rsidRDefault="00285EDD" w:rsidP="00285ED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2028 \ 18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285EDD" w:rsidRPr="00997FDD" w:rsidRDefault="00285EDD" w:rsidP="00285ED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20.07.20 ora 10:40 </w:t>
            </w:r>
          </w:p>
        </w:tc>
      </w:tr>
      <w:tr w:rsidR="007275DB" w:rsidRPr="00EE42C2" w:rsidTr="00285EDD">
        <w:trPr>
          <w:trHeight w:val="316"/>
          <w:jc w:val="center"/>
        </w:trPr>
        <w:tc>
          <w:tcPr>
            <w:tcW w:w="384" w:type="pct"/>
            <w:shd w:val="clear" w:color="auto" w:fill="auto"/>
          </w:tcPr>
          <w:p w:rsidR="00285EDD" w:rsidRPr="00EE42C2" w:rsidRDefault="00285EDD" w:rsidP="00285EDD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18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85EDD" w:rsidRPr="00EE42C2" w:rsidRDefault="00285EDD" w:rsidP="00285ED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2303 \ 18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285EDD" w:rsidRPr="00997FDD" w:rsidRDefault="00285EDD" w:rsidP="00285ED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30.11.20 ora 11:00 </w:t>
            </w:r>
          </w:p>
        </w:tc>
      </w:tr>
      <w:tr w:rsidR="007275DB" w:rsidRPr="00EE42C2" w:rsidTr="00285EDD">
        <w:trPr>
          <w:trHeight w:val="327"/>
          <w:jc w:val="center"/>
        </w:trPr>
        <w:tc>
          <w:tcPr>
            <w:tcW w:w="384" w:type="pct"/>
            <w:shd w:val="clear" w:color="auto" w:fill="auto"/>
          </w:tcPr>
          <w:p w:rsidR="00285EDD" w:rsidRPr="00EE42C2" w:rsidRDefault="00285EDD" w:rsidP="00285EDD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19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285EDD" w:rsidRPr="00EE42C2" w:rsidRDefault="00285EDD" w:rsidP="00285ED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2642 \ 18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285EDD" w:rsidRPr="00997FDD" w:rsidRDefault="00285EDD" w:rsidP="00285ED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</w:t>
            </w:r>
            <w:r w:rsidR="007275DB">
              <w:rPr>
                <w:rFonts w:ascii="Arial Black" w:hAnsi="Arial Black"/>
                <w:b/>
              </w:rPr>
              <w:t>al 30.11</w:t>
            </w:r>
            <w:r>
              <w:rPr>
                <w:rFonts w:ascii="Arial Black" w:hAnsi="Arial Black"/>
                <w:b/>
              </w:rPr>
              <w:t>.20 ora</w:t>
            </w:r>
            <w:r w:rsidR="007275DB">
              <w:rPr>
                <w:rFonts w:ascii="Arial Black" w:hAnsi="Arial Black"/>
                <w:b/>
              </w:rPr>
              <w:t xml:space="preserve"> 11:3</w:t>
            </w:r>
            <w:r>
              <w:rPr>
                <w:rFonts w:ascii="Arial Black" w:hAnsi="Arial Black"/>
                <w:b/>
              </w:rPr>
              <w:t xml:space="preserve">0 </w:t>
            </w:r>
          </w:p>
        </w:tc>
      </w:tr>
      <w:tr w:rsidR="007275DB" w:rsidRPr="00EE42C2" w:rsidTr="00285EDD">
        <w:trPr>
          <w:trHeight w:val="354"/>
          <w:jc w:val="center"/>
        </w:trPr>
        <w:tc>
          <w:tcPr>
            <w:tcW w:w="384" w:type="pct"/>
            <w:shd w:val="clear" w:color="auto" w:fill="auto"/>
          </w:tcPr>
          <w:p w:rsidR="007275DB" w:rsidRPr="00EE42C2" w:rsidRDefault="007275DB" w:rsidP="007275DB">
            <w:pPr>
              <w:rPr>
                <w:sz w:val="20"/>
                <w:szCs w:val="20"/>
              </w:rPr>
            </w:pPr>
            <w:r w:rsidRPr="00EE42C2">
              <w:rPr>
                <w:sz w:val="20"/>
                <w:szCs w:val="20"/>
              </w:rPr>
              <w:t>20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7275DB" w:rsidRPr="00EE42C2" w:rsidRDefault="007275DB" w:rsidP="007275D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4245 \ 18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7275DB" w:rsidRPr="00997FDD" w:rsidRDefault="007275DB" w:rsidP="007275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30.11.20 ora 13:00 </w:t>
            </w:r>
          </w:p>
        </w:tc>
      </w:tr>
      <w:tr w:rsidR="007275DB" w:rsidRPr="00EE42C2" w:rsidTr="00285EDD">
        <w:trPr>
          <w:trHeight w:val="354"/>
          <w:jc w:val="center"/>
        </w:trPr>
        <w:tc>
          <w:tcPr>
            <w:tcW w:w="384" w:type="pct"/>
            <w:shd w:val="clear" w:color="auto" w:fill="auto"/>
          </w:tcPr>
          <w:p w:rsidR="007275DB" w:rsidRPr="00EE42C2" w:rsidRDefault="007275DB" w:rsidP="0072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7275DB" w:rsidRDefault="007275DB" w:rsidP="007275D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3559 \ 19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7275DB" w:rsidRPr="00997FDD" w:rsidRDefault="007275DB" w:rsidP="007275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30.11.20 ora 13:30 </w:t>
            </w:r>
          </w:p>
        </w:tc>
      </w:tr>
      <w:tr w:rsidR="007275DB" w:rsidRPr="00EE42C2" w:rsidTr="007275DB">
        <w:trPr>
          <w:trHeight w:val="336"/>
          <w:jc w:val="center"/>
        </w:trPr>
        <w:tc>
          <w:tcPr>
            <w:tcW w:w="384" w:type="pct"/>
            <w:shd w:val="clear" w:color="auto" w:fill="auto"/>
          </w:tcPr>
          <w:p w:rsidR="007275DB" w:rsidRPr="00EE42C2" w:rsidRDefault="007275DB" w:rsidP="0072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7275DB" w:rsidRDefault="007275DB" w:rsidP="007275D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4061 \ 19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7275DB" w:rsidRPr="00997FDD" w:rsidRDefault="007275DB" w:rsidP="007275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02.12.20 ora 12:30 </w:t>
            </w:r>
          </w:p>
        </w:tc>
      </w:tr>
      <w:tr w:rsidR="007275DB" w:rsidRPr="00EE42C2" w:rsidTr="007275DB">
        <w:trPr>
          <w:trHeight w:val="412"/>
          <w:jc w:val="center"/>
        </w:trPr>
        <w:tc>
          <w:tcPr>
            <w:tcW w:w="384" w:type="pct"/>
            <w:shd w:val="clear" w:color="auto" w:fill="auto"/>
          </w:tcPr>
          <w:p w:rsidR="007275DB" w:rsidRPr="00EE42C2" w:rsidRDefault="007275DB" w:rsidP="0072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7275DB" w:rsidRDefault="007275DB" w:rsidP="007275D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4538 \ 19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7275DB" w:rsidRPr="00997FDD" w:rsidRDefault="007275DB" w:rsidP="007275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02.12.20 ora 10:00 </w:t>
            </w:r>
          </w:p>
        </w:tc>
      </w:tr>
      <w:tr w:rsidR="007275DB" w:rsidRPr="00EE42C2" w:rsidTr="00FF4E61">
        <w:trPr>
          <w:trHeight w:val="276"/>
          <w:jc w:val="center"/>
        </w:trPr>
        <w:tc>
          <w:tcPr>
            <w:tcW w:w="384" w:type="pct"/>
            <w:shd w:val="clear" w:color="auto" w:fill="auto"/>
          </w:tcPr>
          <w:p w:rsidR="007275DB" w:rsidRPr="00EE42C2" w:rsidRDefault="007275DB" w:rsidP="0072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7275DB" w:rsidRDefault="007275DB" w:rsidP="007275D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4666 \ 19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7275DB" w:rsidRPr="00997FDD" w:rsidRDefault="007275DB" w:rsidP="007275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02.12.20 ora 10:30 </w:t>
            </w:r>
          </w:p>
        </w:tc>
      </w:tr>
      <w:tr w:rsidR="007275DB" w:rsidRPr="00EE42C2" w:rsidTr="00FF4E61">
        <w:trPr>
          <w:trHeight w:val="195"/>
          <w:jc w:val="center"/>
        </w:trPr>
        <w:tc>
          <w:tcPr>
            <w:tcW w:w="384" w:type="pct"/>
            <w:shd w:val="clear" w:color="auto" w:fill="auto"/>
          </w:tcPr>
          <w:p w:rsidR="007275DB" w:rsidRPr="00EE42C2" w:rsidRDefault="007275DB" w:rsidP="0072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7275DB" w:rsidRDefault="007275DB" w:rsidP="007275D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4733 \ 19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7275DB" w:rsidRPr="00997FDD" w:rsidRDefault="007275DB" w:rsidP="007275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02.12.20 ora 13:00 </w:t>
            </w:r>
          </w:p>
        </w:tc>
      </w:tr>
      <w:tr w:rsidR="007275DB" w:rsidRPr="00EE42C2" w:rsidTr="007275DB">
        <w:trPr>
          <w:trHeight w:val="402"/>
          <w:jc w:val="center"/>
        </w:trPr>
        <w:tc>
          <w:tcPr>
            <w:tcW w:w="384" w:type="pct"/>
            <w:shd w:val="clear" w:color="auto" w:fill="auto"/>
          </w:tcPr>
          <w:p w:rsidR="007275DB" w:rsidRPr="00EE42C2" w:rsidRDefault="007275DB" w:rsidP="0072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7275DB" w:rsidRDefault="007275DB" w:rsidP="007275D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660 \ 20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7275DB" w:rsidRPr="00997FDD" w:rsidRDefault="007275DB" w:rsidP="007275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02.12.20 ora 11:30 </w:t>
            </w:r>
          </w:p>
        </w:tc>
      </w:tr>
      <w:tr w:rsidR="007275DB" w:rsidRPr="00EE42C2" w:rsidTr="00FF4E61">
        <w:trPr>
          <w:trHeight w:val="291"/>
          <w:jc w:val="center"/>
        </w:trPr>
        <w:tc>
          <w:tcPr>
            <w:tcW w:w="384" w:type="pct"/>
            <w:shd w:val="clear" w:color="auto" w:fill="auto"/>
          </w:tcPr>
          <w:p w:rsidR="007275DB" w:rsidRPr="00EE42C2" w:rsidRDefault="007275DB" w:rsidP="00727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7275DB" w:rsidRDefault="007275DB" w:rsidP="007275D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953 \ 18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7275DB" w:rsidRPr="00997FDD" w:rsidRDefault="007275DB" w:rsidP="007275DB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02.12.20 ora 13:00 </w:t>
            </w:r>
          </w:p>
        </w:tc>
      </w:tr>
      <w:tr w:rsidR="00FF4E61" w:rsidRPr="00EE42C2" w:rsidTr="00FF4E61">
        <w:trPr>
          <w:trHeight w:val="382"/>
          <w:jc w:val="center"/>
        </w:trPr>
        <w:tc>
          <w:tcPr>
            <w:tcW w:w="384" w:type="pct"/>
            <w:shd w:val="clear" w:color="auto" w:fill="auto"/>
          </w:tcPr>
          <w:p w:rsidR="00FF4E61" w:rsidRPr="00EE42C2" w:rsidRDefault="00FF4E61" w:rsidP="00FF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FF4E61" w:rsidRDefault="00FF4E61" w:rsidP="00FF4E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2360 \ 17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FF4E61" w:rsidRPr="00997FDD" w:rsidRDefault="00FF4E61" w:rsidP="00FF4E6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30.11.20 ora 11:00 </w:t>
            </w:r>
          </w:p>
        </w:tc>
      </w:tr>
      <w:tr w:rsidR="00FF4E61" w:rsidRPr="00EE42C2" w:rsidTr="00FF4E61">
        <w:trPr>
          <w:trHeight w:val="408"/>
          <w:jc w:val="center"/>
        </w:trPr>
        <w:tc>
          <w:tcPr>
            <w:tcW w:w="384" w:type="pct"/>
            <w:shd w:val="clear" w:color="auto" w:fill="auto"/>
          </w:tcPr>
          <w:p w:rsidR="00FF4E61" w:rsidRPr="00EE42C2" w:rsidRDefault="00FF4E61" w:rsidP="00FF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FF4E61" w:rsidRDefault="00FF4E61" w:rsidP="00FF4E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4289 \ 17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FF4E61" w:rsidRPr="00997FDD" w:rsidRDefault="00FF4E61" w:rsidP="00FF4E6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02.12.20 ora 12:00 </w:t>
            </w:r>
          </w:p>
        </w:tc>
      </w:tr>
      <w:tr w:rsidR="00FF4E61" w:rsidRPr="00EE42C2" w:rsidTr="00FF4E61">
        <w:trPr>
          <w:trHeight w:val="138"/>
          <w:jc w:val="center"/>
        </w:trPr>
        <w:tc>
          <w:tcPr>
            <w:tcW w:w="384" w:type="pct"/>
            <w:shd w:val="clear" w:color="auto" w:fill="auto"/>
          </w:tcPr>
          <w:p w:rsidR="00FF4E61" w:rsidRPr="00EE42C2" w:rsidRDefault="00FF4E61" w:rsidP="00FF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FF4E61" w:rsidRDefault="00FF4E61" w:rsidP="00FF4E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5608 \ 17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FF4E61" w:rsidRPr="00997FDD" w:rsidRDefault="00FF4E61" w:rsidP="00FF4E6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30.11.20 ora 10:30 </w:t>
            </w:r>
          </w:p>
        </w:tc>
      </w:tr>
      <w:tr w:rsidR="00FF4E61" w:rsidRPr="00EE42C2" w:rsidTr="00FF4E61">
        <w:trPr>
          <w:trHeight w:val="356"/>
          <w:jc w:val="center"/>
        </w:trPr>
        <w:tc>
          <w:tcPr>
            <w:tcW w:w="384" w:type="pct"/>
            <w:shd w:val="clear" w:color="auto" w:fill="auto"/>
          </w:tcPr>
          <w:p w:rsidR="00FF4E61" w:rsidRPr="00EE42C2" w:rsidRDefault="00FF4E61" w:rsidP="00FF4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891" w:type="pct"/>
            <w:shd w:val="clear" w:color="auto" w:fill="auto"/>
            <w:vAlign w:val="center"/>
          </w:tcPr>
          <w:p w:rsidR="00FF4E61" w:rsidRDefault="00FF4E61" w:rsidP="00FF4E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373 \ 18</w:t>
            </w:r>
          </w:p>
        </w:tc>
        <w:tc>
          <w:tcPr>
            <w:tcW w:w="2725" w:type="pct"/>
            <w:shd w:val="clear" w:color="auto" w:fill="auto"/>
            <w:vAlign w:val="center"/>
          </w:tcPr>
          <w:p w:rsidR="00FF4E61" w:rsidRPr="00997FDD" w:rsidRDefault="00FF4E61" w:rsidP="00FF4E6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Rinvio al 30.11.20 ora 10:30 </w:t>
            </w:r>
          </w:p>
        </w:tc>
      </w:tr>
    </w:tbl>
    <w:p w:rsidR="00F862A8" w:rsidRPr="00AD6474" w:rsidRDefault="00AD6474" w:rsidP="00AD6474">
      <w:pPr>
        <w:jc w:val="right"/>
        <w:rPr>
          <w:b/>
        </w:rPr>
      </w:pPr>
      <w:r w:rsidRPr="00AD6474">
        <w:rPr>
          <w:b/>
        </w:rPr>
        <w:t>IL CANCELLIERE</w:t>
      </w:r>
    </w:p>
    <w:sectPr w:rsidR="00F862A8" w:rsidRPr="00AD647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6E" w:rsidRDefault="00F6086E" w:rsidP="00AD6474">
      <w:r>
        <w:separator/>
      </w:r>
    </w:p>
  </w:endnote>
  <w:endnote w:type="continuationSeparator" w:id="0">
    <w:p w:rsidR="00F6086E" w:rsidRDefault="00F6086E" w:rsidP="00AD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6E" w:rsidRDefault="00F6086E" w:rsidP="00AD6474">
      <w:r>
        <w:separator/>
      </w:r>
    </w:p>
  </w:footnote>
  <w:footnote w:type="continuationSeparator" w:id="0">
    <w:p w:rsidR="00F6086E" w:rsidRDefault="00F6086E" w:rsidP="00AD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74" w:rsidRDefault="00AD6474" w:rsidP="00AD6474">
    <w:pPr>
      <w:pStyle w:val="Intestazione"/>
      <w:jc w:val="center"/>
    </w:pPr>
    <w:r w:rsidRPr="00645E43">
      <w:rPr>
        <w:noProof/>
        <w:sz w:val="28"/>
        <w:szCs w:val="28"/>
      </w:rPr>
      <w:drawing>
        <wp:inline distT="0" distB="0" distL="0" distR="0">
          <wp:extent cx="637540" cy="668655"/>
          <wp:effectExtent l="0" t="0" r="0" b="0"/>
          <wp:docPr id="1" name="Immagine 1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474" w:rsidRDefault="00AD64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60"/>
    <w:rsid w:val="00010F91"/>
    <w:rsid w:val="001C426D"/>
    <w:rsid w:val="00285EDD"/>
    <w:rsid w:val="005B2765"/>
    <w:rsid w:val="005B442B"/>
    <w:rsid w:val="00650BE6"/>
    <w:rsid w:val="006D3767"/>
    <w:rsid w:val="007275DB"/>
    <w:rsid w:val="009F0021"/>
    <w:rsid w:val="00AD6474"/>
    <w:rsid w:val="00BE366E"/>
    <w:rsid w:val="00D34237"/>
    <w:rsid w:val="00DC2E4C"/>
    <w:rsid w:val="00E22560"/>
    <w:rsid w:val="00F6086E"/>
    <w:rsid w:val="00F862A8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C5F2A-B717-4BBC-934A-28EB011B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4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4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64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647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Vingolis</dc:creator>
  <cp:keywords/>
  <dc:description/>
  <cp:lastModifiedBy>De Vingolis</cp:lastModifiedBy>
  <cp:revision>5</cp:revision>
  <dcterms:created xsi:type="dcterms:W3CDTF">2020-07-09T08:25:00Z</dcterms:created>
  <dcterms:modified xsi:type="dcterms:W3CDTF">2020-07-13T09:51:00Z</dcterms:modified>
</cp:coreProperties>
</file>