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FE5" w14:textId="2A839486" w:rsidR="006542A7" w:rsidRPr="003D3BF1" w:rsidRDefault="006542A7" w:rsidP="006542A7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3D3BF1">
        <w:rPr>
          <w:rFonts w:cs="Calibri"/>
          <w:b/>
          <w:sz w:val="24"/>
          <w:szCs w:val="24"/>
        </w:rPr>
        <w:t xml:space="preserve">AL GIUDICE TUTELARE DEL TRIBUNALE ORDINARIO DI </w:t>
      </w:r>
      <w:r w:rsidR="00AB3080" w:rsidRPr="00AB3080">
        <w:rPr>
          <w:rFonts w:cs="Calibri"/>
          <w:b/>
          <w:sz w:val="24"/>
          <w:szCs w:val="24"/>
        </w:rPr>
        <w:t>SANTA MARIA CAPUA VETERE</w:t>
      </w:r>
    </w:p>
    <w:p w14:paraId="7E6704E3" w14:textId="56A0D153" w:rsidR="006542A7" w:rsidRPr="003D3BF1" w:rsidRDefault="006542A7" w:rsidP="006542A7">
      <w:pPr>
        <w:widowControl w:val="0"/>
        <w:spacing w:line="400" w:lineRule="exact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ISTANZA VENDITA IMMOBILE</w:t>
      </w:r>
    </w:p>
    <w:p w14:paraId="51336A5B" w14:textId="77777777" w:rsidR="006542A7" w:rsidRPr="007425CF" w:rsidRDefault="006542A7" w:rsidP="006542A7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Il/La sottoscritto/a: </w:t>
      </w:r>
    </w:p>
    <w:p w14:paraId="3C84027F" w14:textId="77777777" w:rsidR="006542A7" w:rsidRPr="007425CF" w:rsidRDefault="006542A7" w:rsidP="006542A7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2F608905" w14:textId="77777777" w:rsidR="006542A7" w:rsidRPr="007425CF" w:rsidRDefault="006542A7" w:rsidP="006542A7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25755837" w14:textId="77777777" w:rsidR="006542A7" w:rsidRPr="007425CF" w:rsidRDefault="006542A7" w:rsidP="006542A7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1CF5F65C" w14:textId="77777777" w:rsidR="006542A7" w:rsidRDefault="006542A7" w:rsidP="006542A7">
      <w:pPr>
        <w:spacing w:after="0" w:line="400" w:lineRule="exact"/>
        <w:jc w:val="both"/>
        <w:rPr>
          <w:rFonts w:cs="Calibri"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tel </w:t>
      </w:r>
      <w:r w:rsidRPr="007425CF">
        <w:rPr>
          <w:rFonts w:cs="Calibri"/>
          <w:sz w:val="24"/>
          <w:szCs w:val="24"/>
        </w:rPr>
        <w:t xml:space="preserve">_______________________________ </w:t>
      </w:r>
      <w:r w:rsidRPr="007425CF">
        <w:rPr>
          <w:rFonts w:cs="Calibri"/>
          <w:bCs/>
          <w:sz w:val="24"/>
          <w:szCs w:val="24"/>
        </w:rPr>
        <w:t xml:space="preserve">pec/e-mail </w:t>
      </w:r>
      <w:r w:rsidRPr="007425CF">
        <w:rPr>
          <w:rFonts w:cs="Calibri"/>
          <w:sz w:val="24"/>
          <w:szCs w:val="24"/>
        </w:rPr>
        <w:t>__________________________________</w:t>
      </w:r>
    </w:p>
    <w:p w14:paraId="355D0C64" w14:textId="350BB39A" w:rsidR="00FB7CDC" w:rsidRPr="006542A7" w:rsidRDefault="00FB7CDC" w:rsidP="006542A7">
      <w:pPr>
        <w:spacing w:before="240"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4DB1328B" w14:textId="77777777" w:rsidR="00FB7CDC" w:rsidRPr="00A30638" w:rsidRDefault="00FB7CDC" w:rsidP="006542A7">
      <w:pPr>
        <w:pStyle w:val="Paragrafoelenco"/>
        <w:numPr>
          <w:ilvl w:val="0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amministratore di sostegno</w:t>
      </w:r>
    </w:p>
    <w:p w14:paraId="21ECCCA6" w14:textId="77777777" w:rsidR="00FB7CDC" w:rsidRPr="00A30638" w:rsidRDefault="00FB7CDC" w:rsidP="006542A7">
      <w:pPr>
        <w:pStyle w:val="Paragrafoelenco"/>
        <w:numPr>
          <w:ilvl w:val="0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tutore</w:t>
      </w:r>
    </w:p>
    <w:p w14:paraId="41FE3E57" w14:textId="1C3C5F8B" w:rsidR="00FB7CDC" w:rsidRPr="00A30638" w:rsidRDefault="00FB7CDC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di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11964C59" w14:textId="11C0FAAE" w:rsidR="00FB7CDC" w:rsidRPr="00A30638" w:rsidRDefault="004353B9" w:rsidP="005A7679">
      <w:pPr>
        <w:spacing w:before="24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A30638">
        <w:rPr>
          <w:rFonts w:eastAsia="Times New Roman" w:cs="Calibri"/>
          <w:b/>
          <w:bCs/>
          <w:sz w:val="24"/>
          <w:szCs w:val="24"/>
          <w:lang w:eastAsia="it-IT"/>
        </w:rPr>
        <w:t>PREMESSO CHE:</w:t>
      </w:r>
    </w:p>
    <w:p w14:paraId="1FA801CA" w14:textId="03FDD252" w:rsidR="004353B9" w:rsidRPr="00A30638" w:rsidRDefault="004353B9" w:rsidP="005A7679">
      <w:pPr>
        <w:spacing w:after="0" w:line="400" w:lineRule="exact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il </w:t>
      </w:r>
      <w:r w:rsidR="00FB7CDC" w:rsidRPr="00A30638">
        <w:rPr>
          <w:rFonts w:eastAsia="Times New Roman" w:cs="Calibri"/>
          <w:sz w:val="24"/>
          <w:szCs w:val="24"/>
          <w:lang w:eastAsia="it-IT"/>
        </w:rPr>
        <w:t xml:space="preserve">beneficiario/interdetto/tutelato </w:t>
      </w:r>
      <w:r w:rsidRPr="00A30638">
        <w:rPr>
          <w:rFonts w:eastAsia="Times New Roman" w:cs="Calibri"/>
          <w:sz w:val="24"/>
          <w:szCs w:val="24"/>
          <w:lang w:eastAsia="it-IT"/>
        </w:rPr>
        <w:t>è proprietario del seguente immobile:</w:t>
      </w:r>
    </w:p>
    <w:p w14:paraId="72CC1B37" w14:textId="7910F6EC" w:rsidR="004353B9" w:rsidRPr="00A30638" w:rsidRDefault="004353B9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i/>
          <w:iCs/>
          <w:sz w:val="24"/>
          <w:szCs w:val="24"/>
          <w:lang w:eastAsia="it-IT"/>
        </w:rPr>
        <w:t xml:space="preserve">(abitazione, box, cantina, ecc.)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_______________________________________________________</w:t>
      </w:r>
    </w:p>
    <w:p w14:paraId="7A7F0D3B" w14:textId="3F57441D" w:rsidR="004353B9" w:rsidRPr="00A30638" w:rsidRDefault="004353B9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sito nel Comune di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_______________________________________________________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prov. </w:t>
      </w:r>
      <w:r w:rsidR="005A7679">
        <w:rPr>
          <w:rFonts w:eastAsia="Times New Roman" w:cs="Calibri"/>
          <w:sz w:val="24"/>
          <w:szCs w:val="24"/>
          <w:lang w:eastAsia="it-IT"/>
        </w:rPr>
        <w:t>(____</w:t>
      </w:r>
      <w:r w:rsidRPr="00A30638">
        <w:rPr>
          <w:rFonts w:eastAsia="Times New Roman" w:cs="Calibri"/>
          <w:sz w:val="24"/>
          <w:szCs w:val="24"/>
          <w:lang w:eastAsia="it-IT"/>
        </w:rPr>
        <w:t>)</w:t>
      </w:r>
    </w:p>
    <w:p w14:paraId="0B595C28" w14:textId="6302763A" w:rsidR="004353B9" w:rsidRPr="00A30638" w:rsidRDefault="004353B9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all’indirizzo</w:t>
      </w:r>
      <w:r w:rsidR="005A7679">
        <w:rPr>
          <w:rFonts w:eastAsia="Times New Roman" w:cs="Calibri"/>
          <w:sz w:val="24"/>
          <w:szCs w:val="24"/>
          <w:lang w:eastAsia="it-IT"/>
        </w:rPr>
        <w:t xml:space="preserve"> _______________________________________________________________________</w:t>
      </w:r>
    </w:p>
    <w:p w14:paraId="4C34224D" w14:textId="536EB778" w:rsidR="004353B9" w:rsidRPr="00A30638" w:rsidRDefault="004353B9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identificato dai seguenti dati catastali: Foglio </w:t>
      </w:r>
      <w:r w:rsidR="005A7679">
        <w:rPr>
          <w:rFonts w:eastAsia="Times New Roman" w:cs="Calibri"/>
          <w:sz w:val="24"/>
          <w:szCs w:val="24"/>
          <w:lang w:eastAsia="it-IT"/>
        </w:rPr>
        <w:t>______________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P.lla </w:t>
      </w:r>
      <w:r w:rsidR="005A7679">
        <w:rPr>
          <w:rFonts w:eastAsia="Times New Roman" w:cs="Calibri"/>
          <w:sz w:val="24"/>
          <w:szCs w:val="24"/>
          <w:lang w:eastAsia="it-IT"/>
        </w:rPr>
        <w:t>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Sub </w:t>
      </w:r>
      <w:r w:rsidR="005A7679">
        <w:rPr>
          <w:rFonts w:eastAsia="Times New Roman" w:cs="Calibri"/>
          <w:sz w:val="24"/>
          <w:szCs w:val="24"/>
          <w:lang w:eastAsia="it-IT"/>
        </w:rPr>
        <w:t>___________</w:t>
      </w:r>
    </w:p>
    <w:p w14:paraId="489C4C4A" w14:textId="649F08CB" w:rsidR="004353B9" w:rsidRPr="00A30638" w:rsidRDefault="004353B9" w:rsidP="004353B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Cat.</w:t>
      </w:r>
      <w:r w:rsidR="005A7679">
        <w:rPr>
          <w:rFonts w:eastAsia="Times New Roman" w:cs="Calibri"/>
          <w:sz w:val="24"/>
          <w:szCs w:val="24"/>
          <w:lang w:eastAsia="it-IT"/>
        </w:rPr>
        <w:t xml:space="preserve"> _________ 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Classe </w:t>
      </w:r>
      <w:r w:rsidR="005A7679">
        <w:rPr>
          <w:rFonts w:eastAsia="Times New Roman" w:cs="Calibri"/>
          <w:sz w:val="24"/>
          <w:szCs w:val="24"/>
          <w:lang w:eastAsia="it-IT"/>
        </w:rPr>
        <w:t>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Piano </w:t>
      </w:r>
      <w:r w:rsidR="005A7679">
        <w:rPr>
          <w:rFonts w:eastAsia="Times New Roman" w:cs="Calibri"/>
          <w:sz w:val="24"/>
          <w:szCs w:val="24"/>
          <w:lang w:eastAsia="it-IT"/>
        </w:rPr>
        <w:t xml:space="preserve">______ </w:t>
      </w:r>
      <w:r w:rsidRPr="00A30638">
        <w:rPr>
          <w:rFonts w:eastAsia="Times New Roman" w:cs="Calibri"/>
          <w:sz w:val="24"/>
          <w:szCs w:val="24"/>
          <w:lang w:eastAsia="it-IT"/>
        </w:rPr>
        <w:t>Vani</w:t>
      </w:r>
      <w:r w:rsidR="005A7679">
        <w:rPr>
          <w:rFonts w:eastAsia="Times New Roman" w:cs="Calibri"/>
          <w:sz w:val="24"/>
          <w:szCs w:val="24"/>
          <w:lang w:eastAsia="it-IT"/>
        </w:rPr>
        <w:t xml:space="preserve"> 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Rendita Catastale €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</w:t>
      </w:r>
    </w:p>
    <w:p w14:paraId="5812AFD7" w14:textId="571AEF63" w:rsidR="00FB7CDC" w:rsidRPr="00A30638" w:rsidRDefault="004353B9" w:rsidP="005A7679">
      <w:pPr>
        <w:spacing w:before="240" w:after="0" w:line="400" w:lineRule="exact"/>
        <w:ind w:firstLine="708"/>
        <w:jc w:val="both"/>
        <w:rPr>
          <w:rFonts w:cs="Calibri"/>
          <w:sz w:val="24"/>
          <w:szCs w:val="24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il predetto immobile fa parte del patrimonio del </w:t>
      </w:r>
      <w:r w:rsidR="00FB7CDC" w:rsidRPr="00A30638">
        <w:rPr>
          <w:rFonts w:eastAsia="Times New Roman" w:cs="Calibri"/>
          <w:sz w:val="24"/>
          <w:szCs w:val="24"/>
          <w:lang w:eastAsia="it-IT"/>
        </w:rPr>
        <w:t>beneficiario/interdetto/tutelato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ed ha la seguente provenienza: </w:t>
      </w:r>
      <w:r w:rsidRPr="00A30638">
        <w:rPr>
          <w:rFonts w:eastAsia="Times New Roman" w:cs="Calibri"/>
          <w:i/>
          <w:iCs/>
          <w:sz w:val="24"/>
          <w:szCs w:val="24"/>
          <w:lang w:eastAsia="it-IT"/>
        </w:rPr>
        <w:t xml:space="preserve">(è stato acquistato dal beneficiario, è stato donato, ecc..): </w:t>
      </w:r>
    </w:p>
    <w:p w14:paraId="65D1735C" w14:textId="27257664" w:rsidR="00985E21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036A9395" w14:textId="53A58D11" w:rsidR="005A7679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4A04FDD4" w14:textId="77777777" w:rsidR="005A7679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1D7C70ED" w14:textId="597D27A0" w:rsidR="005A7679" w:rsidRPr="00A30638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2C9881BF" w14:textId="1AC384CB" w:rsidR="00985E21" w:rsidRPr="00A30638" w:rsidRDefault="004353B9" w:rsidP="005A7679">
      <w:pPr>
        <w:spacing w:before="240" w:after="0" w:line="400" w:lineRule="exact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è stata predisposta una perizia di stima da</w:t>
      </w:r>
      <w:r w:rsidR="00985E21" w:rsidRPr="00A30638">
        <w:rPr>
          <w:rFonts w:eastAsia="Times New Roman" w:cs="Calibri"/>
          <w:sz w:val="24"/>
          <w:szCs w:val="24"/>
          <w:lang w:eastAsia="it-IT"/>
        </w:rPr>
        <w:t xml:space="preserve">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dalla quale emerge che il prezzo di mercato dell'immobile è pari ad €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</w:t>
      </w:r>
    </w:p>
    <w:p w14:paraId="363ABE96" w14:textId="77777777" w:rsidR="005A7679" w:rsidRDefault="004353B9" w:rsidP="005A7679">
      <w:pPr>
        <w:spacing w:before="240" w:after="0" w:line="400" w:lineRule="exact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si ritiene che la vendita di tale immobile sia di evidente utilità per </w:t>
      </w:r>
      <w:r w:rsidR="00FB7CDC" w:rsidRPr="00A30638">
        <w:rPr>
          <w:rFonts w:eastAsia="Times New Roman" w:cs="Calibri"/>
          <w:sz w:val="24"/>
          <w:szCs w:val="24"/>
          <w:lang w:eastAsia="it-IT"/>
        </w:rPr>
        <w:t>il beneficiario/interdetto/tutelato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per i seguenti motiv</w:t>
      </w:r>
      <w:r w:rsidR="00985E21" w:rsidRPr="00A30638">
        <w:rPr>
          <w:rFonts w:eastAsia="Times New Roman" w:cs="Calibri"/>
          <w:sz w:val="24"/>
          <w:szCs w:val="24"/>
          <w:lang w:eastAsia="it-IT"/>
        </w:rPr>
        <w:t>i:</w:t>
      </w:r>
    </w:p>
    <w:p w14:paraId="79E3C47F" w14:textId="03AA458C" w:rsidR="005A7679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________________________________________________________________________________</w:t>
      </w:r>
    </w:p>
    <w:p w14:paraId="31F62A0F" w14:textId="77777777" w:rsidR="005A7679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4BB846E8" w14:textId="77777777" w:rsidR="005A7679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77851ABA" w14:textId="77777777" w:rsidR="005A7679" w:rsidRPr="00A30638" w:rsidRDefault="005A7679" w:rsidP="005F5D69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</w:t>
      </w:r>
    </w:p>
    <w:p w14:paraId="2AA0DB57" w14:textId="485F59B7" w:rsidR="004353B9" w:rsidRPr="00A30638" w:rsidRDefault="00985E21" w:rsidP="005A7679">
      <w:pPr>
        <w:spacing w:before="240" w:after="0" w:line="400" w:lineRule="exact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Tanto premesso, il sottoscritto</w:t>
      </w:r>
      <w:r w:rsidR="00417A79" w:rsidRPr="00A30638">
        <w:rPr>
          <w:rFonts w:eastAsia="Times New Roman" w:cs="Calibri"/>
          <w:sz w:val="24"/>
          <w:szCs w:val="24"/>
          <w:lang w:eastAsia="it-IT"/>
        </w:rPr>
        <w:t xml:space="preserve">, nella sua qualità </w:t>
      </w:r>
    </w:p>
    <w:p w14:paraId="2E590DE7" w14:textId="77777777" w:rsidR="00FD5F90" w:rsidRPr="00A30638" w:rsidRDefault="007E5FE3" w:rsidP="005A7679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A30638">
        <w:rPr>
          <w:rFonts w:eastAsia="Times New Roman" w:cs="Calibri"/>
          <w:b/>
          <w:bCs/>
          <w:sz w:val="24"/>
          <w:szCs w:val="24"/>
          <w:lang w:eastAsia="it-IT"/>
        </w:rPr>
        <w:t>CHIEDE</w:t>
      </w:r>
    </w:p>
    <w:p w14:paraId="4AF56D09" w14:textId="1C0E5D63" w:rsidR="00985E21" w:rsidRPr="00A30638" w:rsidRDefault="00985E21" w:rsidP="005A7679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di essere autorizzato a vendere l’immobile citato e che il ricavato della vendita: </w:t>
      </w:r>
      <w:r w:rsidRPr="00A30638">
        <w:rPr>
          <w:rFonts w:eastAsia="Times New Roman" w:cs="Calibri"/>
          <w:i/>
          <w:iCs/>
          <w:sz w:val="24"/>
          <w:szCs w:val="24"/>
          <w:lang w:eastAsia="it-IT"/>
        </w:rPr>
        <w:t>(scegliere)</w:t>
      </w:r>
    </w:p>
    <w:p w14:paraId="1C02D00F" w14:textId="77777777" w:rsidR="005A7679" w:rsidRDefault="00985E21" w:rsidP="00985E21">
      <w:pPr>
        <w:spacing w:after="0" w:line="400" w:lineRule="exact"/>
        <w:ind w:left="705" w:hanging="705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ascii="Cambria Math" w:eastAsia="Times New Roman" w:hAnsi="Cambria Math" w:cs="Cambria Math"/>
          <w:sz w:val="24"/>
          <w:szCs w:val="24"/>
          <w:lang w:eastAsia="it-IT"/>
        </w:rPr>
        <w:t>⎕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A30638">
        <w:rPr>
          <w:rFonts w:eastAsia="Times New Roman" w:cs="Calibri"/>
          <w:sz w:val="24"/>
          <w:szCs w:val="24"/>
          <w:lang w:eastAsia="it-IT"/>
        </w:rPr>
        <w:tab/>
        <w:t xml:space="preserve">sia investito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_______________________________________________________</w:t>
      </w:r>
    </w:p>
    <w:p w14:paraId="4464D686" w14:textId="40FBEEBE" w:rsidR="00985E21" w:rsidRPr="00A30638" w:rsidRDefault="00985E21" w:rsidP="005A7679">
      <w:pPr>
        <w:spacing w:after="0" w:line="400" w:lineRule="exact"/>
        <w:ind w:left="705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i/>
          <w:iCs/>
          <w:sz w:val="24"/>
          <w:szCs w:val="24"/>
          <w:lang w:eastAsia="it-IT"/>
        </w:rPr>
        <w:t>(specificare con quale modalità)</w:t>
      </w:r>
    </w:p>
    <w:p w14:paraId="5AE5E07F" w14:textId="6AAC6183" w:rsidR="00FB7CDC" w:rsidRPr="00A30638" w:rsidRDefault="00985E21" w:rsidP="00FB7CDC">
      <w:pPr>
        <w:spacing w:after="0" w:line="400" w:lineRule="exact"/>
        <w:ind w:left="705" w:hanging="705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ascii="Cambria Math" w:eastAsia="Times New Roman" w:hAnsi="Cambria Math" w:cs="Cambria Math"/>
          <w:sz w:val="24"/>
          <w:szCs w:val="24"/>
          <w:lang w:eastAsia="it-IT"/>
        </w:rPr>
        <w:t>⎕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A30638">
        <w:rPr>
          <w:rFonts w:eastAsia="Times New Roman" w:cs="Calibri"/>
          <w:sz w:val="24"/>
          <w:szCs w:val="24"/>
          <w:lang w:eastAsia="it-IT"/>
        </w:rPr>
        <w:tab/>
        <w:t xml:space="preserve">sia versato sul conto corrente n.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presso la banca </w:t>
      </w:r>
      <w:r w:rsidR="005A7679">
        <w:rPr>
          <w:rFonts w:eastAsia="Times New Roman" w:cs="Calibri"/>
          <w:sz w:val="24"/>
          <w:szCs w:val="24"/>
          <w:lang w:eastAsia="it-IT"/>
        </w:rPr>
        <w:t>_____________________________________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intestato al </w:t>
      </w:r>
      <w:r w:rsidR="00FB7CDC" w:rsidRPr="00A30638">
        <w:rPr>
          <w:rFonts w:eastAsia="Times New Roman" w:cs="Calibri"/>
          <w:sz w:val="24"/>
          <w:szCs w:val="24"/>
          <w:lang w:eastAsia="it-IT"/>
        </w:rPr>
        <w:t>il beneficiario/interdetto/tutelato</w:t>
      </w:r>
    </w:p>
    <w:p w14:paraId="7A298F07" w14:textId="3724A108" w:rsidR="00985E21" w:rsidRPr="00A30638" w:rsidRDefault="00985E21" w:rsidP="00985E21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ascii="Cambria Math" w:eastAsia="Times New Roman" w:hAnsi="Cambria Math" w:cs="Cambria Math"/>
          <w:sz w:val="24"/>
          <w:szCs w:val="24"/>
          <w:lang w:eastAsia="it-IT"/>
        </w:rPr>
        <w:t>⎕</w:t>
      </w:r>
      <w:r w:rsidRPr="00A30638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A30638">
        <w:rPr>
          <w:rFonts w:eastAsia="Times New Roman" w:cs="Calibri"/>
          <w:sz w:val="24"/>
          <w:szCs w:val="24"/>
          <w:lang w:eastAsia="it-IT"/>
        </w:rPr>
        <w:tab/>
        <w:t>possa essere trattenuto in libera disponibilità per l’importo di €</w:t>
      </w:r>
      <w:r w:rsidR="005A7679">
        <w:rPr>
          <w:rFonts w:eastAsia="Times New Roman" w:cs="Calibri"/>
          <w:sz w:val="24"/>
          <w:szCs w:val="24"/>
          <w:lang w:eastAsia="it-IT"/>
        </w:rPr>
        <w:t xml:space="preserve"> ______________________</w:t>
      </w:r>
    </w:p>
    <w:p w14:paraId="071D3114" w14:textId="77777777" w:rsidR="005A7679" w:rsidRDefault="00985E21" w:rsidP="005A7679">
      <w:pPr>
        <w:spacing w:after="0" w:line="400" w:lineRule="exact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per essere impiegato nel seguente modo </w:t>
      </w:r>
      <w:r w:rsidRPr="00A30638">
        <w:rPr>
          <w:rFonts w:eastAsia="Times New Roman" w:cs="Calibri"/>
          <w:i/>
          <w:iCs/>
          <w:sz w:val="24"/>
          <w:szCs w:val="24"/>
          <w:lang w:eastAsia="it-IT"/>
        </w:rPr>
        <w:t>(specificare):</w:t>
      </w:r>
    </w:p>
    <w:p w14:paraId="1DF93F61" w14:textId="77777777" w:rsidR="005A7679" w:rsidRDefault="005A7679" w:rsidP="005F5D69">
      <w:pPr>
        <w:spacing w:after="0" w:line="48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56AACBBA" w14:textId="77777777" w:rsidR="005A7679" w:rsidRDefault="005A7679" w:rsidP="005F5D69">
      <w:pPr>
        <w:spacing w:after="0" w:line="48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73E706F6" w14:textId="6D75AE40" w:rsidR="005A7679" w:rsidRPr="005A7679" w:rsidRDefault="005A7679" w:rsidP="005F5D69">
      <w:pPr>
        <w:spacing w:line="48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422C095D" w14:textId="54E574BA" w:rsidR="004224A4" w:rsidRPr="00A30638" w:rsidRDefault="005F5D69" w:rsidP="005F5D69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3703E8">
        <w:rPr>
          <w:rFonts w:cs="Calibri"/>
          <w:sz w:val="24"/>
          <w:szCs w:val="24"/>
        </w:rPr>
        <w:t>___________________, lì ________________</w:t>
      </w:r>
    </w:p>
    <w:p w14:paraId="62E9A9C2" w14:textId="117C7A89" w:rsidR="00FB7CDC" w:rsidRPr="00A30638" w:rsidRDefault="00FB7CDC" w:rsidP="008F30D0">
      <w:pPr>
        <w:spacing w:before="240" w:after="0" w:line="400" w:lineRule="exact"/>
        <w:jc w:val="right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  <w:t>L’A.d.S. / Tutore</w:t>
      </w:r>
    </w:p>
    <w:p w14:paraId="02C16EDA" w14:textId="37773A8C" w:rsidR="00985E21" w:rsidRPr="00A30638" w:rsidRDefault="00FB7CDC" w:rsidP="005F5D69">
      <w:pPr>
        <w:spacing w:after="0" w:line="400" w:lineRule="exact"/>
        <w:jc w:val="right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="005F5D69">
        <w:rPr>
          <w:rFonts w:eastAsia="Times New Roman" w:cs="Calibri"/>
          <w:sz w:val="24"/>
          <w:szCs w:val="24"/>
          <w:lang w:eastAsia="it-IT"/>
        </w:rPr>
        <w:t>_______________________________________</w:t>
      </w:r>
    </w:p>
    <w:p w14:paraId="1C44B8FF" w14:textId="77777777" w:rsidR="00985E21" w:rsidRPr="00A30638" w:rsidRDefault="00985E21" w:rsidP="00985E21">
      <w:pPr>
        <w:spacing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cs="Calibri"/>
          <w:sz w:val="24"/>
          <w:szCs w:val="24"/>
        </w:rPr>
        <w:t>Si allegano:</w:t>
      </w:r>
    </w:p>
    <w:p w14:paraId="4226D80D" w14:textId="178CA8EF" w:rsidR="00985E21" w:rsidRPr="00A30638" w:rsidRDefault="00985E21" w:rsidP="005F5D69">
      <w:pPr>
        <w:numPr>
          <w:ilvl w:val="0"/>
          <w:numId w:val="8"/>
        </w:numPr>
        <w:spacing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cs="Calibri"/>
          <w:sz w:val="24"/>
          <w:szCs w:val="24"/>
        </w:rPr>
        <w:t>copia degli atti di provenienza del bene immobile</w:t>
      </w:r>
    </w:p>
    <w:p w14:paraId="67212139" w14:textId="77777777" w:rsidR="00985E21" w:rsidRDefault="00985E21" w:rsidP="005F5D69">
      <w:pPr>
        <w:numPr>
          <w:ilvl w:val="0"/>
          <w:numId w:val="8"/>
        </w:numPr>
        <w:spacing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cs="Calibri"/>
          <w:sz w:val="24"/>
          <w:szCs w:val="24"/>
        </w:rPr>
        <w:t>perizia giurata</w:t>
      </w:r>
    </w:p>
    <w:p w14:paraId="465ABFBE" w14:textId="54CDFE1D" w:rsidR="00E1479F" w:rsidRPr="00A30638" w:rsidRDefault="00E1479F" w:rsidP="005F5D69">
      <w:pPr>
        <w:numPr>
          <w:ilvl w:val="0"/>
          <w:numId w:val="8"/>
        </w:numPr>
        <w:spacing w:after="0" w:line="40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accettazione con B.I. se trattasi di beni ereditari</w:t>
      </w:r>
    </w:p>
    <w:p w14:paraId="7D04880E" w14:textId="77777777" w:rsidR="00985E21" w:rsidRPr="00A30638" w:rsidRDefault="00985E21" w:rsidP="005F5D69">
      <w:pPr>
        <w:numPr>
          <w:ilvl w:val="0"/>
          <w:numId w:val="8"/>
        </w:numPr>
        <w:spacing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cs="Calibri"/>
          <w:i/>
          <w:iCs/>
          <w:sz w:val="24"/>
          <w:szCs w:val="24"/>
        </w:rPr>
        <w:t>documentazione relativa alle operazioni da compiere</w:t>
      </w:r>
    </w:p>
    <w:p w14:paraId="61FF0EFC" w14:textId="0EA648D4" w:rsidR="00B06C30" w:rsidRPr="00A30638" w:rsidRDefault="00B06C30" w:rsidP="00985E21">
      <w:pPr>
        <w:spacing w:after="0" w:line="400" w:lineRule="exact"/>
        <w:jc w:val="both"/>
        <w:rPr>
          <w:rFonts w:cs="Calibri"/>
          <w:sz w:val="24"/>
          <w:szCs w:val="24"/>
        </w:rPr>
      </w:pPr>
    </w:p>
    <w:sectPr w:rsidR="00B06C30" w:rsidRPr="00A30638" w:rsidSect="005713D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F585" w14:textId="77777777" w:rsidR="004477CD" w:rsidRDefault="004477CD" w:rsidP="00FD5F90">
      <w:pPr>
        <w:spacing w:after="0" w:line="240" w:lineRule="auto"/>
      </w:pPr>
      <w:r>
        <w:separator/>
      </w:r>
    </w:p>
  </w:endnote>
  <w:endnote w:type="continuationSeparator" w:id="0">
    <w:p w14:paraId="2948674F" w14:textId="77777777" w:rsidR="004477CD" w:rsidRDefault="004477CD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2AD4" w14:textId="77777777" w:rsidR="004477CD" w:rsidRDefault="004477CD" w:rsidP="00FD5F90">
      <w:pPr>
        <w:spacing w:after="0" w:line="240" w:lineRule="auto"/>
      </w:pPr>
      <w:r>
        <w:separator/>
      </w:r>
    </w:p>
  </w:footnote>
  <w:footnote w:type="continuationSeparator" w:id="0">
    <w:p w14:paraId="303ADBEB" w14:textId="77777777" w:rsidR="004477CD" w:rsidRDefault="004477CD" w:rsidP="00FD5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A4C"/>
    <w:multiLevelType w:val="hybridMultilevel"/>
    <w:tmpl w:val="A7C6D12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92C9D"/>
    <w:multiLevelType w:val="hybridMultilevel"/>
    <w:tmpl w:val="01A0D0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7782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9546">
    <w:abstractNumId w:val="1"/>
  </w:num>
  <w:num w:numId="2" w16cid:durableId="1014235478">
    <w:abstractNumId w:val="5"/>
  </w:num>
  <w:num w:numId="3" w16cid:durableId="1683777390">
    <w:abstractNumId w:val="3"/>
  </w:num>
  <w:num w:numId="4" w16cid:durableId="574359225">
    <w:abstractNumId w:val="6"/>
  </w:num>
  <w:num w:numId="5" w16cid:durableId="428041693">
    <w:abstractNumId w:val="7"/>
  </w:num>
  <w:num w:numId="6" w16cid:durableId="819082455">
    <w:abstractNumId w:val="2"/>
  </w:num>
  <w:num w:numId="7" w16cid:durableId="477957752">
    <w:abstractNumId w:val="0"/>
  </w:num>
  <w:num w:numId="8" w16cid:durableId="111250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626B7"/>
    <w:rsid w:val="000A0990"/>
    <w:rsid w:val="00120A72"/>
    <w:rsid w:val="00160B25"/>
    <w:rsid w:val="001E7A9A"/>
    <w:rsid w:val="00272051"/>
    <w:rsid w:val="00276003"/>
    <w:rsid w:val="002946F8"/>
    <w:rsid w:val="002A2904"/>
    <w:rsid w:val="00317BD3"/>
    <w:rsid w:val="00343E9A"/>
    <w:rsid w:val="00385FC5"/>
    <w:rsid w:val="003C361B"/>
    <w:rsid w:val="003D1A77"/>
    <w:rsid w:val="00417A79"/>
    <w:rsid w:val="00422004"/>
    <w:rsid w:val="004224A4"/>
    <w:rsid w:val="00432C0C"/>
    <w:rsid w:val="004353B9"/>
    <w:rsid w:val="004477CD"/>
    <w:rsid w:val="004605A5"/>
    <w:rsid w:val="004B38D3"/>
    <w:rsid w:val="0052494F"/>
    <w:rsid w:val="005713D2"/>
    <w:rsid w:val="005A7679"/>
    <w:rsid w:val="005C61C6"/>
    <w:rsid w:val="005D30B5"/>
    <w:rsid w:val="005E54F5"/>
    <w:rsid w:val="005F2B13"/>
    <w:rsid w:val="005F5D69"/>
    <w:rsid w:val="006133C4"/>
    <w:rsid w:val="00613D1A"/>
    <w:rsid w:val="00646EA4"/>
    <w:rsid w:val="006542A7"/>
    <w:rsid w:val="00660C26"/>
    <w:rsid w:val="006634F4"/>
    <w:rsid w:val="00676D80"/>
    <w:rsid w:val="0075748A"/>
    <w:rsid w:val="00786872"/>
    <w:rsid w:val="007A0E37"/>
    <w:rsid w:val="007E5FE3"/>
    <w:rsid w:val="00833E79"/>
    <w:rsid w:val="008A6CDE"/>
    <w:rsid w:val="008B5D5D"/>
    <w:rsid w:val="008E7FA5"/>
    <w:rsid w:val="008F30D0"/>
    <w:rsid w:val="008F4CBA"/>
    <w:rsid w:val="009378FF"/>
    <w:rsid w:val="00953C8F"/>
    <w:rsid w:val="009666A5"/>
    <w:rsid w:val="00985E21"/>
    <w:rsid w:val="009A0855"/>
    <w:rsid w:val="00A13686"/>
    <w:rsid w:val="00A246BA"/>
    <w:rsid w:val="00A30638"/>
    <w:rsid w:val="00A46BDD"/>
    <w:rsid w:val="00AB3080"/>
    <w:rsid w:val="00AC1610"/>
    <w:rsid w:val="00AE1998"/>
    <w:rsid w:val="00AE2E52"/>
    <w:rsid w:val="00B06C30"/>
    <w:rsid w:val="00B16B96"/>
    <w:rsid w:val="00BB2F66"/>
    <w:rsid w:val="00BB3B5C"/>
    <w:rsid w:val="00BB7B4F"/>
    <w:rsid w:val="00BB7FC4"/>
    <w:rsid w:val="00C205B9"/>
    <w:rsid w:val="00C559F6"/>
    <w:rsid w:val="00C57A10"/>
    <w:rsid w:val="00C702BD"/>
    <w:rsid w:val="00C74C92"/>
    <w:rsid w:val="00CB7158"/>
    <w:rsid w:val="00D73470"/>
    <w:rsid w:val="00D93DAD"/>
    <w:rsid w:val="00DE2143"/>
    <w:rsid w:val="00DF3D2D"/>
    <w:rsid w:val="00E1479F"/>
    <w:rsid w:val="00E31720"/>
    <w:rsid w:val="00E623A8"/>
    <w:rsid w:val="00E64447"/>
    <w:rsid w:val="00E81E0E"/>
    <w:rsid w:val="00EE3507"/>
    <w:rsid w:val="00F93078"/>
    <w:rsid w:val="00FA24A6"/>
    <w:rsid w:val="00FB5273"/>
    <w:rsid w:val="00FB7CDC"/>
    <w:rsid w:val="00FC07D7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B910A-69E9-43A1-9C5A-04D0DEF20996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2DB53042-26B8-495E-B497-BAD8BC67A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40570-9807-42ED-B225-B3BC86168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3068</Characters>
  <Application>Microsoft Office Word</Application>
  <DocSecurity>0</DocSecurity>
  <Lines>52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2026-03-26T16:15:00Z</dcterms:created>
  <dcterms:modified xsi:type="dcterms:W3CDTF">2026-03-26T16:15:00Z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