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C69F" w14:textId="13B2157B" w:rsidR="00123F46" w:rsidRPr="00E15E95" w:rsidRDefault="00123F46" w:rsidP="00123F46">
      <w:pPr>
        <w:spacing w:line="500" w:lineRule="exact"/>
        <w:jc w:val="center"/>
        <w:rPr>
          <w:rFonts w:ascii="Calibri" w:hAnsi="Calibri" w:cs="Calibri"/>
          <w:b/>
          <w:bCs/>
          <w:szCs w:val="24"/>
        </w:rPr>
      </w:pPr>
      <w:r w:rsidRPr="00E15E95">
        <w:rPr>
          <w:rFonts w:ascii="Calibri" w:hAnsi="Calibri" w:cs="Calibri"/>
          <w:b/>
          <w:bCs/>
          <w:szCs w:val="24"/>
        </w:rPr>
        <w:t xml:space="preserve">AL GIUDICE TUTELARE DEL TRIBUNALE DI </w:t>
      </w:r>
      <w:r w:rsidR="003D2355">
        <w:rPr>
          <w:rFonts w:ascii="Calibri" w:hAnsi="Calibri" w:cs="Calibri"/>
          <w:b/>
          <w:bCs/>
          <w:szCs w:val="24"/>
        </w:rPr>
        <w:t>SANTA MARIA CAPUA VETERE</w:t>
      </w:r>
    </w:p>
    <w:p w14:paraId="2847B17B" w14:textId="389CE2F6" w:rsidR="00123F46" w:rsidRPr="00BC2A37" w:rsidRDefault="00123F46" w:rsidP="00123F46">
      <w:pPr>
        <w:spacing w:before="160" w:after="24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MODULO DI CONSENSO PARENTI</w:t>
      </w:r>
    </w:p>
    <w:p w14:paraId="2327EECA" w14:textId="77777777" w:rsidR="00D53F20" w:rsidRPr="00BC2A37" w:rsidRDefault="00D53F20" w:rsidP="00123F46">
      <w:pPr>
        <w:tabs>
          <w:tab w:val="left" w:pos="2044"/>
        </w:tabs>
        <w:spacing w:before="240"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Il/La sottoscritto/a: </w:t>
      </w:r>
    </w:p>
    <w:p w14:paraId="4E007766" w14:textId="77777777" w:rsidR="00D53F20" w:rsidRPr="00BC2A37" w:rsidRDefault="00D53F20" w:rsidP="00D53F20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Nome </w:t>
      </w:r>
      <w:r>
        <w:rPr>
          <w:rFonts w:ascii="Calibri" w:hAnsi="Calibri" w:cs="Calibri"/>
          <w:szCs w:val="24"/>
        </w:rPr>
        <w:t xml:space="preserve">________________________________ </w:t>
      </w:r>
      <w:r w:rsidRPr="00BC2A37">
        <w:rPr>
          <w:rFonts w:ascii="Calibri" w:hAnsi="Calibri" w:cs="Calibri"/>
          <w:bCs/>
          <w:szCs w:val="24"/>
        </w:rPr>
        <w:t xml:space="preserve">Cognome </w:t>
      </w:r>
      <w:r>
        <w:rPr>
          <w:rFonts w:ascii="Calibri" w:hAnsi="Calibri" w:cs="Calibri"/>
          <w:szCs w:val="24"/>
        </w:rPr>
        <w:t>_______________________________</w:t>
      </w:r>
    </w:p>
    <w:p w14:paraId="02F170DB" w14:textId="77777777" w:rsidR="00D53F20" w:rsidRPr="00BC2A37" w:rsidRDefault="00D53F20" w:rsidP="00D53F20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nato/a il </w:t>
      </w:r>
      <w:r>
        <w:rPr>
          <w:rFonts w:ascii="Calibri" w:hAnsi="Calibri" w:cs="Calibri"/>
          <w:bCs/>
          <w:szCs w:val="24"/>
        </w:rPr>
        <w:t>_____/_____/_____</w:t>
      </w:r>
      <w:r w:rsidRPr="00BC2A37">
        <w:rPr>
          <w:rFonts w:ascii="Calibri" w:hAnsi="Calibri" w:cs="Calibri"/>
          <w:bCs/>
          <w:szCs w:val="24"/>
        </w:rPr>
        <w:t xml:space="preserve"> a</w:t>
      </w:r>
      <w:r>
        <w:rPr>
          <w:rFonts w:ascii="Calibri" w:hAnsi="Calibri" w:cs="Calibri"/>
          <w:szCs w:val="24"/>
        </w:rPr>
        <w:t xml:space="preserve">_________________________ </w:t>
      </w:r>
      <w:r w:rsidRPr="00BC2A37">
        <w:rPr>
          <w:rFonts w:ascii="Calibri" w:hAnsi="Calibri" w:cs="Calibri"/>
          <w:bCs/>
          <w:szCs w:val="24"/>
        </w:rPr>
        <w:t xml:space="preserve">prov. </w:t>
      </w:r>
      <w:r>
        <w:rPr>
          <w:rFonts w:ascii="Calibri" w:hAnsi="Calibri" w:cs="Calibri"/>
          <w:bCs/>
          <w:szCs w:val="24"/>
        </w:rPr>
        <w:t>(___)</w:t>
      </w:r>
    </w:p>
    <w:p w14:paraId="03832B26" w14:textId="77777777" w:rsidR="00D53F20" w:rsidRDefault="00D53F20" w:rsidP="00D53F20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residente in </w:t>
      </w:r>
      <w:r>
        <w:rPr>
          <w:rFonts w:ascii="Calibri" w:hAnsi="Calibri" w:cs="Calibri"/>
          <w:szCs w:val="24"/>
        </w:rPr>
        <w:t>___________________________________________________________________</w:t>
      </w:r>
    </w:p>
    <w:p w14:paraId="69479FE0" w14:textId="77777777" w:rsidR="00D53F20" w:rsidRDefault="00D53F20" w:rsidP="00D53F20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tel </w:t>
      </w:r>
      <w:r>
        <w:rPr>
          <w:rFonts w:ascii="Calibri" w:hAnsi="Calibri" w:cs="Calibri"/>
          <w:szCs w:val="24"/>
        </w:rPr>
        <w:t xml:space="preserve">_______________________________ </w:t>
      </w:r>
      <w:r w:rsidRPr="00BC2A37">
        <w:rPr>
          <w:rFonts w:ascii="Calibri" w:hAnsi="Calibri" w:cs="Calibri"/>
          <w:bCs/>
          <w:szCs w:val="24"/>
        </w:rPr>
        <w:t xml:space="preserve">pec/e-mail </w:t>
      </w:r>
      <w:r>
        <w:rPr>
          <w:rFonts w:ascii="Calibri" w:hAnsi="Calibri" w:cs="Calibri"/>
          <w:szCs w:val="24"/>
        </w:rPr>
        <w:t>__________________________________</w:t>
      </w:r>
    </w:p>
    <w:p w14:paraId="3454558C" w14:textId="2C13249E" w:rsidR="0094668C" w:rsidRPr="00D53F20" w:rsidRDefault="0094668C" w:rsidP="00D53F20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D53F20">
        <w:rPr>
          <w:rFonts w:ascii="Calibri" w:hAnsi="Calibri" w:cs="Calibri"/>
          <w:szCs w:val="24"/>
        </w:rPr>
        <w:t>in qualità di (specificare il grado di parentela</w:t>
      </w:r>
      <w:r w:rsidR="00205FD7" w:rsidRPr="00D53F20">
        <w:rPr>
          <w:rFonts w:ascii="Calibri" w:hAnsi="Calibri" w:cs="Calibri"/>
          <w:szCs w:val="24"/>
        </w:rPr>
        <w:t xml:space="preserve"> con il beneficiando</w:t>
      </w:r>
      <w:r w:rsidRPr="00D53F20">
        <w:rPr>
          <w:rFonts w:ascii="Calibri" w:hAnsi="Calibri" w:cs="Calibri"/>
          <w:szCs w:val="24"/>
        </w:rPr>
        <w:t>)</w:t>
      </w:r>
      <w:r w:rsidR="006E4419" w:rsidRPr="00D53F20">
        <w:rPr>
          <w:rFonts w:ascii="Calibri" w:hAnsi="Calibri" w:cs="Calibri"/>
          <w:szCs w:val="24"/>
        </w:rPr>
        <w:t xml:space="preserve"> </w:t>
      </w:r>
      <w:r w:rsidR="00431203" w:rsidRPr="00D53F20">
        <w:rPr>
          <w:rFonts w:ascii="Calibri" w:hAnsi="Calibri" w:cs="Calibri"/>
          <w:szCs w:val="24"/>
        </w:rPr>
        <w:t>_______________________________________</w:t>
      </w:r>
      <w:r w:rsidR="00D53F20">
        <w:rPr>
          <w:rFonts w:ascii="Calibri" w:hAnsi="Calibri" w:cs="Calibri"/>
          <w:szCs w:val="24"/>
        </w:rPr>
        <w:t>______________</w:t>
      </w:r>
    </w:p>
    <w:p w14:paraId="07C5669E" w14:textId="019E0CF0" w:rsidR="00205FD7" w:rsidRPr="00D53F20" w:rsidRDefault="00205FD7" w:rsidP="00433A9F">
      <w:pPr>
        <w:spacing w:line="500" w:lineRule="exact"/>
        <w:jc w:val="center"/>
        <w:rPr>
          <w:rFonts w:ascii="Calibri" w:hAnsi="Calibri" w:cs="Calibri"/>
          <w:b/>
          <w:bCs/>
          <w:szCs w:val="24"/>
        </w:rPr>
      </w:pPr>
      <w:r w:rsidRPr="00D53F20">
        <w:rPr>
          <w:rFonts w:ascii="Calibri" w:hAnsi="Calibri" w:cs="Calibri"/>
          <w:b/>
          <w:bCs/>
          <w:szCs w:val="24"/>
        </w:rPr>
        <w:t>preso atto</w:t>
      </w:r>
    </w:p>
    <w:p w14:paraId="2E5C0372" w14:textId="44C4C3CA" w:rsidR="00205FD7" w:rsidRPr="00D53F20" w:rsidRDefault="00205FD7" w:rsidP="00205FD7">
      <w:pPr>
        <w:spacing w:line="500" w:lineRule="exact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 xml:space="preserve">che è richiesta l’amministrazione di sostegno in favore di </w:t>
      </w:r>
      <w:r w:rsidR="00A54EE9" w:rsidRPr="00D53F20">
        <w:rPr>
          <w:rFonts w:ascii="Calibri" w:hAnsi="Calibri" w:cs="Calibri"/>
          <w:szCs w:val="24"/>
        </w:rPr>
        <w:t>_______________________</w:t>
      </w:r>
      <w:r w:rsidR="006E4419" w:rsidRPr="00D53F20">
        <w:rPr>
          <w:rFonts w:ascii="Calibri" w:hAnsi="Calibri" w:cs="Calibri"/>
          <w:szCs w:val="24"/>
        </w:rPr>
        <w:t>_______</w:t>
      </w:r>
    </w:p>
    <w:p w14:paraId="7F87CCC6" w14:textId="076793AB" w:rsidR="00205FD7" w:rsidRPr="00D53F20" w:rsidRDefault="00205FD7" w:rsidP="00205FD7">
      <w:pPr>
        <w:spacing w:line="500" w:lineRule="exact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 xml:space="preserve">che è stata fissata per il giorno </w:t>
      </w:r>
      <w:r w:rsidR="00D53F20">
        <w:rPr>
          <w:rFonts w:ascii="Calibri" w:hAnsi="Calibri" w:cs="Calibri"/>
          <w:bCs/>
          <w:szCs w:val="24"/>
        </w:rPr>
        <w:t>_____/_____/_____</w:t>
      </w:r>
      <w:r w:rsidRPr="00D53F20">
        <w:rPr>
          <w:rFonts w:ascii="Calibri" w:hAnsi="Calibri" w:cs="Calibri"/>
          <w:szCs w:val="24"/>
        </w:rPr>
        <w:t xml:space="preserve"> l’udienza di comparizione delle parti e per la mia audizione per la nomina di un amministratore di sostegno</w:t>
      </w:r>
      <w:r w:rsidR="00D53F20">
        <w:rPr>
          <w:rFonts w:ascii="Calibri" w:hAnsi="Calibri" w:cs="Calibri"/>
          <w:szCs w:val="24"/>
        </w:rPr>
        <w:t>,</w:t>
      </w:r>
    </w:p>
    <w:p w14:paraId="15F34487" w14:textId="1E0A47F2" w:rsidR="00205FD7" w:rsidRPr="00D53F20" w:rsidRDefault="00D53F20" w:rsidP="00433A9F">
      <w:pPr>
        <w:spacing w:before="240" w:line="500" w:lineRule="exact"/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d</w:t>
      </w:r>
      <w:r w:rsidR="00205FD7" w:rsidRPr="00D53F20">
        <w:rPr>
          <w:rFonts w:ascii="Calibri" w:hAnsi="Calibri" w:cs="Calibri"/>
          <w:b/>
          <w:bCs/>
          <w:szCs w:val="24"/>
        </w:rPr>
        <w:t>ichiaro</w:t>
      </w:r>
      <w:r w:rsidR="000E251B" w:rsidRPr="00D53F20">
        <w:rPr>
          <w:rFonts w:ascii="Calibri" w:hAnsi="Calibri" w:cs="Calibri"/>
          <w:b/>
          <w:bCs/>
          <w:szCs w:val="24"/>
        </w:rPr>
        <w:t xml:space="preserve"> di</w:t>
      </w:r>
    </w:p>
    <w:p w14:paraId="65DCD787" w14:textId="4B7628C0" w:rsidR="00205FD7" w:rsidRPr="00D53F20" w:rsidRDefault="00205FD7" w:rsidP="00205FD7">
      <w:pPr>
        <w:pStyle w:val="Paragrafoelenco"/>
        <w:numPr>
          <w:ilvl w:val="0"/>
          <w:numId w:val="5"/>
        </w:numPr>
        <w:spacing w:line="500" w:lineRule="exact"/>
        <w:ind w:left="0" w:firstLine="0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Oppormi</w:t>
      </w:r>
      <w:r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sym w:font="Wingdings" w:char="F0A8"/>
      </w:r>
      <w:r w:rsidRPr="00D53F20">
        <w:rPr>
          <w:rFonts w:ascii="Calibri" w:hAnsi="Calibri" w:cs="Calibri"/>
          <w:szCs w:val="24"/>
        </w:rPr>
        <w:tab/>
        <w:t xml:space="preserve">non oppormi; </w:t>
      </w:r>
    </w:p>
    <w:p w14:paraId="7C785FC9" w14:textId="77777777" w:rsidR="002A1708" w:rsidRPr="00D53F20" w:rsidRDefault="00205FD7" w:rsidP="000E251B">
      <w:pPr>
        <w:pStyle w:val="Paragrafoelenco"/>
        <w:numPr>
          <w:ilvl w:val="0"/>
          <w:numId w:val="5"/>
        </w:numPr>
        <w:spacing w:before="240" w:line="500" w:lineRule="exact"/>
        <w:ind w:left="0" w:firstLine="0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Essere</w:t>
      </w:r>
      <w:r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tab/>
      </w:r>
      <w:r w:rsidR="002A1708"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sym w:font="Wingdings" w:char="F0A8"/>
      </w:r>
      <w:r w:rsidRPr="00D53F20">
        <w:rPr>
          <w:rFonts w:ascii="Calibri" w:hAnsi="Calibri" w:cs="Calibri"/>
          <w:szCs w:val="24"/>
        </w:rPr>
        <w:tab/>
        <w:t xml:space="preserve">non essere </w:t>
      </w:r>
    </w:p>
    <w:p w14:paraId="64454A08" w14:textId="78E4CC23" w:rsidR="00205FD7" w:rsidRPr="00D53F20" w:rsidRDefault="00205FD7" w:rsidP="002A1708">
      <w:pPr>
        <w:pStyle w:val="Paragrafoelenco"/>
        <w:spacing w:line="500" w:lineRule="exact"/>
        <w:ind w:left="0" w:firstLine="708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 xml:space="preserve">disponibile ad assumere l’incarico di amministratore di sostegno; </w:t>
      </w:r>
    </w:p>
    <w:p w14:paraId="23BF5298" w14:textId="77777777" w:rsidR="002A1708" w:rsidRPr="00D53F20" w:rsidRDefault="002A1708" w:rsidP="002A1708">
      <w:pPr>
        <w:pStyle w:val="Paragrafoelenco"/>
        <w:numPr>
          <w:ilvl w:val="0"/>
          <w:numId w:val="5"/>
        </w:numPr>
        <w:spacing w:line="500" w:lineRule="exact"/>
        <w:ind w:left="0" w:firstLine="0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Essere</w:t>
      </w:r>
      <w:r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sym w:font="Wingdings" w:char="F0A8"/>
      </w:r>
      <w:r w:rsidRPr="00D53F20">
        <w:rPr>
          <w:rFonts w:ascii="Calibri" w:hAnsi="Calibri" w:cs="Calibri"/>
          <w:szCs w:val="24"/>
        </w:rPr>
        <w:tab/>
        <w:t xml:space="preserve">non essere </w:t>
      </w:r>
    </w:p>
    <w:p w14:paraId="5135F5A3" w14:textId="30FF92A3" w:rsidR="00205FD7" w:rsidRPr="00D53F20" w:rsidRDefault="00205FD7" w:rsidP="002A1708">
      <w:pPr>
        <w:spacing w:line="500" w:lineRule="exact"/>
        <w:ind w:firstLine="708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 xml:space="preserve">interessato a comparire in udienza; </w:t>
      </w:r>
    </w:p>
    <w:p w14:paraId="3053A17F" w14:textId="77777777" w:rsidR="00ED7DCC" w:rsidRPr="00D53F20" w:rsidRDefault="00ED7DCC" w:rsidP="00ED7DCC">
      <w:pPr>
        <w:pStyle w:val="Paragrafoelenco"/>
        <w:numPr>
          <w:ilvl w:val="0"/>
          <w:numId w:val="5"/>
        </w:numPr>
        <w:spacing w:line="500" w:lineRule="exact"/>
        <w:ind w:left="0" w:firstLine="0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D</w:t>
      </w:r>
      <w:r w:rsidR="00205FD7" w:rsidRPr="00D53F20">
        <w:rPr>
          <w:rFonts w:ascii="Calibri" w:hAnsi="Calibri" w:cs="Calibri"/>
          <w:szCs w:val="24"/>
        </w:rPr>
        <w:t>i avere</w:t>
      </w:r>
      <w:r w:rsidR="00205FD7"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tab/>
      </w:r>
      <w:r w:rsidR="00205FD7" w:rsidRPr="00D53F20">
        <w:rPr>
          <w:rFonts w:ascii="Calibri" w:hAnsi="Calibri" w:cs="Calibri"/>
          <w:szCs w:val="24"/>
        </w:rPr>
        <w:sym w:font="Wingdings" w:char="F0A8"/>
      </w:r>
      <w:r w:rsidRPr="00D53F20">
        <w:rPr>
          <w:rFonts w:ascii="Calibri" w:hAnsi="Calibri" w:cs="Calibri"/>
          <w:szCs w:val="24"/>
        </w:rPr>
        <w:tab/>
      </w:r>
      <w:r w:rsidR="00205FD7" w:rsidRPr="00D53F20">
        <w:rPr>
          <w:rFonts w:ascii="Calibri" w:hAnsi="Calibri" w:cs="Calibri"/>
          <w:szCs w:val="24"/>
        </w:rPr>
        <w:t xml:space="preserve">non avere </w:t>
      </w:r>
    </w:p>
    <w:p w14:paraId="71C06886" w14:textId="03B747A4" w:rsidR="00205FD7" w:rsidRPr="00D53F20" w:rsidRDefault="00205FD7" w:rsidP="00ED7DCC">
      <w:pPr>
        <w:pStyle w:val="Paragrafoelenco"/>
        <w:spacing w:line="500" w:lineRule="exact"/>
        <w:ind w:left="0" w:firstLine="708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informazioni utili da fornire al Giudice Tutelare.</w:t>
      </w:r>
    </w:p>
    <w:p w14:paraId="550D0FF3" w14:textId="77777777" w:rsidR="00205FD7" w:rsidRPr="00D53F20" w:rsidRDefault="00205FD7" w:rsidP="00205FD7">
      <w:pPr>
        <w:spacing w:line="500" w:lineRule="exact"/>
        <w:jc w:val="both"/>
        <w:rPr>
          <w:rFonts w:ascii="Calibri" w:hAnsi="Calibri" w:cs="Calibri"/>
          <w:szCs w:val="24"/>
        </w:rPr>
      </w:pPr>
    </w:p>
    <w:p w14:paraId="01135B64" w14:textId="77777777" w:rsidR="000E251B" w:rsidRPr="00D53F20" w:rsidRDefault="000E251B" w:rsidP="000E251B">
      <w:pPr>
        <w:spacing w:line="540" w:lineRule="exact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___________________, lì ________________</w:t>
      </w:r>
    </w:p>
    <w:p w14:paraId="5EA5C3BF" w14:textId="77777777" w:rsidR="000E251B" w:rsidRPr="00D53F20" w:rsidRDefault="000E251B" w:rsidP="000E251B">
      <w:pPr>
        <w:spacing w:line="540" w:lineRule="exact"/>
        <w:jc w:val="right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___________________________</w:t>
      </w:r>
    </w:p>
    <w:p w14:paraId="049B4CF8" w14:textId="537BE8BA" w:rsidR="00E2398F" w:rsidRPr="00D53F20" w:rsidRDefault="00870928" w:rsidP="00205FD7">
      <w:pPr>
        <w:spacing w:line="500" w:lineRule="exact"/>
        <w:ind w:right="261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Si allega copia documento di identità</w:t>
      </w:r>
      <w:r w:rsidR="00433A9F">
        <w:rPr>
          <w:rFonts w:ascii="Calibri" w:hAnsi="Calibri" w:cs="Calibri"/>
          <w:szCs w:val="24"/>
        </w:rPr>
        <w:t>.</w:t>
      </w:r>
    </w:p>
    <w:sectPr w:rsidR="00E2398F" w:rsidRPr="00D53F20" w:rsidSect="00D72565">
      <w:footerReference w:type="default" r:id="rId10"/>
      <w:pgSz w:w="11907" w:h="16840" w:code="9"/>
      <w:pgMar w:top="1417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62BDB" w14:textId="77777777" w:rsidR="005F519A" w:rsidRDefault="005F519A">
      <w:r>
        <w:separator/>
      </w:r>
    </w:p>
  </w:endnote>
  <w:endnote w:type="continuationSeparator" w:id="0">
    <w:p w14:paraId="7D238EC6" w14:textId="77777777" w:rsidR="005F519A" w:rsidRDefault="005F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6B1D" w14:textId="77777777" w:rsidR="0061625F" w:rsidRDefault="0061625F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84E5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986078F" w14:textId="77777777" w:rsidR="0061625F" w:rsidRDefault="006162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6AD9F" w14:textId="77777777" w:rsidR="005F519A" w:rsidRDefault="005F519A">
      <w:r>
        <w:separator/>
      </w:r>
    </w:p>
  </w:footnote>
  <w:footnote w:type="continuationSeparator" w:id="0">
    <w:p w14:paraId="3719557C" w14:textId="77777777" w:rsidR="005F519A" w:rsidRDefault="005F5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75F7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41F6BCD"/>
    <w:multiLevelType w:val="hybridMultilevel"/>
    <w:tmpl w:val="B8BE09AA"/>
    <w:lvl w:ilvl="0" w:tplc="B2223E84">
      <w:start w:val="4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B260C"/>
    <w:multiLevelType w:val="hybridMultilevel"/>
    <w:tmpl w:val="830CD06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9867FC"/>
    <w:multiLevelType w:val="singleLevel"/>
    <w:tmpl w:val="079A121E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B7D6E7B"/>
    <w:multiLevelType w:val="hybridMultilevel"/>
    <w:tmpl w:val="4A5881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8368889">
    <w:abstractNumId w:val="3"/>
  </w:num>
  <w:num w:numId="2" w16cid:durableId="246157236">
    <w:abstractNumId w:val="0"/>
  </w:num>
  <w:num w:numId="3" w16cid:durableId="614482870">
    <w:abstractNumId w:val="2"/>
  </w:num>
  <w:num w:numId="4" w16cid:durableId="1430083969">
    <w:abstractNumId w:val="4"/>
  </w:num>
  <w:num w:numId="5" w16cid:durableId="1240212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69"/>
    <w:rsid w:val="00075F9C"/>
    <w:rsid w:val="00084DF1"/>
    <w:rsid w:val="000C0369"/>
    <w:rsid w:val="000E251B"/>
    <w:rsid w:val="00123F46"/>
    <w:rsid w:val="00160B25"/>
    <w:rsid w:val="0017369A"/>
    <w:rsid w:val="00196BB4"/>
    <w:rsid w:val="001A2E07"/>
    <w:rsid w:val="001A5C19"/>
    <w:rsid w:val="001B58EE"/>
    <w:rsid w:val="001E3FCB"/>
    <w:rsid w:val="00205FD7"/>
    <w:rsid w:val="00234240"/>
    <w:rsid w:val="002451FD"/>
    <w:rsid w:val="002A1708"/>
    <w:rsid w:val="002A5509"/>
    <w:rsid w:val="00302B5B"/>
    <w:rsid w:val="003351D5"/>
    <w:rsid w:val="00393BBA"/>
    <w:rsid w:val="003A5715"/>
    <w:rsid w:val="003D2355"/>
    <w:rsid w:val="003F14CC"/>
    <w:rsid w:val="00406BC6"/>
    <w:rsid w:val="004146F3"/>
    <w:rsid w:val="0041764D"/>
    <w:rsid w:val="00431203"/>
    <w:rsid w:val="00433A9F"/>
    <w:rsid w:val="0043743F"/>
    <w:rsid w:val="00484E51"/>
    <w:rsid w:val="004867D3"/>
    <w:rsid w:val="005707E7"/>
    <w:rsid w:val="00596C09"/>
    <w:rsid w:val="005B0092"/>
    <w:rsid w:val="005D3AE3"/>
    <w:rsid w:val="005F519A"/>
    <w:rsid w:val="0061625F"/>
    <w:rsid w:val="006245CE"/>
    <w:rsid w:val="006E4419"/>
    <w:rsid w:val="0072265C"/>
    <w:rsid w:val="00780DE2"/>
    <w:rsid w:val="007C1EB3"/>
    <w:rsid w:val="008009EC"/>
    <w:rsid w:val="00800C10"/>
    <w:rsid w:val="00816F8F"/>
    <w:rsid w:val="0082579A"/>
    <w:rsid w:val="00830B92"/>
    <w:rsid w:val="00870928"/>
    <w:rsid w:val="00872E4E"/>
    <w:rsid w:val="00880A41"/>
    <w:rsid w:val="0088424B"/>
    <w:rsid w:val="0094668C"/>
    <w:rsid w:val="009A67F7"/>
    <w:rsid w:val="009C5108"/>
    <w:rsid w:val="00A3440F"/>
    <w:rsid w:val="00A54EE9"/>
    <w:rsid w:val="00AA0E28"/>
    <w:rsid w:val="00AD0D14"/>
    <w:rsid w:val="00AE57B4"/>
    <w:rsid w:val="00B20EF3"/>
    <w:rsid w:val="00B4090B"/>
    <w:rsid w:val="00BE69B9"/>
    <w:rsid w:val="00D53F20"/>
    <w:rsid w:val="00D56EB4"/>
    <w:rsid w:val="00D72565"/>
    <w:rsid w:val="00E2398F"/>
    <w:rsid w:val="00E63226"/>
    <w:rsid w:val="00E64AF3"/>
    <w:rsid w:val="00EC1AD5"/>
    <w:rsid w:val="00ED7DCC"/>
    <w:rsid w:val="00F63AAB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7E8BB"/>
  <w15:chartTrackingRefBased/>
  <w15:docId w15:val="{9EC69778-9C8C-417E-B494-4E2BC52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560" w:lineRule="atLeast"/>
      <w:jc w:val="center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spacing w:line="560" w:lineRule="atLeast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shd w:val="pct10" w:color="auto" w:fill="auto"/>
      <w:jc w:val="center"/>
      <w:outlineLvl w:val="2"/>
    </w:pPr>
    <w:rPr>
      <w:b/>
      <w:sz w:val="36"/>
    </w:rPr>
  </w:style>
  <w:style w:type="paragraph" w:styleId="Titolo4">
    <w:name w:val="heading 4"/>
    <w:basedOn w:val="Normale"/>
    <w:next w:val="Normale"/>
    <w:qFormat/>
    <w:pPr>
      <w:keepNext/>
      <w:spacing w:line="560" w:lineRule="atLeast"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spacing w:line="280" w:lineRule="atLeast"/>
      <w:ind w:right="-108"/>
      <w:jc w:val="center"/>
      <w:outlineLvl w:val="4"/>
    </w:pPr>
    <w:rPr>
      <w:rFonts w:ascii="Arial" w:hAnsi="Arial" w:cs="Arial"/>
      <w:b/>
      <w:bCs/>
    </w:rPr>
  </w:style>
  <w:style w:type="paragraph" w:styleId="Titolo6">
    <w:name w:val="heading 6"/>
    <w:basedOn w:val="Normale"/>
    <w:next w:val="Normale"/>
    <w:qFormat/>
    <w:pPr>
      <w:keepNext/>
      <w:spacing w:line="280" w:lineRule="atLeast"/>
      <w:ind w:right="-108"/>
      <w:jc w:val="both"/>
      <w:outlineLvl w:val="5"/>
    </w:pPr>
    <w:rPr>
      <w:rFonts w:ascii="Arial" w:hAnsi="Arial" w:cs="Arial"/>
      <w:b/>
      <w:bCs/>
      <w:sz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spacing w:line="200" w:lineRule="atLeast"/>
      <w:ind w:left="-426" w:right="-108"/>
      <w:jc w:val="center"/>
      <w:outlineLvl w:val="7"/>
    </w:pPr>
    <w:rPr>
      <w:rFonts w:ascii="Arial" w:hAnsi="Arial" w:cs="Arial"/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spacing w:line="200" w:lineRule="atLeast"/>
      <w:ind w:left="2832" w:right="261"/>
      <w:outlineLvl w:val="8"/>
    </w:pPr>
    <w:rPr>
      <w:rFonts w:ascii="Tahoma" w:hAnsi="Tahoma" w:cs="Tahoma"/>
      <w:b/>
      <w:bCs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/>
    </w:rPr>
  </w:style>
  <w:style w:type="paragraph" w:customStyle="1" w:styleId="Corpodeltesto">
    <w:name w:val="Corpo del testo"/>
    <w:basedOn w:val="Normale"/>
    <w:pPr>
      <w:spacing w:line="560" w:lineRule="atLeast"/>
      <w:jc w:val="both"/>
    </w:pPr>
  </w:style>
  <w:style w:type="paragraph" w:styleId="Corpodeltesto2">
    <w:name w:val="Body Text 2"/>
    <w:basedOn w:val="Normale"/>
    <w:pPr>
      <w:spacing w:line="560" w:lineRule="atLeast"/>
      <w:ind w:right="-391"/>
      <w:jc w:val="both"/>
    </w:pPr>
  </w:style>
  <w:style w:type="paragraph" w:styleId="Corpodeltesto3">
    <w:name w:val="Body Text 3"/>
    <w:basedOn w:val="Normale"/>
    <w:pPr>
      <w:spacing w:line="280" w:lineRule="atLeast"/>
      <w:ind w:right="-108"/>
      <w:jc w:val="both"/>
    </w:pPr>
    <w:rPr>
      <w:rFonts w:ascii="Arial" w:hAnsi="Arial" w:cs="Arial"/>
      <w:sz w:val="20"/>
    </w:rPr>
  </w:style>
  <w:style w:type="paragraph" w:styleId="Testodelblocco">
    <w:name w:val="Block Text"/>
    <w:basedOn w:val="Normale"/>
    <w:pPr>
      <w:spacing w:line="200" w:lineRule="atLeast"/>
      <w:ind w:left="-426" w:right="-108"/>
      <w:jc w:val="both"/>
    </w:pPr>
    <w:rPr>
      <w:rFonts w:ascii="Arial" w:hAnsi="Arial" w:cs="Arial"/>
      <w:b/>
      <w:bCs/>
      <w:sz w:val="18"/>
    </w:rPr>
  </w:style>
  <w:style w:type="paragraph" w:styleId="Paragrafoelenco">
    <w:name w:val="List Paragraph"/>
    <w:basedOn w:val="Normale"/>
    <w:uiPriority w:val="34"/>
    <w:qFormat/>
    <w:rsid w:val="00205FD7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5B00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B009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9473BE-7256-4E33-A6AE-DE39C3CFA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CF34F0-48AF-41FC-B376-C611C8208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C36B9-DE73-44E8-9925-C4D702DE05A6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1060</Characters>
  <Application>Microsoft Office Word</Application>
  <DocSecurity>0</DocSecurity>
  <Lines>25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Roberto Natale</dc:creator>
  <cp:keywords/>
  <dc:description/>
  <cp:lastModifiedBy>Mariagiovanna Russo</cp:lastModifiedBy>
  <cp:revision>2</cp:revision>
  <cp:lastPrinted>2014-12-10T11:46:00Z</cp:lastPrinted>
  <dcterms:created xsi:type="dcterms:W3CDTF">2026-03-26T16:04:00Z</dcterms:created>
  <dcterms:modified xsi:type="dcterms:W3CDTF">2026-03-26T16:04:00Z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