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3150" w14:textId="77777777" w:rsidR="002C0F73" w:rsidRDefault="00D176D7" w:rsidP="00D176D7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2C0F73" w:rsidRPr="002C0F73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73ED8B04" w14:textId="192B1F9B" w:rsidR="00D176D7" w:rsidRPr="00865F76" w:rsidRDefault="00D176D7" w:rsidP="00D176D7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AUTORIZZAZIONE INCASSO SOMME PER DECESSO GENITORE</w:t>
      </w:r>
    </w:p>
    <w:p w14:paraId="7AFAFC67" w14:textId="21FCDDF3" w:rsidR="00D176D7" w:rsidRPr="003554EB" w:rsidRDefault="00D176D7" w:rsidP="00D176D7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Il/La sottoscritto/a: </w:t>
      </w:r>
    </w:p>
    <w:p w14:paraId="09B2079D" w14:textId="77777777" w:rsidR="00D176D7" w:rsidRPr="003554EB" w:rsidRDefault="00D176D7" w:rsidP="00D176D7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DDABFD2" w14:textId="77777777" w:rsidR="00D176D7" w:rsidRPr="003554EB" w:rsidRDefault="00D176D7" w:rsidP="00D176D7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BFD8E18" w14:textId="77777777" w:rsidR="00D176D7" w:rsidRPr="003554EB" w:rsidRDefault="00D176D7" w:rsidP="00D176D7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940E809" w14:textId="77777777" w:rsidR="00D176D7" w:rsidRPr="0036023F" w:rsidRDefault="00D176D7" w:rsidP="00D176D7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74DECBE5" w14:textId="4B7AB25F" w:rsidR="00855C3B" w:rsidRPr="00546BDD" w:rsidRDefault="00855C3B" w:rsidP="006C4028">
      <w:pPr>
        <w:pStyle w:val="Default"/>
        <w:numPr>
          <w:ilvl w:val="0"/>
          <w:numId w:val="4"/>
        </w:numPr>
        <w:spacing w:line="500" w:lineRule="exact"/>
        <w:jc w:val="both"/>
        <w:rPr>
          <w:rFonts w:ascii="Calibri" w:hAnsi="Calibri" w:cs="Calibri"/>
        </w:rPr>
      </w:pPr>
      <w:r w:rsidRPr="00546BDD">
        <w:rPr>
          <w:rFonts w:ascii="Calibri" w:hAnsi="Calibri" w:cs="Calibri"/>
        </w:rPr>
        <w:t xml:space="preserve">genitore esercente la </w:t>
      </w:r>
      <w:r w:rsidR="0076521E" w:rsidRPr="00546BDD">
        <w:rPr>
          <w:rFonts w:ascii="Calibri" w:hAnsi="Calibri" w:cs="Calibri"/>
        </w:rPr>
        <w:t xml:space="preserve">responsabilità in via </w:t>
      </w:r>
      <w:r w:rsidRPr="00546BDD">
        <w:rPr>
          <w:rFonts w:ascii="Calibri" w:hAnsi="Calibri" w:cs="Calibri"/>
        </w:rPr>
        <w:t xml:space="preserve">esclusiva sul/la figlio/a minore: </w:t>
      </w:r>
    </w:p>
    <w:p w14:paraId="34D3EBBD" w14:textId="77777777" w:rsidR="0071361E" w:rsidRPr="003554EB" w:rsidRDefault="0071361E" w:rsidP="0071361E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41079311" w14:textId="77777777" w:rsidR="0071361E" w:rsidRPr="003554EB" w:rsidRDefault="0071361E" w:rsidP="0071361E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AA1D21C" w14:textId="77777777" w:rsidR="0071361E" w:rsidRDefault="0071361E" w:rsidP="0071361E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0D065B56" w14:textId="77777777" w:rsidR="0071361E" w:rsidRPr="003554EB" w:rsidRDefault="0071361E" w:rsidP="0071361E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47EA9994" w14:textId="77777777" w:rsidR="0071361E" w:rsidRPr="003554EB" w:rsidRDefault="0071361E" w:rsidP="0071361E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0E12AA78" w14:textId="77777777" w:rsidR="0071361E" w:rsidRDefault="0071361E" w:rsidP="0071361E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7D22800D" w14:textId="77777777" w:rsidR="0071361E" w:rsidRPr="003554EB" w:rsidRDefault="0071361E" w:rsidP="0071361E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2F977759" w14:textId="77777777" w:rsidR="0071361E" w:rsidRPr="003554EB" w:rsidRDefault="0071361E" w:rsidP="0071361E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60CA584A" w14:textId="77777777" w:rsidR="0071361E" w:rsidRPr="00721CD0" w:rsidRDefault="0071361E" w:rsidP="0071361E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3F0BF8DE" w14:textId="20092D77" w:rsidR="004A44A4" w:rsidRPr="00546BDD" w:rsidRDefault="00E85199" w:rsidP="0071361E">
      <w:pPr>
        <w:pStyle w:val="Default"/>
        <w:spacing w:before="240" w:after="240" w:line="500" w:lineRule="exact"/>
        <w:jc w:val="center"/>
        <w:rPr>
          <w:rFonts w:ascii="Calibri" w:hAnsi="Calibri" w:cs="Calibri"/>
          <w:b/>
          <w:bCs/>
        </w:rPr>
      </w:pPr>
      <w:r w:rsidRPr="00546BDD">
        <w:rPr>
          <w:rFonts w:ascii="Calibri" w:hAnsi="Calibri" w:cs="Calibri"/>
          <w:b/>
          <w:bCs/>
        </w:rPr>
        <w:t>PREMESSO</w:t>
      </w:r>
    </w:p>
    <w:p w14:paraId="1BE710CE" w14:textId="38956AFC" w:rsidR="00E85199" w:rsidRPr="00546BDD" w:rsidRDefault="00E85199" w:rsidP="006C4028">
      <w:pPr>
        <w:pStyle w:val="Default"/>
        <w:spacing w:line="500" w:lineRule="exact"/>
        <w:jc w:val="both"/>
        <w:rPr>
          <w:rFonts w:ascii="Calibri" w:hAnsi="Calibri" w:cs="Calibri"/>
        </w:rPr>
      </w:pPr>
      <w:r w:rsidRPr="00546BDD">
        <w:rPr>
          <w:rFonts w:ascii="Calibri" w:hAnsi="Calibri" w:cs="Calibri"/>
        </w:rPr>
        <w:t xml:space="preserve">che in data </w:t>
      </w:r>
      <w:r w:rsidR="0071361E" w:rsidRPr="003554EB">
        <w:rPr>
          <w:rFonts w:ascii="Calibri" w:eastAsia="Calibri" w:hAnsi="Calibri" w:cs="Calibri"/>
          <w:bCs/>
          <w:lang w:eastAsia="en-US"/>
        </w:rPr>
        <w:t xml:space="preserve">_____/_____/_____ </w:t>
      </w:r>
      <w:r w:rsidRPr="00546BDD">
        <w:rPr>
          <w:rFonts w:ascii="Calibri" w:hAnsi="Calibri" w:cs="Calibri"/>
        </w:rPr>
        <w:t xml:space="preserve"> è deceduto: </w:t>
      </w:r>
    </w:p>
    <w:p w14:paraId="5151CC4C" w14:textId="77777777" w:rsidR="0071361E" w:rsidRPr="003554EB" w:rsidRDefault="0071361E" w:rsidP="0071361E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4A176AAE" w14:textId="77777777" w:rsidR="0071361E" w:rsidRPr="003554EB" w:rsidRDefault="0071361E" w:rsidP="0071361E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C56EB9D" w14:textId="77777777" w:rsidR="004A44A4" w:rsidRPr="00546BDD" w:rsidRDefault="00E85199" w:rsidP="006C4028">
      <w:pPr>
        <w:pStyle w:val="Default"/>
        <w:spacing w:line="500" w:lineRule="exact"/>
        <w:jc w:val="both"/>
        <w:rPr>
          <w:rFonts w:ascii="Calibri" w:hAnsi="Calibri" w:cs="Calibri"/>
        </w:rPr>
      </w:pPr>
      <w:r w:rsidRPr="00546BDD">
        <w:rPr>
          <w:rFonts w:ascii="Calibri" w:hAnsi="Calibri" w:cs="Calibri"/>
        </w:rPr>
        <w:t xml:space="preserve">grado di parentela: </w:t>
      </w:r>
    </w:p>
    <w:p w14:paraId="181395C3" w14:textId="6FBF68AD" w:rsidR="00855C3B" w:rsidRPr="00546BDD" w:rsidRDefault="00E85199" w:rsidP="006C4028">
      <w:pPr>
        <w:pStyle w:val="Default"/>
        <w:spacing w:line="500" w:lineRule="exact"/>
        <w:jc w:val="both"/>
        <w:rPr>
          <w:rFonts w:ascii="Calibri" w:hAnsi="Calibri" w:cs="Calibri"/>
        </w:rPr>
      </w:pPr>
      <w:r w:rsidRPr="00546BDD">
        <w:rPr>
          <w:rFonts w:ascii="Calibri" w:hAnsi="Calibri" w:cs="Calibri"/>
        </w:rPr>
        <w:t xml:space="preserve">- con il minore: </w:t>
      </w:r>
      <w:r w:rsidR="0071361E">
        <w:rPr>
          <w:rFonts w:ascii="Calibri" w:hAnsi="Calibri" w:cs="Calibri"/>
        </w:rPr>
        <w:t>___________________________________________________________</w:t>
      </w:r>
    </w:p>
    <w:p w14:paraId="429ACFB4" w14:textId="56EFDF60" w:rsidR="002E7BAB" w:rsidRPr="00546BDD" w:rsidRDefault="00E85199" w:rsidP="006C4028">
      <w:pPr>
        <w:pStyle w:val="Default"/>
        <w:spacing w:line="500" w:lineRule="exact"/>
        <w:jc w:val="both"/>
        <w:rPr>
          <w:rFonts w:ascii="Calibri" w:hAnsi="Calibri" w:cs="Calibri"/>
        </w:rPr>
      </w:pPr>
      <w:r w:rsidRPr="00546BDD">
        <w:rPr>
          <w:rFonts w:ascii="Calibri" w:hAnsi="Calibri" w:cs="Calibri"/>
        </w:rPr>
        <w:t xml:space="preserve">- con il ricorrente/i: </w:t>
      </w:r>
      <w:r w:rsidR="0071361E">
        <w:rPr>
          <w:rFonts w:ascii="Calibri" w:hAnsi="Calibri" w:cs="Calibri"/>
        </w:rPr>
        <w:t>________________________________________________________</w:t>
      </w:r>
    </w:p>
    <w:p w14:paraId="21BA09C0" w14:textId="40CB826F" w:rsidR="00881E61" w:rsidRPr="00546BDD" w:rsidRDefault="00881E61" w:rsidP="0071361E">
      <w:pPr>
        <w:pStyle w:val="Default"/>
        <w:spacing w:before="240" w:after="240" w:line="500" w:lineRule="exact"/>
        <w:jc w:val="center"/>
        <w:rPr>
          <w:rFonts w:ascii="Calibri" w:hAnsi="Calibri" w:cs="Calibri"/>
          <w:b/>
          <w:bCs/>
        </w:rPr>
      </w:pPr>
      <w:r w:rsidRPr="00546BDD">
        <w:rPr>
          <w:rFonts w:ascii="Calibri" w:hAnsi="Calibri" w:cs="Calibri"/>
          <w:b/>
          <w:bCs/>
        </w:rPr>
        <w:t>CHIEDE</w:t>
      </w:r>
    </w:p>
    <w:p w14:paraId="0B06CDB8" w14:textId="48976AC5" w:rsidR="00461100" w:rsidRPr="00546BDD" w:rsidRDefault="00461100" w:rsidP="006C4028">
      <w:pPr>
        <w:spacing w:line="5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lastRenderedPageBreak/>
        <w:t xml:space="preserve">di essere autorizzato ad incassare la somma di </w:t>
      </w:r>
      <w:r w:rsidR="0071361E">
        <w:rPr>
          <w:rFonts w:ascii="Calibri" w:hAnsi="Calibri" w:cs="Calibri"/>
          <w:sz w:val="24"/>
          <w:szCs w:val="24"/>
        </w:rPr>
        <w:t>___________________________</w:t>
      </w:r>
      <w:r w:rsidRPr="00546BDD">
        <w:rPr>
          <w:rFonts w:ascii="Calibri" w:hAnsi="Calibri" w:cs="Calibri"/>
          <w:sz w:val="24"/>
          <w:szCs w:val="24"/>
        </w:rPr>
        <w:t xml:space="preserve"> spettante al</w:t>
      </w:r>
      <w:r w:rsidR="00A7458A" w:rsidRPr="00546BDD">
        <w:rPr>
          <w:rFonts w:ascii="Calibri" w:hAnsi="Calibri" w:cs="Calibri"/>
          <w:sz w:val="24"/>
          <w:szCs w:val="24"/>
        </w:rPr>
        <w:t>/ai</w:t>
      </w:r>
      <w:r w:rsidRPr="00546BDD">
        <w:rPr>
          <w:rFonts w:ascii="Calibri" w:hAnsi="Calibri" w:cs="Calibri"/>
          <w:sz w:val="24"/>
          <w:szCs w:val="24"/>
        </w:rPr>
        <w:t xml:space="preserve"> figlio</w:t>
      </w:r>
      <w:r w:rsidR="00A7458A" w:rsidRPr="00546BDD">
        <w:rPr>
          <w:rFonts w:ascii="Calibri" w:hAnsi="Calibri" w:cs="Calibri"/>
          <w:sz w:val="24"/>
          <w:szCs w:val="24"/>
        </w:rPr>
        <w:t>/i</w:t>
      </w:r>
      <w:r w:rsidRPr="00546BDD">
        <w:rPr>
          <w:rFonts w:ascii="Calibri" w:hAnsi="Calibri" w:cs="Calibri"/>
          <w:sz w:val="24"/>
          <w:szCs w:val="24"/>
        </w:rPr>
        <w:t xml:space="preserve"> minore</w:t>
      </w:r>
      <w:r w:rsidR="00A7458A" w:rsidRPr="00546BDD">
        <w:rPr>
          <w:rFonts w:ascii="Calibri" w:hAnsi="Calibri" w:cs="Calibri"/>
          <w:sz w:val="24"/>
          <w:szCs w:val="24"/>
        </w:rPr>
        <w:t>/i</w:t>
      </w:r>
      <w:r w:rsidRPr="00546BDD">
        <w:rPr>
          <w:rFonts w:ascii="Calibri" w:hAnsi="Calibri" w:cs="Calibri"/>
          <w:sz w:val="24"/>
          <w:szCs w:val="24"/>
        </w:rPr>
        <w:t xml:space="preserve"> a titolo di </w:t>
      </w:r>
      <w:r w:rsidR="0071361E">
        <w:rPr>
          <w:rFonts w:ascii="Calibri" w:hAnsi="Calibri" w:cs="Calibri"/>
          <w:sz w:val="24"/>
          <w:szCs w:val="24"/>
        </w:rPr>
        <w:t>___________________________________________</w:t>
      </w:r>
    </w:p>
    <w:p w14:paraId="16696076" w14:textId="147A20CF" w:rsidR="00461100" w:rsidRPr="00546BDD" w:rsidRDefault="00461100" w:rsidP="006C4028">
      <w:pPr>
        <w:spacing w:line="5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t xml:space="preserve">erogata da </w:t>
      </w:r>
      <w:r w:rsidR="0071361E">
        <w:rPr>
          <w:rFonts w:ascii="Calibri" w:hAnsi="Calibri" w:cs="Calibri"/>
          <w:sz w:val="24"/>
          <w:szCs w:val="24"/>
        </w:rPr>
        <w:t>_______________________________________________________</w:t>
      </w:r>
    </w:p>
    <w:p w14:paraId="7E9C8320" w14:textId="77777777" w:rsidR="006C4028" w:rsidRPr="00546BDD" w:rsidRDefault="006C4028" w:rsidP="006C4028">
      <w:pPr>
        <w:spacing w:line="5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t xml:space="preserve">Chiede, inoltre, di impiegare la suddetta cifra nel modo seguente: </w:t>
      </w:r>
    </w:p>
    <w:p w14:paraId="3778B19D" w14:textId="77777777" w:rsidR="0071361E" w:rsidRDefault="006C4028" w:rsidP="006C4028">
      <w:pPr>
        <w:pStyle w:val="Paragrafoelenco"/>
        <w:numPr>
          <w:ilvl w:val="0"/>
          <w:numId w:val="4"/>
        </w:numPr>
        <w:spacing w:line="500" w:lineRule="exact"/>
        <w:ind w:right="-1"/>
        <w:jc w:val="both"/>
        <w:rPr>
          <w:rFonts w:cs="Calibri"/>
          <w:sz w:val="24"/>
          <w:szCs w:val="24"/>
        </w:rPr>
      </w:pPr>
      <w:r w:rsidRPr="0071361E">
        <w:rPr>
          <w:rFonts w:cs="Calibri"/>
          <w:sz w:val="24"/>
          <w:szCs w:val="24"/>
        </w:rPr>
        <w:t>depositandola su conto corrente / libretto di risparmio bancario / postale nominativo intestato al minore con vincolo pupillare;</w:t>
      </w:r>
    </w:p>
    <w:p w14:paraId="44EF6CE7" w14:textId="633D7827" w:rsidR="006C4028" w:rsidRDefault="006C4028" w:rsidP="006C4028">
      <w:pPr>
        <w:pStyle w:val="Paragrafoelenco"/>
        <w:numPr>
          <w:ilvl w:val="0"/>
          <w:numId w:val="4"/>
        </w:numPr>
        <w:spacing w:line="500" w:lineRule="exact"/>
        <w:ind w:right="-1"/>
        <w:jc w:val="both"/>
        <w:rPr>
          <w:rFonts w:cs="Calibri"/>
          <w:sz w:val="24"/>
          <w:szCs w:val="24"/>
        </w:rPr>
      </w:pPr>
      <w:r w:rsidRPr="0071361E">
        <w:rPr>
          <w:rFonts w:cs="Calibri"/>
          <w:sz w:val="24"/>
          <w:szCs w:val="24"/>
        </w:rPr>
        <w:t>altra forma di investimento (</w:t>
      </w:r>
      <w:r w:rsidRPr="0071361E">
        <w:rPr>
          <w:rFonts w:cs="Calibri"/>
          <w:i/>
          <w:iCs/>
          <w:sz w:val="24"/>
          <w:szCs w:val="24"/>
        </w:rPr>
        <w:t>per. es. titoli di stato</w:t>
      </w:r>
      <w:r w:rsidRPr="0071361E">
        <w:rPr>
          <w:rFonts w:cs="Calibri"/>
          <w:sz w:val="24"/>
          <w:szCs w:val="24"/>
        </w:rPr>
        <w:t xml:space="preserve">) </w:t>
      </w:r>
      <w:r w:rsidR="0071361E">
        <w:rPr>
          <w:rFonts w:cs="Calibri"/>
          <w:sz w:val="24"/>
          <w:szCs w:val="24"/>
        </w:rPr>
        <w:t>_________________________________</w:t>
      </w:r>
    </w:p>
    <w:p w14:paraId="0E1609C5" w14:textId="42919F7F" w:rsidR="0071361E" w:rsidRDefault="0071361E" w:rsidP="0071361E">
      <w:pPr>
        <w:pStyle w:val="Paragrafoelenco"/>
        <w:spacing w:line="5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1A24EE24" w14:textId="466C3EB9" w:rsidR="0071361E" w:rsidRPr="0071361E" w:rsidRDefault="0071361E" w:rsidP="0071361E">
      <w:pPr>
        <w:pStyle w:val="Paragrafoelenco"/>
        <w:spacing w:line="5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430D609A" w14:textId="77777777" w:rsidR="00DA544F" w:rsidRDefault="006C4028" w:rsidP="006C4028">
      <w:pPr>
        <w:pStyle w:val="Paragrafoelenco"/>
        <w:numPr>
          <w:ilvl w:val="0"/>
          <w:numId w:val="4"/>
        </w:numPr>
        <w:spacing w:line="500" w:lineRule="exact"/>
        <w:ind w:right="-1"/>
        <w:jc w:val="both"/>
        <w:rPr>
          <w:rFonts w:cs="Calibri"/>
          <w:sz w:val="24"/>
          <w:szCs w:val="24"/>
        </w:rPr>
      </w:pPr>
      <w:r w:rsidRPr="0071361E">
        <w:rPr>
          <w:rFonts w:cs="Calibri"/>
          <w:sz w:val="24"/>
          <w:szCs w:val="24"/>
        </w:rPr>
        <w:t xml:space="preserve">trattenendo in libera disponibilità la cifra di </w:t>
      </w:r>
      <w:r w:rsidR="0071361E">
        <w:rPr>
          <w:rFonts w:cs="Calibri"/>
          <w:sz w:val="24"/>
          <w:szCs w:val="24"/>
        </w:rPr>
        <w:t>________________________________</w:t>
      </w:r>
      <w:r w:rsidR="00DA544F">
        <w:rPr>
          <w:rFonts w:cs="Calibri"/>
          <w:sz w:val="24"/>
          <w:szCs w:val="24"/>
        </w:rPr>
        <w:t>______</w:t>
      </w:r>
    </w:p>
    <w:p w14:paraId="7E22A0CA" w14:textId="2BE26EEC" w:rsidR="006C4028" w:rsidRDefault="006C4028" w:rsidP="00DA544F">
      <w:pPr>
        <w:pStyle w:val="Paragrafoelenco"/>
        <w:spacing w:line="500" w:lineRule="exact"/>
        <w:ind w:right="-1"/>
        <w:jc w:val="both"/>
        <w:rPr>
          <w:rFonts w:cs="Calibri"/>
          <w:sz w:val="24"/>
          <w:szCs w:val="24"/>
        </w:rPr>
      </w:pPr>
      <w:r w:rsidRPr="00DA544F">
        <w:rPr>
          <w:rFonts w:cs="Calibri"/>
          <w:sz w:val="24"/>
          <w:szCs w:val="24"/>
        </w:rPr>
        <w:t>per (</w:t>
      </w:r>
      <w:r w:rsidRPr="00DA544F">
        <w:rPr>
          <w:rFonts w:cs="Calibri"/>
          <w:i/>
          <w:iCs/>
          <w:sz w:val="24"/>
          <w:szCs w:val="24"/>
        </w:rPr>
        <w:t xml:space="preserve">specificare il motivo) </w:t>
      </w:r>
      <w:r w:rsidR="00DA544F">
        <w:rPr>
          <w:rFonts w:cs="Calibri"/>
          <w:sz w:val="24"/>
          <w:szCs w:val="24"/>
        </w:rPr>
        <w:t>_____________________________________________________</w:t>
      </w:r>
    </w:p>
    <w:p w14:paraId="551A1A39" w14:textId="7EDEA449" w:rsidR="00DA544F" w:rsidRDefault="00DA544F" w:rsidP="00DA544F">
      <w:pPr>
        <w:pStyle w:val="Paragrafoelenco"/>
        <w:spacing w:line="5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59ADCFBF" w14:textId="7289B55F" w:rsidR="00DA544F" w:rsidRPr="00546BDD" w:rsidRDefault="00DA544F" w:rsidP="00DA544F">
      <w:pPr>
        <w:pStyle w:val="Paragrafoelenco"/>
        <w:spacing w:line="500" w:lineRule="exact"/>
        <w:ind w:right="-1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</w:t>
      </w:r>
    </w:p>
    <w:p w14:paraId="32AB4D56" w14:textId="356471C2" w:rsidR="00461100" w:rsidRPr="00546BDD" w:rsidRDefault="006C4028" w:rsidP="006C4028">
      <w:pPr>
        <w:spacing w:line="5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t>Con impegno a rendicontare al Giudice Tutelare le operazioni come autorizzate.</w:t>
      </w:r>
    </w:p>
    <w:p w14:paraId="70C2981B" w14:textId="77777777" w:rsidR="00461100" w:rsidRPr="00546BDD" w:rsidRDefault="00461100" w:rsidP="00DA544F">
      <w:pPr>
        <w:spacing w:before="240" w:line="5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t>Si richiede l'efficacia immediata.</w:t>
      </w:r>
    </w:p>
    <w:p w14:paraId="53ECD55F" w14:textId="77777777" w:rsidR="00335BF4" w:rsidRPr="00752243" w:rsidRDefault="00335BF4" w:rsidP="00335BF4">
      <w:pPr>
        <w:tabs>
          <w:tab w:val="left" w:pos="5529"/>
        </w:tabs>
        <w:spacing w:before="240"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08BED796" w14:textId="77777777" w:rsidR="00335BF4" w:rsidRDefault="00335BF4" w:rsidP="00335BF4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del/i genitore/i</w:t>
      </w:r>
    </w:p>
    <w:p w14:paraId="6788F6AF" w14:textId="3B821726" w:rsidR="006C4028" w:rsidRPr="00335BF4" w:rsidRDefault="00335BF4" w:rsidP="00335BF4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39D399EC" w14:textId="3883EB5A" w:rsidR="00EB7DAF" w:rsidRPr="00546BDD" w:rsidRDefault="00881E61" w:rsidP="00335BF4">
      <w:pPr>
        <w:spacing w:before="240" w:line="400" w:lineRule="exact"/>
        <w:ind w:left="993" w:right="720" w:hanging="993"/>
        <w:jc w:val="both"/>
        <w:rPr>
          <w:rFonts w:ascii="Calibri" w:hAnsi="Calibri" w:cs="Calibri"/>
          <w:sz w:val="24"/>
          <w:szCs w:val="24"/>
        </w:rPr>
      </w:pPr>
      <w:r w:rsidRPr="00546BDD">
        <w:rPr>
          <w:rFonts w:ascii="Calibri" w:hAnsi="Calibri" w:cs="Calibri"/>
          <w:sz w:val="24"/>
          <w:szCs w:val="24"/>
        </w:rPr>
        <w:t>Si allega</w:t>
      </w:r>
      <w:r w:rsidR="00EB7DAF" w:rsidRPr="00546BDD">
        <w:rPr>
          <w:rFonts w:ascii="Calibri" w:hAnsi="Calibri" w:cs="Calibri"/>
          <w:sz w:val="24"/>
          <w:szCs w:val="24"/>
        </w:rPr>
        <w:t>:</w:t>
      </w:r>
    </w:p>
    <w:p w14:paraId="66626925" w14:textId="6763E232" w:rsidR="00EB7DAF" w:rsidRPr="00546BDD" w:rsidRDefault="00EB7DAF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546BDD">
        <w:rPr>
          <w:rFonts w:cs="Calibri"/>
          <w:sz w:val="24"/>
          <w:szCs w:val="24"/>
        </w:rPr>
        <w:t>documenti identità genitori e minori</w:t>
      </w:r>
      <w:r w:rsidR="0026065B" w:rsidRPr="00546BDD">
        <w:rPr>
          <w:rFonts w:cs="Calibri"/>
          <w:sz w:val="24"/>
          <w:szCs w:val="24"/>
        </w:rPr>
        <w:t>;</w:t>
      </w:r>
    </w:p>
    <w:p w14:paraId="7E1B9277" w14:textId="7DE98B2D" w:rsidR="00A7458A" w:rsidRPr="00546BDD" w:rsidRDefault="00573F5B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546BDD">
        <w:rPr>
          <w:rFonts w:cs="Calibri"/>
          <w:sz w:val="24"/>
          <w:szCs w:val="24"/>
        </w:rPr>
        <w:t>stato di famiglia / autocertificazione</w:t>
      </w:r>
      <w:r w:rsidR="0026065B" w:rsidRPr="00546BDD">
        <w:rPr>
          <w:rFonts w:cs="Calibri"/>
          <w:sz w:val="24"/>
          <w:szCs w:val="24"/>
        </w:rPr>
        <w:t>;</w:t>
      </w:r>
    </w:p>
    <w:p w14:paraId="4F5921CC" w14:textId="27C06677" w:rsidR="0026065B" w:rsidRDefault="0026065B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546BDD">
        <w:rPr>
          <w:rFonts w:cs="Calibri"/>
          <w:sz w:val="24"/>
          <w:szCs w:val="24"/>
        </w:rPr>
        <w:t>certificato di morte;</w:t>
      </w:r>
    </w:p>
    <w:p w14:paraId="5A2A9744" w14:textId="342CA9BD" w:rsidR="00607ABC" w:rsidRDefault="00607ABC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certificato residenza del minore</w:t>
      </w:r>
    </w:p>
    <w:p w14:paraId="1C980B7E" w14:textId="342C3850" w:rsidR="00607ABC" w:rsidRPr="00546BDD" w:rsidRDefault="00607ABC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accettazione con b.i</w:t>
      </w:r>
    </w:p>
    <w:p w14:paraId="72BC30A2" w14:textId="038D3696" w:rsidR="00461100" w:rsidRPr="00546BDD" w:rsidRDefault="00461100" w:rsidP="00335BF4">
      <w:pPr>
        <w:pStyle w:val="Paragrafoelenco"/>
        <w:numPr>
          <w:ilvl w:val="0"/>
          <w:numId w:val="8"/>
        </w:numPr>
        <w:spacing w:line="400" w:lineRule="exact"/>
        <w:ind w:right="720"/>
        <w:jc w:val="both"/>
        <w:rPr>
          <w:rFonts w:cs="Calibri"/>
          <w:sz w:val="24"/>
          <w:szCs w:val="24"/>
        </w:rPr>
      </w:pPr>
      <w:r w:rsidRPr="00546BDD">
        <w:rPr>
          <w:rFonts w:cs="Calibri"/>
          <w:sz w:val="24"/>
          <w:szCs w:val="24"/>
        </w:rPr>
        <w:t>Dichiarazione dell’ente tenuto al pagamento relativo all’ammontare esatto degli importi che devono essere corrisposti</w:t>
      </w:r>
      <w:r w:rsidR="0026065B" w:rsidRPr="00546BDD">
        <w:rPr>
          <w:rFonts w:cs="Calibri"/>
          <w:sz w:val="24"/>
          <w:szCs w:val="24"/>
        </w:rPr>
        <w:t>;</w:t>
      </w:r>
    </w:p>
    <w:p w14:paraId="781E9394" w14:textId="0645645F" w:rsidR="002E7BAB" w:rsidRPr="00546BDD" w:rsidRDefault="0026065B" w:rsidP="00335BF4">
      <w:pPr>
        <w:pStyle w:val="Paragrafoelenco"/>
        <w:numPr>
          <w:ilvl w:val="0"/>
          <w:numId w:val="8"/>
        </w:numPr>
        <w:spacing w:line="360" w:lineRule="exact"/>
        <w:ind w:right="720"/>
        <w:jc w:val="both"/>
        <w:rPr>
          <w:rFonts w:cs="Calibri"/>
          <w:sz w:val="24"/>
          <w:szCs w:val="24"/>
        </w:rPr>
      </w:pPr>
      <w:r w:rsidRPr="00546BDD">
        <w:rPr>
          <w:rFonts w:cs="Calibri"/>
          <w:sz w:val="24"/>
          <w:szCs w:val="24"/>
        </w:rPr>
        <w:t>Ricevuta pagamento telematico PAGO PA dir. forf. € 27,00</w:t>
      </w:r>
    </w:p>
    <w:sectPr w:rsidR="002E7BAB" w:rsidRPr="00546BDD" w:rsidSect="00D176D7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C62D2" w14:textId="77777777" w:rsidR="005F4C6B" w:rsidRDefault="005F4C6B" w:rsidP="004A44A4">
      <w:r>
        <w:separator/>
      </w:r>
    </w:p>
  </w:endnote>
  <w:endnote w:type="continuationSeparator" w:id="0">
    <w:p w14:paraId="74FC4C1D" w14:textId="77777777" w:rsidR="005F4C6B" w:rsidRDefault="005F4C6B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FD70" w14:textId="77777777" w:rsidR="005F4C6B" w:rsidRDefault="005F4C6B" w:rsidP="004A44A4">
      <w:r>
        <w:separator/>
      </w:r>
    </w:p>
  </w:footnote>
  <w:footnote w:type="continuationSeparator" w:id="0">
    <w:p w14:paraId="234AAAED" w14:textId="77777777" w:rsidR="005F4C6B" w:rsidRDefault="005F4C6B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7689"/>
    <w:multiLevelType w:val="hybridMultilevel"/>
    <w:tmpl w:val="50D457D6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E4A77"/>
    <w:multiLevelType w:val="hybridMultilevel"/>
    <w:tmpl w:val="465C85C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5418D"/>
    <w:multiLevelType w:val="hybridMultilevel"/>
    <w:tmpl w:val="0C06C7BE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722ED"/>
    <w:multiLevelType w:val="hybridMultilevel"/>
    <w:tmpl w:val="0E343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94310840">
    <w:abstractNumId w:val="2"/>
  </w:num>
  <w:num w:numId="2" w16cid:durableId="491602369">
    <w:abstractNumId w:val="7"/>
  </w:num>
  <w:num w:numId="3" w16cid:durableId="1385716221">
    <w:abstractNumId w:val="1"/>
  </w:num>
  <w:num w:numId="4" w16cid:durableId="694886191">
    <w:abstractNumId w:val="5"/>
  </w:num>
  <w:num w:numId="5" w16cid:durableId="445388405">
    <w:abstractNumId w:val="4"/>
  </w:num>
  <w:num w:numId="6" w16cid:durableId="1863323549">
    <w:abstractNumId w:val="6"/>
  </w:num>
  <w:num w:numId="7" w16cid:durableId="755394857">
    <w:abstractNumId w:val="0"/>
  </w:num>
  <w:num w:numId="8" w16cid:durableId="171649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70818"/>
    <w:rsid w:val="000D203F"/>
    <w:rsid w:val="00107B11"/>
    <w:rsid w:val="00160B25"/>
    <w:rsid w:val="00193EA9"/>
    <w:rsid w:val="0026065B"/>
    <w:rsid w:val="002910B8"/>
    <w:rsid w:val="002C0F73"/>
    <w:rsid w:val="002E7BAB"/>
    <w:rsid w:val="00312FCF"/>
    <w:rsid w:val="00321EA5"/>
    <w:rsid w:val="00335BF4"/>
    <w:rsid w:val="003436FC"/>
    <w:rsid w:val="00343E9A"/>
    <w:rsid w:val="003E0EEE"/>
    <w:rsid w:val="003F7D0C"/>
    <w:rsid w:val="004360DB"/>
    <w:rsid w:val="004369AD"/>
    <w:rsid w:val="00444246"/>
    <w:rsid w:val="00461100"/>
    <w:rsid w:val="004765EE"/>
    <w:rsid w:val="004A44A4"/>
    <w:rsid w:val="004B3747"/>
    <w:rsid w:val="00546BDD"/>
    <w:rsid w:val="00560BFF"/>
    <w:rsid w:val="00573F5B"/>
    <w:rsid w:val="005A4ECA"/>
    <w:rsid w:val="005C4263"/>
    <w:rsid w:val="005D0A04"/>
    <w:rsid w:val="005F4C6B"/>
    <w:rsid w:val="00607ABC"/>
    <w:rsid w:val="00661F17"/>
    <w:rsid w:val="006711A6"/>
    <w:rsid w:val="006C4028"/>
    <w:rsid w:val="0071361E"/>
    <w:rsid w:val="00717DE0"/>
    <w:rsid w:val="00743ECF"/>
    <w:rsid w:val="0076521E"/>
    <w:rsid w:val="007D43C6"/>
    <w:rsid w:val="00800F2F"/>
    <w:rsid w:val="00805D55"/>
    <w:rsid w:val="008371D0"/>
    <w:rsid w:val="0084669B"/>
    <w:rsid w:val="00855C3B"/>
    <w:rsid w:val="00881E61"/>
    <w:rsid w:val="008B1073"/>
    <w:rsid w:val="008E5AC1"/>
    <w:rsid w:val="00903269"/>
    <w:rsid w:val="00905FD4"/>
    <w:rsid w:val="009628DB"/>
    <w:rsid w:val="00974377"/>
    <w:rsid w:val="00A02E8B"/>
    <w:rsid w:val="00A254A2"/>
    <w:rsid w:val="00A44CA8"/>
    <w:rsid w:val="00A7458A"/>
    <w:rsid w:val="00B03F6D"/>
    <w:rsid w:val="00B54475"/>
    <w:rsid w:val="00B67050"/>
    <w:rsid w:val="00BB25A7"/>
    <w:rsid w:val="00C21A87"/>
    <w:rsid w:val="00C229B3"/>
    <w:rsid w:val="00C35FDB"/>
    <w:rsid w:val="00C82989"/>
    <w:rsid w:val="00CF76F1"/>
    <w:rsid w:val="00D176D7"/>
    <w:rsid w:val="00D21A32"/>
    <w:rsid w:val="00D55E48"/>
    <w:rsid w:val="00D6298E"/>
    <w:rsid w:val="00DA544F"/>
    <w:rsid w:val="00E11779"/>
    <w:rsid w:val="00E80EB5"/>
    <w:rsid w:val="00E828A6"/>
    <w:rsid w:val="00E85199"/>
    <w:rsid w:val="00EB49EC"/>
    <w:rsid w:val="00EB7DAF"/>
    <w:rsid w:val="00F53E10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10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F4E99D-AFAC-4A16-BC78-EF8CE25CD4F7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2.xml><?xml version="1.0" encoding="utf-8"?>
<ds:datastoreItem xmlns:ds="http://schemas.openxmlformats.org/officeDocument/2006/customXml" ds:itemID="{617766A9-07A8-4133-B245-663785A6C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2BC88-1F36-4CD2-A720-3862F5100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2904</Characters>
  <Application>Microsoft Office Word</Application>
  <DocSecurity>0</DocSecurity>
  <Lines>51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2024-05-16T10:46:00Z</cp:lastPrinted>
  <dcterms:created xsi:type="dcterms:W3CDTF">2026-03-26T16:25:00Z</dcterms:created>
  <dcterms:modified xsi:type="dcterms:W3CDTF">2026-03-26T16:25:00Z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