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12DC" w14:textId="64505790" w:rsidR="00652F25" w:rsidRPr="00773ECF" w:rsidRDefault="00727FA3" w:rsidP="00727FA3">
      <w:pPr>
        <w:spacing w:line="500" w:lineRule="exact"/>
        <w:jc w:val="center"/>
        <w:rPr>
          <w:rFonts w:asciiTheme="minorHAnsi" w:hAnsiTheme="minorHAnsi" w:cstheme="minorHAnsi"/>
          <w:b/>
          <w:bCs/>
          <w:szCs w:val="24"/>
        </w:rPr>
      </w:pPr>
      <w:r w:rsidRPr="00773ECF">
        <w:rPr>
          <w:rFonts w:asciiTheme="minorHAnsi" w:hAnsiTheme="minorHAnsi" w:cstheme="minorHAnsi"/>
          <w:b/>
          <w:bCs/>
          <w:szCs w:val="24"/>
        </w:rPr>
        <w:t xml:space="preserve">AL GIUDICE TUTELARE DEL TRIBUNALE DI </w:t>
      </w:r>
      <w:r w:rsidR="00CE3ACE">
        <w:rPr>
          <w:rFonts w:asciiTheme="minorHAnsi" w:hAnsiTheme="minorHAnsi" w:cstheme="minorHAnsi"/>
          <w:b/>
          <w:bCs/>
          <w:szCs w:val="24"/>
        </w:rPr>
        <w:t>SANTA MARIA CAPUA VETERE</w:t>
      </w:r>
    </w:p>
    <w:p w14:paraId="18E3AFCC" w14:textId="370D38B6" w:rsidR="00D9480F" w:rsidRPr="00773ECF" w:rsidRDefault="00D9480F" w:rsidP="00727FA3">
      <w:pPr>
        <w:spacing w:before="160"/>
        <w:jc w:val="center"/>
        <w:rPr>
          <w:rFonts w:asciiTheme="minorHAnsi" w:hAnsiTheme="minorHAnsi" w:cstheme="minorHAnsi"/>
          <w:b/>
          <w:szCs w:val="24"/>
        </w:rPr>
      </w:pPr>
      <w:r w:rsidRPr="00773ECF">
        <w:rPr>
          <w:rFonts w:asciiTheme="minorHAnsi" w:hAnsiTheme="minorHAnsi" w:cstheme="minorHAnsi"/>
          <w:b/>
          <w:szCs w:val="24"/>
        </w:rPr>
        <w:t>RICORSO PER LA NOMINA DI AMMINISTRATORE DI SOSTEGNO</w:t>
      </w:r>
    </w:p>
    <w:p w14:paraId="3D205112" w14:textId="77777777" w:rsidR="00ED6AC7" w:rsidRPr="00773ECF" w:rsidRDefault="00ED6AC7" w:rsidP="00ED6AC7">
      <w:pPr>
        <w:spacing w:after="0" w:line="240" w:lineRule="auto"/>
        <w:jc w:val="right"/>
        <w:rPr>
          <w:rFonts w:asciiTheme="minorHAnsi" w:hAnsiTheme="minorHAnsi" w:cstheme="minorHAnsi"/>
          <w:szCs w:val="24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D6AC7" w:rsidRPr="00773ECF" w14:paraId="2A563B4E" w14:textId="77777777" w:rsidTr="00652F25">
        <w:trPr>
          <w:trHeight w:val="408"/>
        </w:trPr>
        <w:tc>
          <w:tcPr>
            <w:tcW w:w="9639" w:type="dxa"/>
            <w:vAlign w:val="center"/>
          </w:tcPr>
          <w:p w14:paraId="5C2251AA" w14:textId="77777777" w:rsidR="00460E89" w:rsidRPr="00773ECF" w:rsidRDefault="00460E89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Il/La sottoscritto/a: </w:t>
            </w:r>
          </w:p>
          <w:p w14:paraId="2BA3CACA" w14:textId="0391A216" w:rsidR="00460E89" w:rsidRPr="00773ECF" w:rsidRDefault="00460E89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Nome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 xml:space="preserve">________________________________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Cognome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</w:t>
            </w:r>
          </w:p>
          <w:p w14:paraId="45A76DAA" w14:textId="1807286C" w:rsidR="00460E89" w:rsidRPr="00773ECF" w:rsidRDefault="00460E89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nato/a il </w:t>
            </w:r>
            <w:r w:rsidR="00652F25" w:rsidRPr="00773ECF">
              <w:rPr>
                <w:rFonts w:asciiTheme="minorHAnsi" w:hAnsiTheme="minorHAnsi" w:cstheme="minorHAnsi"/>
                <w:bCs/>
                <w:szCs w:val="24"/>
              </w:rPr>
              <w:t>_____/_____/_____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 a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 xml:space="preserve">_________________________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prov. </w:t>
            </w:r>
            <w:r w:rsidR="00E15E95" w:rsidRPr="00773ECF">
              <w:rPr>
                <w:rFonts w:asciiTheme="minorHAnsi" w:hAnsiTheme="minorHAnsi" w:cstheme="minorHAnsi"/>
                <w:bCs/>
                <w:szCs w:val="24"/>
              </w:rPr>
              <w:t>(</w:t>
            </w:r>
            <w:r w:rsidR="00652F25" w:rsidRPr="00773ECF">
              <w:rPr>
                <w:rFonts w:asciiTheme="minorHAnsi" w:hAnsiTheme="minorHAnsi" w:cstheme="minorHAnsi"/>
                <w:bCs/>
                <w:szCs w:val="24"/>
              </w:rPr>
              <w:t>___</w:t>
            </w:r>
            <w:r w:rsidR="00E15E95" w:rsidRPr="00773ECF">
              <w:rPr>
                <w:rFonts w:asciiTheme="minorHAnsi" w:hAnsiTheme="minorHAnsi" w:cstheme="minorHAnsi"/>
                <w:bCs/>
                <w:szCs w:val="24"/>
              </w:rPr>
              <w:t>_)</w:t>
            </w:r>
          </w:p>
          <w:p w14:paraId="4326FB22" w14:textId="4404F4DD" w:rsidR="00460E89" w:rsidRPr="00773ECF" w:rsidRDefault="00460E89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residente in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</w:t>
            </w:r>
          </w:p>
          <w:p w14:paraId="3A03DBFD" w14:textId="42EF393A" w:rsidR="00460E89" w:rsidRPr="00773ECF" w:rsidRDefault="00460E89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tel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 xml:space="preserve">_______________________________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pec/e-mail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__________________________________</w:t>
            </w:r>
          </w:p>
          <w:p w14:paraId="4CD86CB2" w14:textId="77777777" w:rsidR="00460E89" w:rsidRPr="00773ECF" w:rsidRDefault="00460E89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>nella sua qualità di</w:t>
            </w:r>
          </w:p>
          <w:p w14:paraId="25CEB58B" w14:textId="22FA9998" w:rsidR="00460E89" w:rsidRPr="00773ECF" w:rsidRDefault="00460E89" w:rsidP="00B9269C">
            <w:pPr>
              <w:tabs>
                <w:tab w:val="left" w:pos="2044"/>
                <w:tab w:val="left" w:pos="8130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>[_] beneficiario                      [_] padre o madre            [_] coniuge non separato legalmente</w:t>
            </w:r>
          </w:p>
          <w:p w14:paraId="4ED6BE0A" w14:textId="77777777" w:rsidR="00460E89" w:rsidRPr="00773ECF" w:rsidRDefault="00460E89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[_] convivente stabile            [_] figlio/a                       [_] fratello/sorella </w:t>
            </w:r>
          </w:p>
          <w:p w14:paraId="061756EA" w14:textId="7DB42350" w:rsidR="00460E89" w:rsidRPr="00773ECF" w:rsidRDefault="00460E89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>[_] altro parente entro il quarto grado</w:t>
            </w:r>
            <w:r w:rsidR="00E33622" w:rsidRPr="00773ECF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</w:t>
            </w:r>
            <w:r w:rsidR="00BA14DA" w:rsidRPr="00773ECF">
              <w:rPr>
                <w:rFonts w:asciiTheme="minorHAnsi" w:hAnsiTheme="minorHAnsi" w:cstheme="minorHAnsi"/>
                <w:szCs w:val="24"/>
              </w:rPr>
              <w:t>_______________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</w:t>
            </w:r>
          </w:p>
          <w:p w14:paraId="212F3022" w14:textId="72EBC9E2" w:rsidR="004944F2" w:rsidRPr="00773ECF" w:rsidRDefault="00460E89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>[_]</w:t>
            </w:r>
            <w:r w:rsidR="00E33622" w:rsidRPr="00773ECF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>affine (parente del coniuge) entro il secondo grado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</w:t>
            </w:r>
            <w:r w:rsidR="00BA14DA" w:rsidRPr="00773ECF">
              <w:rPr>
                <w:rFonts w:asciiTheme="minorHAnsi" w:hAnsiTheme="minorHAnsi" w:cstheme="minorHAnsi"/>
                <w:szCs w:val="24"/>
              </w:rPr>
              <w:t>__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</w:t>
            </w:r>
          </w:p>
        </w:tc>
      </w:tr>
      <w:tr w:rsidR="00ED6AC7" w:rsidRPr="00773ECF" w14:paraId="00F42519" w14:textId="77777777" w:rsidTr="00652F25">
        <w:trPr>
          <w:trHeight w:val="408"/>
        </w:trPr>
        <w:tc>
          <w:tcPr>
            <w:tcW w:w="9639" w:type="dxa"/>
            <w:vAlign w:val="center"/>
          </w:tcPr>
          <w:p w14:paraId="492DE698" w14:textId="02BEEAA6" w:rsidR="00ED6AC7" w:rsidRPr="00773ECF" w:rsidRDefault="00A02C28" w:rsidP="00D06AF4">
            <w:pPr>
              <w:pStyle w:val="Corpodeltesto3"/>
              <w:spacing w:before="240" w:after="240" w:line="360" w:lineRule="auto"/>
              <w:jc w:val="center"/>
              <w:rPr>
                <w:rFonts w:asciiTheme="minorHAnsi" w:hAnsiTheme="minorHAnsi" w:cstheme="minorHAnsi"/>
              </w:rPr>
            </w:pPr>
            <w:r w:rsidRPr="00773ECF">
              <w:rPr>
                <w:rFonts w:asciiTheme="minorHAnsi" w:hAnsiTheme="minorHAnsi" w:cstheme="minorHAnsi"/>
                <w:b/>
              </w:rPr>
              <w:t>SEGNALA CHE</w:t>
            </w:r>
          </w:p>
        </w:tc>
      </w:tr>
      <w:tr w:rsidR="00BE657C" w:rsidRPr="00773ECF" w14:paraId="2D360591" w14:textId="77777777" w:rsidTr="00652F25">
        <w:trPr>
          <w:trHeight w:val="408"/>
        </w:trPr>
        <w:tc>
          <w:tcPr>
            <w:tcW w:w="9639" w:type="dxa"/>
            <w:vAlign w:val="center"/>
          </w:tcPr>
          <w:p w14:paraId="223AD183" w14:textId="734A11F3" w:rsidR="00B70C44" w:rsidRPr="00773ECF" w:rsidRDefault="00B70C44" w:rsidP="00B9269C">
            <w:pPr>
              <w:pStyle w:val="Corpodeltesto3"/>
              <w:spacing w:line="480" w:lineRule="auto"/>
              <w:rPr>
                <w:rFonts w:asciiTheme="minorHAnsi" w:hAnsiTheme="minorHAnsi" w:cstheme="minorHAnsi"/>
              </w:rPr>
            </w:pPr>
            <w:r w:rsidRPr="00773ECF">
              <w:rPr>
                <w:rFonts w:asciiTheme="minorHAnsi" w:hAnsiTheme="minorHAnsi" w:cstheme="minorHAnsi"/>
              </w:rPr>
              <w:t xml:space="preserve">Nome </w:t>
            </w:r>
            <w:r w:rsidR="00652F25" w:rsidRPr="00773ECF">
              <w:rPr>
                <w:rFonts w:asciiTheme="minorHAnsi" w:hAnsiTheme="minorHAnsi" w:cstheme="minorHAnsi"/>
              </w:rPr>
              <w:t xml:space="preserve">_______________________________ </w:t>
            </w:r>
            <w:r w:rsidRPr="00773ECF">
              <w:rPr>
                <w:rFonts w:asciiTheme="minorHAnsi" w:hAnsiTheme="minorHAnsi" w:cstheme="minorHAnsi"/>
              </w:rPr>
              <w:t xml:space="preserve">Cognome </w:t>
            </w:r>
            <w:r w:rsidR="00652F25" w:rsidRPr="00773ECF">
              <w:rPr>
                <w:rFonts w:asciiTheme="minorHAnsi" w:hAnsiTheme="minorHAnsi" w:cstheme="minorHAnsi"/>
              </w:rPr>
              <w:t>_______________________________</w:t>
            </w:r>
          </w:p>
          <w:p w14:paraId="60BDF92B" w14:textId="5E95E239" w:rsidR="00652F25" w:rsidRPr="00773ECF" w:rsidRDefault="00652F25" w:rsidP="00652F25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>nato/a il _____/_____/_____ a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_________________________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prov. </w:t>
            </w:r>
            <w:r w:rsidR="00E15E95" w:rsidRPr="00773ECF">
              <w:rPr>
                <w:rFonts w:asciiTheme="minorHAnsi" w:hAnsiTheme="minorHAnsi" w:cstheme="minorHAnsi"/>
                <w:bCs/>
                <w:szCs w:val="24"/>
              </w:rPr>
              <w:t>(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>____</w:t>
            </w:r>
            <w:r w:rsidR="00E15E95" w:rsidRPr="00773ECF">
              <w:rPr>
                <w:rFonts w:asciiTheme="minorHAnsi" w:hAnsiTheme="minorHAnsi" w:cstheme="minorHAnsi"/>
                <w:bCs/>
                <w:szCs w:val="24"/>
              </w:rPr>
              <w:t>)</w:t>
            </w:r>
          </w:p>
          <w:p w14:paraId="5038C6F8" w14:textId="2C4D22D6" w:rsidR="00BE657C" w:rsidRPr="00773ECF" w:rsidRDefault="00BE657C" w:rsidP="00B9269C">
            <w:pPr>
              <w:pStyle w:val="Corpodeltesto3"/>
              <w:spacing w:line="480" w:lineRule="auto"/>
              <w:rPr>
                <w:rFonts w:asciiTheme="minorHAnsi" w:hAnsiTheme="minorHAnsi" w:cstheme="minorHAnsi"/>
              </w:rPr>
            </w:pPr>
            <w:r w:rsidRPr="00773ECF">
              <w:rPr>
                <w:rFonts w:asciiTheme="minorHAnsi" w:hAnsiTheme="minorHAnsi" w:cstheme="minorHAnsi"/>
              </w:rPr>
              <w:t xml:space="preserve">C.F. </w:t>
            </w:r>
            <w:r w:rsidR="00652F25" w:rsidRPr="00773ECF">
              <w:rPr>
                <w:rFonts w:asciiTheme="minorHAnsi" w:hAnsiTheme="minorHAnsi" w:cstheme="minorHAnsi"/>
              </w:rPr>
              <w:t>_______________________________</w:t>
            </w:r>
          </w:p>
        </w:tc>
      </w:tr>
      <w:tr w:rsidR="0031685B" w:rsidRPr="00773ECF" w14:paraId="0711810F" w14:textId="77777777" w:rsidTr="00F261A4">
        <w:trPr>
          <w:trHeight w:val="408"/>
        </w:trPr>
        <w:tc>
          <w:tcPr>
            <w:tcW w:w="9639" w:type="dxa"/>
            <w:vAlign w:val="center"/>
          </w:tcPr>
          <w:p w14:paraId="2C28DA53" w14:textId="60659756" w:rsidR="00127006" w:rsidRPr="00773ECF" w:rsidRDefault="00652F25" w:rsidP="00206156">
            <w:pPr>
              <w:pStyle w:val="Corpodeltesto3"/>
              <w:spacing w:before="240" w:line="480" w:lineRule="auto"/>
              <w:rPr>
                <w:rFonts w:asciiTheme="minorHAnsi" w:hAnsiTheme="minorHAnsi" w:cstheme="minorHAnsi"/>
              </w:rPr>
            </w:pPr>
            <w:r w:rsidRPr="00773ECF">
              <w:rPr>
                <w:rFonts w:asciiTheme="minorHAnsi" w:hAnsiTheme="minorHAnsi" w:cstheme="minorHAnsi"/>
              </w:rPr>
              <w:t xml:space="preserve">è privo in tutto o in parte di autonomia nell’espletamento delle funzioni della vita quotidiana come risulta dalle certificazioni mediche allegate ed ha necessità di interventi di sostegno per la cura della persona e per l’amministrazione del patrimonio e per tale ragione </w:t>
            </w:r>
          </w:p>
          <w:p w14:paraId="6B9BD9B9" w14:textId="364C71F4" w:rsidR="00127006" w:rsidRPr="00773ECF" w:rsidRDefault="00127006" w:rsidP="00206156">
            <w:pPr>
              <w:pStyle w:val="Titolo2"/>
              <w:spacing w:before="240" w:after="240" w:line="48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773ECF">
              <w:rPr>
                <w:rFonts w:asciiTheme="minorHAnsi" w:hAnsiTheme="minorHAnsi" w:cstheme="minorHAnsi"/>
                <w:b/>
                <w:sz w:val="24"/>
              </w:rPr>
              <w:t xml:space="preserve"> CHIEDE LA NOMINA DI UN AMMINISTRATORE DI SOSTEGNO</w:t>
            </w:r>
          </w:p>
          <w:p w14:paraId="603C4F5D" w14:textId="0C620A7C" w:rsidR="00127006" w:rsidRPr="00773ECF" w:rsidRDefault="00127006" w:rsidP="00B9269C">
            <w:pPr>
              <w:autoSpaceDE w:val="0"/>
              <w:autoSpaceDN w:val="0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a tempo determinato                  </w:t>
            </w:r>
            <w:r w:rsidR="00224B44"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773ECF">
              <w:rPr>
                <w:rFonts w:asciiTheme="minorHAnsi" w:hAnsiTheme="minorHAnsi" w:cstheme="minorHAnsi"/>
                <w:szCs w:val="24"/>
              </w:rPr>
              <w:t>[_] a tempo indeterminato</w:t>
            </w:r>
          </w:p>
          <w:p w14:paraId="0E12ECC2" w14:textId="28DB4BFB" w:rsidR="00923A31" w:rsidRPr="00773ECF" w:rsidRDefault="00224B44" w:rsidP="00D06AF4">
            <w:pPr>
              <w:pStyle w:val="Corpodeltesto3"/>
              <w:spacing w:before="240" w:line="480" w:lineRule="auto"/>
              <w:rPr>
                <w:rFonts w:asciiTheme="minorHAnsi" w:hAnsiTheme="minorHAnsi" w:cstheme="minorHAnsi"/>
              </w:rPr>
            </w:pPr>
            <w:r w:rsidRPr="00773ECF">
              <w:rPr>
                <w:rFonts w:asciiTheme="minorHAnsi" w:hAnsiTheme="minorHAnsi" w:cstheme="minorHAnsi"/>
              </w:rPr>
              <w:lastRenderedPageBreak/>
              <w:t>A</w:t>
            </w:r>
            <w:r w:rsidR="0031685B" w:rsidRPr="00773ECF">
              <w:rPr>
                <w:rFonts w:asciiTheme="minorHAnsi" w:hAnsiTheme="minorHAnsi" w:cstheme="minorHAnsi"/>
              </w:rPr>
              <w:t xml:space="preserve"> tal fine</w:t>
            </w:r>
            <w:r w:rsidR="00642385" w:rsidRPr="00773ECF">
              <w:rPr>
                <w:rFonts w:asciiTheme="minorHAnsi" w:hAnsiTheme="minorHAnsi" w:cstheme="minorHAnsi"/>
              </w:rPr>
              <w:t>,</w:t>
            </w:r>
            <w:r w:rsidR="0031685B" w:rsidRPr="00773ECF">
              <w:rPr>
                <w:rFonts w:asciiTheme="minorHAnsi" w:hAnsiTheme="minorHAnsi" w:cstheme="minorHAnsi"/>
              </w:rPr>
              <w:t xml:space="preserve"> fa presente quanto segue: </w:t>
            </w:r>
          </w:p>
        </w:tc>
      </w:tr>
      <w:tr w:rsidR="0031685B" w:rsidRPr="00773ECF" w14:paraId="0B93A2F0" w14:textId="77777777" w:rsidTr="00F261A4">
        <w:trPr>
          <w:trHeight w:val="408"/>
        </w:trPr>
        <w:tc>
          <w:tcPr>
            <w:tcW w:w="9639" w:type="dxa"/>
            <w:vAlign w:val="center"/>
          </w:tcPr>
          <w:p w14:paraId="4590C0DD" w14:textId="17B25E20" w:rsidR="0031685B" w:rsidRPr="00773ECF" w:rsidRDefault="0031685B" w:rsidP="00F77974">
            <w:pPr>
              <w:tabs>
                <w:tab w:val="left" w:pos="2044"/>
              </w:tabs>
              <w:spacing w:after="0" w:line="48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szCs w:val="24"/>
              </w:rPr>
              <w:lastRenderedPageBreak/>
              <w:t>Situazione domiciliare e personale della persona:</w:t>
            </w:r>
          </w:p>
          <w:p w14:paraId="5D19E2E1" w14:textId="50384E99" w:rsidR="008E6372" w:rsidRPr="00773ECF" w:rsidRDefault="0031685B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Dimorante in</w:t>
            </w:r>
            <w:r w:rsidR="008E6372"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261A4" w:rsidRPr="00773ECF">
              <w:rPr>
                <w:rFonts w:asciiTheme="minorHAnsi" w:hAnsiTheme="minorHAnsi" w:cstheme="minorHAnsi"/>
                <w:szCs w:val="24"/>
              </w:rPr>
              <w:t>________________________________________________</w:t>
            </w:r>
          </w:p>
          <w:p w14:paraId="5D43C2C3" w14:textId="28C5025A" w:rsidR="008E6372" w:rsidRPr="00773ECF" w:rsidRDefault="0031685B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Via</w:t>
            </w:r>
            <w:r w:rsidR="008E6372"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261A4" w:rsidRPr="00773ECF">
              <w:rPr>
                <w:rFonts w:asciiTheme="minorHAnsi" w:hAnsiTheme="minorHAnsi" w:cstheme="minorHAnsi"/>
                <w:szCs w:val="24"/>
              </w:rPr>
              <w:t>________________________________________________</w:t>
            </w:r>
          </w:p>
        </w:tc>
      </w:tr>
      <w:tr w:rsidR="001415B8" w:rsidRPr="00773ECF" w14:paraId="5EBE0758" w14:textId="77777777" w:rsidTr="00F261A4">
        <w:trPr>
          <w:trHeight w:val="408"/>
        </w:trPr>
        <w:tc>
          <w:tcPr>
            <w:tcW w:w="9639" w:type="dxa"/>
            <w:vAlign w:val="center"/>
          </w:tcPr>
          <w:p w14:paraId="39DE7A79" w14:textId="1935099B" w:rsidR="001415B8" w:rsidRPr="00773ECF" w:rsidRDefault="001415B8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[_]</w:t>
            </w:r>
            <w:r w:rsidR="00B63936"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vive in famiglia con </w:t>
            </w:r>
            <w:r w:rsidR="00F261A4" w:rsidRPr="00773ECF">
              <w:rPr>
                <w:rFonts w:asciiTheme="minorHAnsi" w:hAnsiTheme="minorHAnsi" w:cstheme="minorHAnsi"/>
                <w:szCs w:val="24"/>
              </w:rPr>
              <w:t>________________________________________________</w:t>
            </w:r>
          </w:p>
          <w:p w14:paraId="2FD8052E" w14:textId="4C95C110" w:rsidR="008E6372" w:rsidRPr="00773ECF" w:rsidRDefault="001415B8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[_]</w:t>
            </w:r>
            <w:r w:rsidR="00B63936"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vive da solo </w:t>
            </w:r>
            <w:r w:rsidR="00D45DF9" w:rsidRPr="00773ECF">
              <w:rPr>
                <w:rFonts w:asciiTheme="minorHAnsi" w:hAnsiTheme="minorHAnsi" w:cstheme="minorHAnsi"/>
                <w:szCs w:val="24"/>
              </w:rPr>
              <w:t xml:space="preserve">                      [_] vive in abitazione con badante </w:t>
            </w:r>
          </w:p>
          <w:p w14:paraId="54CD5227" w14:textId="41D4E055" w:rsidR="003F1B2C" w:rsidRPr="00773ECF" w:rsidRDefault="00D45DF9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vive presso casa di cura, comunità o struttura </w:t>
            </w:r>
            <w:r w:rsidR="00F261A4" w:rsidRPr="00773ECF">
              <w:rPr>
                <w:rFonts w:asciiTheme="minorHAnsi" w:hAnsiTheme="minorHAnsi" w:cstheme="minorHAnsi"/>
                <w:szCs w:val="24"/>
              </w:rPr>
              <w:t>______________________________________</w:t>
            </w:r>
          </w:p>
          <w:p w14:paraId="2DBA43A0" w14:textId="58745E83" w:rsidR="00224B44" w:rsidRPr="00773ECF" w:rsidRDefault="001415B8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[_]</w:t>
            </w:r>
            <w:r w:rsidR="00B63936" w:rsidRPr="00773ECF">
              <w:rPr>
                <w:rFonts w:asciiTheme="minorHAnsi" w:hAnsiTheme="minorHAnsi" w:cstheme="minorHAnsi"/>
                <w:szCs w:val="24"/>
              </w:rPr>
              <w:t xml:space="preserve"> altro </w:t>
            </w:r>
            <w:r w:rsidR="00F261A4" w:rsidRPr="00773ECF">
              <w:rPr>
                <w:rFonts w:asciiTheme="minorHAnsi" w:hAnsiTheme="minorHAnsi" w:cstheme="minorHAnsi"/>
                <w:szCs w:val="24"/>
              </w:rPr>
              <w:t>________________________________________________</w:t>
            </w:r>
          </w:p>
          <w:p w14:paraId="10885160" w14:textId="2838FFCE" w:rsidR="00A02C28" w:rsidRPr="00773ECF" w:rsidRDefault="00A02C28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szCs w:val="24"/>
              </w:rPr>
              <w:t xml:space="preserve">La persona è: </w:t>
            </w:r>
          </w:p>
          <w:p w14:paraId="1F57FA83" w14:textId="6475874C" w:rsidR="008E6372" w:rsidRPr="00773ECF" w:rsidRDefault="008E6372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[_] celibe / nubile </w:t>
            </w:r>
          </w:p>
          <w:p w14:paraId="6339ECB4" w14:textId="77777777" w:rsidR="008E6372" w:rsidRPr="00773ECF" w:rsidRDefault="008E6372" w:rsidP="00B9269C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>[_] coniugato</w:t>
            </w:r>
            <w:r w:rsidR="00087DDC" w:rsidRPr="00773ECF">
              <w:rPr>
                <w:rFonts w:asciiTheme="minorHAnsi" w:hAnsiTheme="minorHAnsi" w:cstheme="minorHAnsi"/>
                <w:bCs/>
                <w:szCs w:val="24"/>
              </w:rPr>
              <w:t xml:space="preserve"> con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 [_] separato </w:t>
            </w:r>
            <w:r w:rsidR="00087DDC" w:rsidRPr="00773ECF">
              <w:rPr>
                <w:rFonts w:asciiTheme="minorHAnsi" w:hAnsiTheme="minorHAnsi" w:cstheme="minorHAnsi"/>
                <w:bCs/>
                <w:szCs w:val="24"/>
              </w:rPr>
              <w:t xml:space="preserve">da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[_] divorziato </w:t>
            </w:r>
            <w:r w:rsidR="00087DDC" w:rsidRPr="00773ECF">
              <w:rPr>
                <w:rFonts w:asciiTheme="minorHAnsi" w:hAnsiTheme="minorHAnsi" w:cstheme="minorHAnsi"/>
                <w:bCs/>
                <w:szCs w:val="24"/>
              </w:rPr>
              <w:t xml:space="preserve">da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>[_] convivente</w:t>
            </w:r>
            <w:r w:rsidR="00087DDC" w:rsidRPr="00773ECF">
              <w:rPr>
                <w:rFonts w:asciiTheme="minorHAnsi" w:hAnsiTheme="minorHAnsi" w:cstheme="minorHAnsi"/>
                <w:bCs/>
                <w:szCs w:val="24"/>
              </w:rPr>
              <w:t xml:space="preserve"> con</w:t>
            </w:r>
          </w:p>
          <w:p w14:paraId="403A8FC1" w14:textId="77777777" w:rsidR="00F77974" w:rsidRPr="00773ECF" w:rsidRDefault="00F77974" w:rsidP="00F77974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Nome 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________________________________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Cognome </w:t>
            </w:r>
            <w:r w:rsidRPr="00773ECF">
              <w:rPr>
                <w:rFonts w:asciiTheme="minorHAnsi" w:hAnsiTheme="minorHAnsi" w:cstheme="minorHAnsi"/>
                <w:szCs w:val="24"/>
              </w:rPr>
              <w:t>_______________________________</w:t>
            </w:r>
          </w:p>
          <w:p w14:paraId="21A9BB34" w14:textId="77777777" w:rsidR="00F77974" w:rsidRPr="00773ECF" w:rsidRDefault="00F77974" w:rsidP="00F77974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>nato/a il _____/_____/_____ a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_________________________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>prov. (____)</w:t>
            </w:r>
          </w:p>
          <w:p w14:paraId="077F7670" w14:textId="77777777" w:rsidR="00F77974" w:rsidRPr="00773ECF" w:rsidRDefault="00F77974" w:rsidP="00F77974">
            <w:pPr>
              <w:tabs>
                <w:tab w:val="left" w:pos="2044"/>
              </w:tabs>
              <w:spacing w:after="0"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residente in </w:t>
            </w: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</w:t>
            </w:r>
          </w:p>
          <w:p w14:paraId="44E9F738" w14:textId="656BEE46" w:rsidR="00F77974" w:rsidRPr="00773ECF" w:rsidRDefault="00F77974" w:rsidP="00F77974">
            <w:pPr>
              <w:tabs>
                <w:tab w:val="left" w:pos="2044"/>
              </w:tabs>
              <w:spacing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tel 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_______________________________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 xml:space="preserve">pec/e-mail </w:t>
            </w: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</w:t>
            </w:r>
          </w:p>
        </w:tc>
      </w:tr>
      <w:tr w:rsidR="001415B8" w:rsidRPr="00773ECF" w14:paraId="654FEB98" w14:textId="77777777" w:rsidTr="00F261A4">
        <w:trPr>
          <w:trHeight w:val="557"/>
        </w:trPr>
        <w:tc>
          <w:tcPr>
            <w:tcW w:w="9639" w:type="dxa"/>
          </w:tcPr>
          <w:p w14:paraId="794501B4" w14:textId="64261DCC" w:rsidR="001415B8" w:rsidRPr="00773ECF" w:rsidRDefault="00627AF1" w:rsidP="00F77974">
            <w:pPr>
              <w:pStyle w:val="Corpotesto"/>
              <w:spacing w:before="240" w:after="0" w:line="480" w:lineRule="auto"/>
              <w:jc w:val="center"/>
              <w:rPr>
                <w:rFonts w:asciiTheme="minorHAnsi" w:hAnsiTheme="minorHAnsi" w:cstheme="minorHAnsi"/>
                <w:i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szCs w:val="24"/>
              </w:rPr>
              <w:t>Situazione patrimoniale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76630" w:rsidRPr="00773ECF">
              <w:rPr>
                <w:rFonts w:asciiTheme="minorHAnsi" w:hAnsiTheme="minorHAnsi" w:cstheme="minorHAnsi"/>
                <w:b/>
                <w:szCs w:val="24"/>
              </w:rPr>
              <w:t>della persona</w:t>
            </w:r>
            <w:r w:rsidR="003211EA" w:rsidRPr="00773ECF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3211EA" w:rsidRPr="00773ECF">
              <w:rPr>
                <w:rFonts w:asciiTheme="minorHAnsi" w:hAnsiTheme="minorHAnsi" w:cstheme="minorHAnsi"/>
                <w:i/>
                <w:szCs w:val="24"/>
              </w:rPr>
              <w:t>(nei limiti in cui è nota)</w:t>
            </w:r>
            <w:r w:rsidRPr="00773ECF">
              <w:rPr>
                <w:rFonts w:asciiTheme="minorHAnsi" w:hAnsiTheme="minorHAnsi" w:cstheme="minorHAnsi"/>
                <w:szCs w:val="24"/>
              </w:rPr>
              <w:br/>
            </w:r>
            <w:r w:rsidR="007A3883" w:rsidRPr="00773ECF">
              <w:rPr>
                <w:rFonts w:asciiTheme="minorHAnsi" w:hAnsiTheme="minorHAnsi" w:cstheme="minorHAnsi"/>
                <w:szCs w:val="24"/>
              </w:rPr>
              <w:t xml:space="preserve">Entrate: </w:t>
            </w:r>
            <w:r w:rsidR="007A3883" w:rsidRPr="00773ECF">
              <w:rPr>
                <w:rFonts w:asciiTheme="minorHAnsi" w:hAnsiTheme="minorHAnsi" w:cstheme="minorHAnsi"/>
                <w:i/>
                <w:szCs w:val="24"/>
              </w:rPr>
              <w:t xml:space="preserve">(stipendi </w:t>
            </w:r>
            <w:r w:rsidR="00087DDC" w:rsidRPr="00773ECF">
              <w:rPr>
                <w:rFonts w:asciiTheme="minorHAnsi" w:hAnsiTheme="minorHAnsi" w:cstheme="minorHAnsi"/>
                <w:i/>
                <w:szCs w:val="24"/>
              </w:rPr>
              <w:t>p</w:t>
            </w:r>
            <w:r w:rsidR="007A3883" w:rsidRPr="00773ECF">
              <w:rPr>
                <w:rFonts w:asciiTheme="minorHAnsi" w:hAnsiTheme="minorHAnsi" w:cstheme="minorHAnsi"/>
                <w:i/>
                <w:szCs w:val="24"/>
              </w:rPr>
              <w:t>ensioni/indennità</w:t>
            </w:r>
            <w:r w:rsidR="007A3883" w:rsidRPr="00773ECF">
              <w:rPr>
                <w:rFonts w:asciiTheme="minorHAnsi" w:hAnsiTheme="minorHAnsi" w:cstheme="minorHAnsi"/>
                <w:szCs w:val="24"/>
              </w:rPr>
              <w:t>)</w:t>
            </w:r>
            <w:r w:rsidR="00087DDC"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________________________________________________</w:t>
            </w:r>
          </w:p>
          <w:p w14:paraId="7E18776B" w14:textId="77777777" w:rsidR="00652F25" w:rsidRPr="00773ECF" w:rsidRDefault="00652F25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49351D44" w14:textId="15B098DD" w:rsidR="00652F25" w:rsidRPr="00773ECF" w:rsidRDefault="00652F25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4D05F3EF" w14:textId="4319168E" w:rsidR="001415B8" w:rsidRPr="00773ECF" w:rsidRDefault="007A3883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Conti correnti/depositi/libretti</w:t>
            </w:r>
            <w:r w:rsidR="001458B5" w:rsidRPr="00773ECF">
              <w:rPr>
                <w:rFonts w:asciiTheme="minorHAnsi" w:hAnsiTheme="minorHAnsi" w:cstheme="minorHAnsi"/>
                <w:szCs w:val="24"/>
              </w:rPr>
              <w:t>/i</w:t>
            </w:r>
            <w:r w:rsidR="000B1DED" w:rsidRPr="00773ECF">
              <w:rPr>
                <w:rFonts w:asciiTheme="minorHAnsi" w:hAnsiTheme="minorHAnsi" w:cstheme="minorHAnsi"/>
                <w:szCs w:val="24"/>
              </w:rPr>
              <w:t>n</w:t>
            </w:r>
            <w:r w:rsidR="001458B5" w:rsidRPr="00773ECF">
              <w:rPr>
                <w:rFonts w:asciiTheme="minorHAnsi" w:hAnsiTheme="minorHAnsi" w:cstheme="minorHAnsi"/>
                <w:szCs w:val="24"/>
              </w:rPr>
              <w:t>vestimenti</w:t>
            </w:r>
            <w:r w:rsidR="00BE657C" w:rsidRPr="00773ECF">
              <w:rPr>
                <w:rFonts w:asciiTheme="minorHAnsi" w:hAnsiTheme="minorHAnsi" w:cstheme="minorHAnsi"/>
                <w:szCs w:val="24"/>
              </w:rPr>
              <w:t xml:space="preserve"> con saldo </w:t>
            </w:r>
            <w:r w:rsidR="00F261A4" w:rsidRPr="00773ECF">
              <w:rPr>
                <w:rFonts w:asciiTheme="minorHAnsi" w:hAnsiTheme="minorHAnsi" w:cstheme="minorHAnsi"/>
                <w:szCs w:val="24"/>
              </w:rPr>
              <w:t>__________________________________</w:t>
            </w:r>
          </w:p>
          <w:p w14:paraId="7C955827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23DD8B5F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6178E90A" w14:textId="492A76CD" w:rsidR="001415B8" w:rsidRPr="00773ECF" w:rsidRDefault="007A3883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Beni immobili</w:t>
            </w:r>
            <w:r w:rsidR="00087DDC"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______________________________________________</w:t>
            </w:r>
            <w:r w:rsidR="00F261A4" w:rsidRPr="00773ECF">
              <w:rPr>
                <w:rFonts w:asciiTheme="minorHAnsi" w:hAnsiTheme="minorHAnsi" w:cstheme="minorHAnsi"/>
                <w:szCs w:val="24"/>
              </w:rPr>
              <w:t>___________________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</w:t>
            </w:r>
          </w:p>
          <w:p w14:paraId="2759CCA3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lastRenderedPageBreak/>
              <w:t>_______________________________________________________________________________</w:t>
            </w:r>
          </w:p>
          <w:p w14:paraId="788BC467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5BFA8749" w14:textId="5C54FCDC" w:rsidR="001415B8" w:rsidRPr="00773ECF" w:rsidRDefault="007A3883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Mezzi (auto/moto)</w:t>
            </w:r>
            <w:r w:rsidR="00087DDC"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</w:t>
            </w:r>
          </w:p>
          <w:p w14:paraId="52D8A220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3524F175" w14:textId="47949928" w:rsidR="00A342B1" w:rsidRPr="00773ECF" w:rsidRDefault="00652F25" w:rsidP="00F77974">
            <w:pPr>
              <w:pStyle w:val="Corpotesto"/>
              <w:spacing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</w:tc>
      </w:tr>
      <w:tr w:rsidR="001415B8" w:rsidRPr="00773ECF" w14:paraId="2632C270" w14:textId="77777777" w:rsidTr="00F261A4">
        <w:trPr>
          <w:trHeight w:val="1040"/>
        </w:trPr>
        <w:tc>
          <w:tcPr>
            <w:tcW w:w="9639" w:type="dxa"/>
          </w:tcPr>
          <w:p w14:paraId="5C7BB1B3" w14:textId="105D07A8" w:rsidR="00E33622" w:rsidRPr="00773ECF" w:rsidRDefault="007A3883" w:rsidP="00F77974">
            <w:pPr>
              <w:pStyle w:val="Corpotesto"/>
              <w:spacing w:before="240" w:after="0" w:line="480" w:lineRule="auto"/>
              <w:jc w:val="center"/>
              <w:rPr>
                <w:rFonts w:asciiTheme="minorHAnsi" w:hAnsiTheme="minorHAnsi" w:cstheme="minorHAnsi"/>
                <w:i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szCs w:val="24"/>
              </w:rPr>
              <w:lastRenderedPageBreak/>
              <w:t xml:space="preserve">Condizioni fisiche </w:t>
            </w:r>
            <w:r w:rsidR="00676630" w:rsidRPr="00773ECF">
              <w:rPr>
                <w:rFonts w:asciiTheme="minorHAnsi" w:hAnsiTheme="minorHAnsi" w:cstheme="minorHAnsi"/>
                <w:b/>
                <w:szCs w:val="24"/>
              </w:rPr>
              <w:t>della persona</w:t>
            </w:r>
          </w:p>
          <w:p w14:paraId="460E1B1B" w14:textId="3795BD81" w:rsidR="00087DDC" w:rsidRPr="00773ECF" w:rsidRDefault="001415B8" w:rsidP="00456634">
            <w:pPr>
              <w:pStyle w:val="Corpotesto"/>
              <w:spacing w:after="0" w:line="480" w:lineRule="auto"/>
              <w:jc w:val="both"/>
              <w:rPr>
                <w:rFonts w:asciiTheme="minorHAnsi" w:hAnsiTheme="minorHAnsi" w:cstheme="minorHAnsi"/>
                <w:i/>
                <w:szCs w:val="24"/>
              </w:rPr>
            </w:pPr>
            <w:r w:rsidRPr="00773ECF">
              <w:rPr>
                <w:rFonts w:asciiTheme="minorHAnsi" w:hAnsiTheme="minorHAnsi" w:cstheme="minorHAnsi"/>
                <w:i/>
                <w:szCs w:val="24"/>
              </w:rPr>
              <w:t>(</w:t>
            </w:r>
            <w:r w:rsidR="00E0374C" w:rsidRPr="00773ECF">
              <w:rPr>
                <w:rFonts w:asciiTheme="minorHAnsi" w:hAnsiTheme="minorHAnsi" w:cstheme="minorHAnsi"/>
                <w:i/>
                <w:szCs w:val="24"/>
              </w:rPr>
              <w:t>se noto, s</w:t>
            </w:r>
            <w:r w:rsidRPr="00773ECF">
              <w:rPr>
                <w:rFonts w:asciiTheme="minorHAnsi" w:hAnsiTheme="minorHAnsi" w:cstheme="minorHAnsi"/>
                <w:i/>
                <w:szCs w:val="24"/>
              </w:rPr>
              <w:t xml:space="preserve">pecificare </w:t>
            </w:r>
            <w:r w:rsidR="00627AF1" w:rsidRPr="00773ECF">
              <w:rPr>
                <w:rFonts w:asciiTheme="minorHAnsi" w:hAnsiTheme="minorHAnsi" w:cstheme="minorHAnsi"/>
                <w:i/>
                <w:szCs w:val="24"/>
              </w:rPr>
              <w:t xml:space="preserve">anche se </w:t>
            </w:r>
            <w:r w:rsidRPr="00773ECF">
              <w:rPr>
                <w:rFonts w:asciiTheme="minorHAnsi" w:hAnsiTheme="minorHAnsi" w:cstheme="minorHAnsi"/>
                <w:i/>
                <w:szCs w:val="24"/>
              </w:rPr>
              <w:t>la persona per la qua</w:t>
            </w:r>
            <w:r w:rsidR="00BE657C" w:rsidRPr="00773ECF">
              <w:rPr>
                <w:rFonts w:asciiTheme="minorHAnsi" w:hAnsiTheme="minorHAnsi" w:cstheme="minorHAnsi"/>
                <w:i/>
                <w:szCs w:val="24"/>
              </w:rPr>
              <w:t xml:space="preserve">le si chiede l’Amministrazione </w:t>
            </w:r>
            <w:r w:rsidR="00E0374C" w:rsidRPr="00773ECF">
              <w:rPr>
                <w:rFonts w:asciiTheme="minorHAnsi" w:hAnsiTheme="minorHAnsi" w:cstheme="minorHAnsi"/>
                <w:i/>
                <w:szCs w:val="24"/>
              </w:rPr>
              <w:t>è seguita</w:t>
            </w:r>
            <w:r w:rsidRPr="00773ECF">
              <w:rPr>
                <w:rFonts w:asciiTheme="minorHAnsi" w:hAnsiTheme="minorHAnsi" w:cstheme="minorHAnsi"/>
                <w:i/>
                <w:szCs w:val="24"/>
              </w:rPr>
              <w:t xml:space="preserve"> dai Servizi Sociali o dai Servizi Psichiatrici, indicando </w:t>
            </w:r>
            <w:r w:rsidR="00E0374C" w:rsidRPr="00773ECF">
              <w:rPr>
                <w:rFonts w:asciiTheme="minorHAnsi" w:hAnsiTheme="minorHAnsi" w:cstheme="minorHAnsi"/>
                <w:i/>
                <w:szCs w:val="24"/>
              </w:rPr>
              <w:t xml:space="preserve">le figure di riferimento - </w:t>
            </w:r>
            <w:r w:rsidRPr="00773ECF">
              <w:rPr>
                <w:rFonts w:asciiTheme="minorHAnsi" w:hAnsiTheme="minorHAnsi" w:cstheme="minorHAnsi"/>
                <w:i/>
                <w:szCs w:val="24"/>
              </w:rPr>
              <w:t xml:space="preserve">Assistente Sociale </w:t>
            </w:r>
            <w:r w:rsidR="00087DDC" w:rsidRPr="00773ECF">
              <w:rPr>
                <w:rFonts w:asciiTheme="minorHAnsi" w:hAnsiTheme="minorHAnsi" w:cstheme="minorHAnsi"/>
                <w:i/>
                <w:szCs w:val="24"/>
              </w:rPr>
              <w:t>–</w:t>
            </w:r>
            <w:r w:rsidR="00E0374C" w:rsidRPr="00773ECF">
              <w:rPr>
                <w:rFonts w:asciiTheme="minorHAnsi" w:hAnsiTheme="minorHAnsi" w:cstheme="minorHAnsi"/>
                <w:i/>
                <w:szCs w:val="24"/>
              </w:rPr>
              <w:t xml:space="preserve"> </w:t>
            </w:r>
            <w:r w:rsidRPr="00773ECF">
              <w:rPr>
                <w:rFonts w:asciiTheme="minorHAnsi" w:hAnsiTheme="minorHAnsi" w:cstheme="minorHAnsi"/>
                <w:i/>
                <w:szCs w:val="24"/>
              </w:rPr>
              <w:t>Medico di riferimento</w:t>
            </w:r>
            <w:r w:rsidR="00E0374C" w:rsidRPr="00773ECF">
              <w:rPr>
                <w:rFonts w:asciiTheme="minorHAnsi" w:hAnsiTheme="minorHAnsi" w:cstheme="minorHAnsi"/>
                <w:i/>
                <w:szCs w:val="24"/>
              </w:rPr>
              <w:t>)</w:t>
            </w:r>
          </w:p>
        </w:tc>
      </w:tr>
      <w:tr w:rsidR="001415B8" w:rsidRPr="00773ECF" w14:paraId="32B5A907" w14:textId="77777777" w:rsidTr="00F261A4">
        <w:trPr>
          <w:trHeight w:val="1040"/>
        </w:trPr>
        <w:tc>
          <w:tcPr>
            <w:tcW w:w="9639" w:type="dxa"/>
          </w:tcPr>
          <w:p w14:paraId="77CF0D0E" w14:textId="77777777" w:rsidR="00087DDC" w:rsidRPr="00773ECF" w:rsidRDefault="00496A21" w:rsidP="00B9269C">
            <w:pPr>
              <w:pStyle w:val="Corpotesto"/>
              <w:spacing w:after="0"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affetto da disabilità mentale </w:t>
            </w:r>
          </w:p>
          <w:p w14:paraId="7E789146" w14:textId="77777777" w:rsidR="00087DDC" w:rsidRPr="00773ECF" w:rsidRDefault="00496A21" w:rsidP="00B9269C">
            <w:pPr>
              <w:pStyle w:val="Corpotesto"/>
              <w:spacing w:after="0"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affetto da disabilità fisica </w:t>
            </w:r>
          </w:p>
          <w:p w14:paraId="0459FE2F" w14:textId="4CF8C3B3" w:rsidR="00496A21" w:rsidRPr="00773ECF" w:rsidRDefault="00496A21" w:rsidP="00B9269C">
            <w:pPr>
              <w:pStyle w:val="Corpotesto"/>
              <w:spacing w:after="0"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[_] affetto da demenza senile</w:t>
            </w:r>
          </w:p>
          <w:p w14:paraId="6FAD06AE" w14:textId="77777777" w:rsidR="00087DDC" w:rsidRPr="00773ECF" w:rsidRDefault="00496A21" w:rsidP="00B9269C">
            <w:pPr>
              <w:pStyle w:val="Corpotesto"/>
              <w:spacing w:after="0"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in stato di dipendenza da alcool o stupefacenti </w:t>
            </w:r>
          </w:p>
          <w:p w14:paraId="294629D4" w14:textId="77777777" w:rsidR="00087DDC" w:rsidRPr="00773ECF" w:rsidRDefault="00496A21" w:rsidP="00B9269C">
            <w:pPr>
              <w:pStyle w:val="Corpotesto"/>
              <w:spacing w:after="0"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in stato di dipendenza da giuochi e scommesse  </w:t>
            </w:r>
          </w:p>
          <w:p w14:paraId="0B790D18" w14:textId="200C6356" w:rsidR="001415B8" w:rsidRPr="00773ECF" w:rsidRDefault="00496A21" w:rsidP="00B9269C">
            <w:pPr>
              <w:pStyle w:val="Corpotesto"/>
              <w:spacing w:after="0"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altro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________________________________________________</w:t>
            </w:r>
            <w:r w:rsidR="00F77974" w:rsidRPr="00773ECF">
              <w:rPr>
                <w:rFonts w:asciiTheme="minorHAnsi" w:hAnsiTheme="minorHAnsi" w:cstheme="minorHAnsi"/>
                <w:szCs w:val="24"/>
              </w:rPr>
              <w:t>________________________</w:t>
            </w:r>
          </w:p>
          <w:p w14:paraId="7BA4573C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6F4B3178" w14:textId="6FCCEC5F" w:rsidR="001415B8" w:rsidRPr="00773ECF" w:rsidRDefault="00652F25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</w:tc>
      </w:tr>
      <w:tr w:rsidR="001415B8" w:rsidRPr="00773ECF" w14:paraId="295605FE" w14:textId="77777777" w:rsidTr="00F261A4">
        <w:trPr>
          <w:trHeight w:val="1040"/>
        </w:trPr>
        <w:tc>
          <w:tcPr>
            <w:tcW w:w="9639" w:type="dxa"/>
          </w:tcPr>
          <w:p w14:paraId="7FD69EC5" w14:textId="2394D8CC" w:rsidR="00087DDC" w:rsidRPr="00773ECF" w:rsidRDefault="007545EF" w:rsidP="00057E2B">
            <w:pPr>
              <w:pStyle w:val="Corpotesto"/>
              <w:spacing w:before="240" w:after="0" w:line="48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szCs w:val="24"/>
              </w:rPr>
              <w:t>Autonomia della persona</w:t>
            </w:r>
          </w:p>
          <w:p w14:paraId="7A1D6100" w14:textId="055E4829" w:rsidR="00087DDC" w:rsidRPr="00773ECF" w:rsidRDefault="00B63936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autosufficiente </w:t>
            </w:r>
            <w:r w:rsidR="00087DDC" w:rsidRPr="00773ECF">
              <w:rPr>
                <w:rFonts w:asciiTheme="minorHAnsi" w:hAnsiTheme="minorHAnsi" w:cstheme="minorHAnsi"/>
                <w:szCs w:val="24"/>
              </w:rPr>
              <w:t xml:space="preserve">                                                    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[_] non autosufficiente  </w:t>
            </w:r>
          </w:p>
          <w:p w14:paraId="7E2242B0" w14:textId="44A12269" w:rsidR="00B63936" w:rsidRPr="00773ECF" w:rsidRDefault="00B63936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esce di casa da solo </w:t>
            </w:r>
            <w:r w:rsidR="00087DDC" w:rsidRPr="00773ECF">
              <w:rPr>
                <w:rFonts w:asciiTheme="minorHAnsi" w:hAnsiTheme="minorHAnsi" w:cstheme="minorHAnsi"/>
                <w:szCs w:val="24"/>
              </w:rPr>
              <w:t xml:space="preserve">                                            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[_] non esce di casa da solo  </w:t>
            </w:r>
          </w:p>
          <w:p w14:paraId="565414A8" w14:textId="113CF02A" w:rsidR="00087DDC" w:rsidRPr="00773ECF" w:rsidRDefault="00B63936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sedia a rotelle o cammina con difficoltà  </w:t>
            </w:r>
            <w:r w:rsidR="00087DDC" w:rsidRPr="00773ECF">
              <w:rPr>
                <w:rFonts w:asciiTheme="minorHAnsi" w:hAnsiTheme="minorHAnsi" w:cstheme="minorHAnsi"/>
                <w:szCs w:val="24"/>
              </w:rPr>
              <w:t xml:space="preserve">       </w:t>
            </w:r>
            <w:r w:rsidR="00FD7BD5"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773ECF">
              <w:rPr>
                <w:rFonts w:asciiTheme="minorHAnsi" w:hAnsiTheme="minorHAnsi" w:cstheme="minorHAnsi"/>
                <w:szCs w:val="24"/>
              </w:rPr>
              <w:t>[_] allettato</w:t>
            </w:r>
            <w:r w:rsidR="00BE657C"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03654F47" w14:textId="6DFE7825" w:rsidR="001415B8" w:rsidRPr="00773ECF" w:rsidRDefault="00BE657C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[_] capace di inte</w:t>
            </w:r>
            <w:r w:rsidR="00E0374C" w:rsidRPr="00773ECF">
              <w:rPr>
                <w:rFonts w:asciiTheme="minorHAnsi" w:hAnsiTheme="minorHAnsi" w:cstheme="minorHAnsi"/>
                <w:szCs w:val="24"/>
              </w:rPr>
              <w:t>r</w:t>
            </w:r>
            <w:r w:rsidRPr="00773ECF">
              <w:rPr>
                <w:rFonts w:asciiTheme="minorHAnsi" w:hAnsiTheme="minorHAnsi" w:cstheme="minorHAnsi"/>
                <w:szCs w:val="24"/>
              </w:rPr>
              <w:t>lo</w:t>
            </w:r>
            <w:r w:rsidR="00EC7E19" w:rsidRPr="00773ECF">
              <w:rPr>
                <w:rFonts w:asciiTheme="minorHAnsi" w:hAnsiTheme="minorHAnsi" w:cstheme="minorHAnsi"/>
                <w:szCs w:val="24"/>
              </w:rPr>
              <w:t>q</w:t>
            </w:r>
            <w:r w:rsidRPr="00773ECF">
              <w:rPr>
                <w:rFonts w:asciiTheme="minorHAnsi" w:hAnsiTheme="minorHAnsi" w:cstheme="minorHAnsi"/>
                <w:szCs w:val="24"/>
              </w:rPr>
              <w:t>uire</w:t>
            </w:r>
          </w:p>
          <w:p w14:paraId="5845CF01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0F9384B0" w14:textId="71AC9957" w:rsidR="00652F25" w:rsidRPr="00773ECF" w:rsidRDefault="00652F25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lastRenderedPageBreak/>
              <w:t>_______________________________________________________________________________</w:t>
            </w:r>
          </w:p>
        </w:tc>
      </w:tr>
      <w:tr w:rsidR="001415B8" w:rsidRPr="00773ECF" w14:paraId="63E7B2EA" w14:textId="77777777" w:rsidTr="00F261A4">
        <w:trPr>
          <w:trHeight w:val="1040"/>
        </w:trPr>
        <w:tc>
          <w:tcPr>
            <w:tcW w:w="9639" w:type="dxa"/>
          </w:tcPr>
          <w:p w14:paraId="6430A1A3" w14:textId="476724D5" w:rsidR="003C499E" w:rsidRPr="00773ECF" w:rsidRDefault="00AA4501" w:rsidP="00A73566">
            <w:pPr>
              <w:pStyle w:val="Corpotesto"/>
              <w:spacing w:after="0" w:line="480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PRODUCE</w:t>
            </w:r>
            <w:r w:rsidR="003C499E" w:rsidRPr="00773ECF">
              <w:rPr>
                <w:rFonts w:asciiTheme="minorHAnsi" w:hAnsiTheme="minorHAnsi" w:cstheme="minorHAnsi"/>
                <w:b/>
                <w:bCs/>
                <w:szCs w:val="24"/>
              </w:rPr>
              <w:t xml:space="preserve"> LE SEGUENTI CERTIFICAZIONI MEDICHE:</w:t>
            </w:r>
          </w:p>
          <w:p w14:paraId="38B5C52E" w14:textId="4A32007D" w:rsidR="003C499E" w:rsidRPr="00773ECF" w:rsidRDefault="003C499E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1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) _____________________________________________________________________________</w:t>
            </w:r>
          </w:p>
          <w:p w14:paraId="441EFC3A" w14:textId="77777777" w:rsidR="00652F25" w:rsidRPr="00773ECF" w:rsidRDefault="003C499E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2)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 xml:space="preserve"> _____________________________________________________________________________</w:t>
            </w:r>
          </w:p>
          <w:p w14:paraId="44C5EEB6" w14:textId="7B2AE38D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3) _____________________________________________________________________________</w:t>
            </w:r>
          </w:p>
          <w:p w14:paraId="10DC063B" w14:textId="37688CE3" w:rsidR="002E404B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4) _____________________________________________________________________________</w:t>
            </w:r>
          </w:p>
        </w:tc>
      </w:tr>
      <w:tr w:rsidR="00496A21" w:rsidRPr="00773ECF" w14:paraId="1E5BCFEF" w14:textId="77777777" w:rsidTr="00F261A4">
        <w:trPr>
          <w:trHeight w:val="397"/>
        </w:trPr>
        <w:tc>
          <w:tcPr>
            <w:tcW w:w="9639" w:type="dxa"/>
            <w:vAlign w:val="center"/>
          </w:tcPr>
          <w:p w14:paraId="671EA98F" w14:textId="5AFCED26" w:rsidR="00BE657C" w:rsidRPr="00773ECF" w:rsidRDefault="00121B95" w:rsidP="00B9269C">
            <w:pPr>
              <w:pStyle w:val="Corpotesto"/>
              <w:spacing w:after="0" w:line="480" w:lineRule="auto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szCs w:val="24"/>
              </w:rPr>
              <w:t>P</w:t>
            </w:r>
            <w:r w:rsidR="00AA4501" w:rsidRPr="00773ECF">
              <w:rPr>
                <w:rFonts w:asciiTheme="minorHAnsi" w:hAnsiTheme="minorHAnsi" w:cstheme="minorHAnsi"/>
                <w:b/>
                <w:szCs w:val="24"/>
              </w:rPr>
              <w:t>recisa</w:t>
            </w:r>
            <w:r w:rsidR="001458B5" w:rsidRPr="00773ECF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496A21" w:rsidRPr="00773ECF">
              <w:rPr>
                <w:rFonts w:asciiTheme="minorHAnsi" w:hAnsiTheme="minorHAnsi" w:cstheme="minorHAnsi"/>
                <w:b/>
                <w:szCs w:val="24"/>
              </w:rPr>
              <w:t>che la persona per la quale si richiede l’Amministr</w:t>
            </w:r>
            <w:r w:rsidR="00364957" w:rsidRPr="00773ECF">
              <w:rPr>
                <w:rFonts w:asciiTheme="minorHAnsi" w:hAnsiTheme="minorHAnsi" w:cstheme="minorHAnsi"/>
                <w:b/>
                <w:szCs w:val="24"/>
              </w:rPr>
              <w:t>azione ha i seguenti familiari</w:t>
            </w:r>
            <w:r w:rsidR="0009199D" w:rsidRPr="00773ECF">
              <w:rPr>
                <w:rFonts w:asciiTheme="minorHAnsi" w:hAnsiTheme="minorHAnsi" w:cstheme="minorHAnsi"/>
                <w:b/>
                <w:szCs w:val="24"/>
              </w:rPr>
              <w:t xml:space="preserve"> da me conosciuti</w:t>
            </w:r>
            <w:r w:rsidR="00233253" w:rsidRPr="00773ECF">
              <w:rPr>
                <w:rFonts w:asciiTheme="minorHAnsi" w:hAnsiTheme="minorHAnsi" w:cstheme="minorHAnsi"/>
                <w:b/>
                <w:szCs w:val="24"/>
              </w:rPr>
              <w:t>:</w:t>
            </w:r>
            <w:r w:rsidR="00364957" w:rsidRPr="00773ECF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</w:tr>
      <w:tr w:rsidR="006F02BC" w:rsidRPr="00773ECF" w14:paraId="7A425AA4" w14:textId="77777777" w:rsidTr="00F261A4">
        <w:trPr>
          <w:trHeight w:val="397"/>
        </w:trPr>
        <w:tc>
          <w:tcPr>
            <w:tcW w:w="9639" w:type="dxa"/>
            <w:vAlign w:val="center"/>
          </w:tcPr>
          <w:p w14:paraId="1DBDB2CE" w14:textId="77777777" w:rsidR="00394FF8" w:rsidRPr="00773ECF" w:rsidRDefault="006F02BC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</w:t>
            </w:r>
            <w:r w:rsidRPr="00773ECF">
              <w:rPr>
                <w:rFonts w:asciiTheme="minorHAnsi" w:hAnsiTheme="minorHAnsi" w:cstheme="minorHAnsi"/>
                <w:b/>
                <w:szCs w:val="24"/>
              </w:rPr>
              <w:t>CONIUGE    o   CONVIVENTE</w:t>
            </w:r>
          </w:p>
          <w:p w14:paraId="329AEC5F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3E165832" w14:textId="4E6DFF23" w:rsidR="006F02BC" w:rsidRPr="00773ECF" w:rsidRDefault="00652F25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</w:tc>
      </w:tr>
      <w:tr w:rsidR="00496A21" w:rsidRPr="00773ECF" w14:paraId="1F553E47" w14:textId="77777777" w:rsidTr="00F261A4">
        <w:trPr>
          <w:trHeight w:val="397"/>
        </w:trPr>
        <w:tc>
          <w:tcPr>
            <w:tcW w:w="9639" w:type="dxa"/>
            <w:vAlign w:val="center"/>
          </w:tcPr>
          <w:p w14:paraId="5E9C35AB" w14:textId="7095AA02" w:rsidR="00364957" w:rsidRPr="00773ECF" w:rsidRDefault="00CB7C96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</w:t>
            </w:r>
            <w:r w:rsidR="00D9480F" w:rsidRPr="00773ECF">
              <w:rPr>
                <w:rFonts w:asciiTheme="minorHAnsi" w:hAnsiTheme="minorHAnsi" w:cstheme="minorHAnsi"/>
                <w:b/>
                <w:szCs w:val="24"/>
              </w:rPr>
              <w:t>GENITORI</w:t>
            </w:r>
          </w:p>
          <w:p w14:paraId="6C81120E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09E7DEA6" w14:textId="2E9E9E32" w:rsidR="00CB7C96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</w:tc>
      </w:tr>
      <w:tr w:rsidR="00B23BE7" w:rsidRPr="00773ECF" w14:paraId="3C6F2A46" w14:textId="77777777" w:rsidTr="00F261A4">
        <w:trPr>
          <w:trHeight w:val="397"/>
        </w:trPr>
        <w:tc>
          <w:tcPr>
            <w:tcW w:w="9639" w:type="dxa"/>
            <w:vAlign w:val="center"/>
          </w:tcPr>
          <w:p w14:paraId="3633A9F6" w14:textId="77777777" w:rsidR="00652F25" w:rsidRPr="00773ECF" w:rsidRDefault="00B23BE7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</w:t>
            </w:r>
            <w:r w:rsidR="00D9480F" w:rsidRPr="00773ECF">
              <w:rPr>
                <w:rFonts w:asciiTheme="minorHAnsi" w:hAnsiTheme="minorHAnsi" w:cstheme="minorHAnsi"/>
                <w:b/>
                <w:szCs w:val="24"/>
              </w:rPr>
              <w:t>FIGLI / NIPOTI</w:t>
            </w:r>
            <w:r w:rsidR="00364957" w:rsidRPr="00773ECF">
              <w:rPr>
                <w:rFonts w:asciiTheme="minorHAnsi" w:hAnsiTheme="minorHAnsi" w:cstheme="minorHAnsi"/>
                <w:szCs w:val="24"/>
              </w:rPr>
              <w:br/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3E696748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______________________________________________________________________________________________________________________________________________________________</w:t>
            </w:r>
          </w:p>
          <w:p w14:paraId="37DD360C" w14:textId="6CAC070D" w:rsidR="00D9480F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</w:tc>
      </w:tr>
      <w:tr w:rsidR="00364957" w:rsidRPr="00773ECF" w14:paraId="328D6BC9" w14:textId="77777777" w:rsidTr="00F261A4">
        <w:trPr>
          <w:trHeight w:val="1791"/>
        </w:trPr>
        <w:tc>
          <w:tcPr>
            <w:tcW w:w="9639" w:type="dxa"/>
            <w:vAlign w:val="center"/>
          </w:tcPr>
          <w:p w14:paraId="2E88DB5F" w14:textId="08EBAE95" w:rsidR="00D9480F" w:rsidRPr="00773ECF" w:rsidRDefault="00364957" w:rsidP="00B9269C">
            <w:pPr>
              <w:tabs>
                <w:tab w:val="left" w:pos="2044"/>
              </w:tabs>
              <w:spacing w:after="0" w:line="480" w:lineRule="auto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</w:t>
            </w:r>
            <w:r w:rsidRPr="00773ECF">
              <w:rPr>
                <w:rFonts w:asciiTheme="minorHAnsi" w:hAnsiTheme="minorHAnsi" w:cstheme="minorHAnsi"/>
                <w:b/>
                <w:szCs w:val="24"/>
              </w:rPr>
              <w:t>FRATELLI E SORELLE</w:t>
            </w:r>
          </w:p>
          <w:p w14:paraId="3F366A2A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2593B004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______________________________________________________________________________________________________________________________________________________________</w:t>
            </w:r>
          </w:p>
          <w:p w14:paraId="30E74778" w14:textId="77777777" w:rsidR="00A73566" w:rsidRPr="00773ECF" w:rsidRDefault="00652F25" w:rsidP="00A73566">
            <w:pPr>
              <w:pStyle w:val="Corpotesto"/>
              <w:spacing w:before="24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lastRenderedPageBreak/>
              <w:t>______________________________________________________________________________</w:t>
            </w:r>
          </w:p>
          <w:p w14:paraId="466BB1CB" w14:textId="6F0F16B6" w:rsidR="00980279" w:rsidRPr="00773ECF" w:rsidRDefault="00980279" w:rsidP="00A73566">
            <w:pPr>
              <w:pStyle w:val="Corpotesto"/>
              <w:spacing w:before="24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szCs w:val="24"/>
              </w:rPr>
              <w:t xml:space="preserve">ALTRI PARENTI e/o AFFINI </w:t>
            </w:r>
            <w:r w:rsidRPr="00773ECF">
              <w:rPr>
                <w:rFonts w:asciiTheme="minorHAnsi" w:hAnsiTheme="minorHAnsi" w:cstheme="minorHAnsi"/>
                <w:bCs/>
                <w:i/>
                <w:iCs/>
                <w:szCs w:val="24"/>
              </w:rPr>
              <w:t>(parenti del coniuge del beneficiario)</w:t>
            </w:r>
          </w:p>
          <w:p w14:paraId="3D237323" w14:textId="77777777" w:rsidR="00652F25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</w:t>
            </w:r>
          </w:p>
          <w:p w14:paraId="79E71E96" w14:textId="311401BA" w:rsidR="00456634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______________________________________________________________________________________________________________________________________________________________</w:t>
            </w:r>
          </w:p>
        </w:tc>
      </w:tr>
    </w:tbl>
    <w:tbl>
      <w:tblPr>
        <w:tblStyle w:val="Grigliatabella"/>
        <w:tblpPr w:leftFromText="141" w:rightFromText="141" w:vertAnchor="text" w:horzAnchor="margin" w:tblpY="113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BE657C" w:rsidRPr="00773ECF" w14:paraId="7905D5CB" w14:textId="77777777" w:rsidTr="009A517A">
        <w:trPr>
          <w:trHeight w:val="397"/>
        </w:trPr>
        <w:tc>
          <w:tcPr>
            <w:tcW w:w="9638" w:type="dxa"/>
          </w:tcPr>
          <w:p w14:paraId="205A79DA" w14:textId="37DE898B" w:rsidR="00F13721" w:rsidRPr="00773ECF" w:rsidRDefault="00F13721" w:rsidP="00B9269C">
            <w:pPr>
              <w:spacing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NOTE relative al consenso dei parenti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773ECF">
              <w:rPr>
                <w:rFonts w:asciiTheme="minorHAnsi" w:hAnsiTheme="minorHAnsi" w:cstheme="minorHAnsi"/>
                <w:i/>
                <w:iCs/>
                <w:szCs w:val="24"/>
              </w:rPr>
              <w:t>(specificare se sono allegate le dichiarazioni di consenso)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____________________________________________________________________________________________________________________________________________________________</w:t>
            </w:r>
          </w:p>
          <w:p w14:paraId="68C67184" w14:textId="27FD5AA5" w:rsidR="00BE657C" w:rsidRPr="00773ECF" w:rsidRDefault="00BE657C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Fa presente che: </w:t>
            </w:r>
          </w:p>
          <w:p w14:paraId="1FFDD130" w14:textId="29906C72" w:rsidR="00BE657C" w:rsidRPr="00773ECF" w:rsidRDefault="00BE657C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la persona è informata della presente segnalazione: </w:t>
            </w:r>
          </w:p>
          <w:p w14:paraId="674ED80E" w14:textId="76E4DAC3" w:rsidR="00BE657C" w:rsidRPr="00773ECF" w:rsidRDefault="00BE657C" w:rsidP="00B9269C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 Si </w:t>
            </w:r>
            <w:r w:rsidR="00D9480F" w:rsidRPr="00773ECF">
              <w:rPr>
                <w:rFonts w:asciiTheme="minorHAnsi" w:hAnsiTheme="minorHAnsi" w:cstheme="minorHAnsi"/>
                <w:szCs w:val="24"/>
              </w:rPr>
              <w:t xml:space="preserve">                      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  [_] No (</w:t>
            </w:r>
            <w:r w:rsidRPr="00773ECF">
              <w:rPr>
                <w:rFonts w:asciiTheme="minorHAnsi" w:hAnsiTheme="minorHAnsi" w:cstheme="minorHAnsi"/>
                <w:i/>
                <w:szCs w:val="24"/>
              </w:rPr>
              <w:t>nell’ipotesi di risposta negativa si specifichi la motivazione</w:t>
            </w:r>
            <w:r w:rsidRPr="00773ECF">
              <w:rPr>
                <w:rFonts w:asciiTheme="minorHAnsi" w:hAnsiTheme="minorHAnsi" w:cstheme="minorHAnsi"/>
                <w:szCs w:val="24"/>
              </w:rPr>
              <w:t>)</w:t>
            </w:r>
          </w:p>
          <w:p w14:paraId="2334C87A" w14:textId="77777777" w:rsidR="0001149F" w:rsidRPr="00773ECF" w:rsidRDefault="00652F25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____________________________________________________________________________________________________________________________________________________________</w:t>
            </w:r>
          </w:p>
          <w:p w14:paraId="25D50AA3" w14:textId="79B155C8" w:rsidR="00BE657C" w:rsidRPr="00773ECF" w:rsidRDefault="00E0374C" w:rsidP="00652F25">
            <w:pPr>
              <w:pStyle w:val="Corpotesto"/>
              <w:spacing w:after="0"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è d’accordo  </w:t>
            </w:r>
            <w:r w:rsidR="00D9480F" w:rsidRPr="00773ECF">
              <w:rPr>
                <w:rFonts w:asciiTheme="minorHAnsi" w:hAnsiTheme="minorHAnsi" w:cstheme="minorHAnsi"/>
                <w:szCs w:val="24"/>
              </w:rPr>
              <w:t xml:space="preserve">        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[_] non è d’accordo con la nomina </w:t>
            </w:r>
          </w:p>
        </w:tc>
      </w:tr>
      <w:tr w:rsidR="00BE657C" w:rsidRPr="00773ECF" w14:paraId="53A21EBE" w14:textId="77777777" w:rsidTr="00456634">
        <w:trPr>
          <w:trHeight w:val="667"/>
        </w:trPr>
        <w:tc>
          <w:tcPr>
            <w:tcW w:w="9638" w:type="dxa"/>
          </w:tcPr>
          <w:p w14:paraId="01206A7E" w14:textId="0E1E9CF7" w:rsidR="00BE657C" w:rsidRPr="00773ECF" w:rsidRDefault="00B9269C" w:rsidP="00B9269C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bCs/>
                <w:szCs w:val="24"/>
              </w:rPr>
              <w:t>[_]</w:t>
            </w:r>
            <w:r w:rsidR="00004949" w:rsidRPr="00773ECF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BE657C" w:rsidRPr="00773ECF">
              <w:rPr>
                <w:rFonts w:asciiTheme="minorHAnsi" w:hAnsiTheme="minorHAnsi" w:cstheme="minorHAnsi"/>
                <w:b/>
                <w:szCs w:val="24"/>
              </w:rPr>
              <w:t>PROPON</w:t>
            </w:r>
            <w:r w:rsidR="00AA4501" w:rsidRPr="00773ECF">
              <w:rPr>
                <w:rFonts w:asciiTheme="minorHAnsi" w:hAnsiTheme="minorHAnsi" w:cstheme="minorHAnsi"/>
                <w:b/>
                <w:szCs w:val="24"/>
              </w:rPr>
              <w:t xml:space="preserve">E </w:t>
            </w:r>
            <w:r w:rsidR="00487F6B" w:rsidRPr="00773ECF">
              <w:rPr>
                <w:rFonts w:asciiTheme="minorHAnsi" w:hAnsiTheme="minorHAnsi" w:cstheme="minorHAnsi"/>
                <w:b/>
                <w:szCs w:val="24"/>
              </w:rPr>
              <w:t>COME AMMINISTRATORE DI SOSTEGNO</w:t>
            </w:r>
            <w:r w:rsidR="00BE657C" w:rsidRPr="00773ECF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</w:tr>
      <w:tr w:rsidR="00BE657C" w:rsidRPr="00773ECF" w14:paraId="73C4AFC4" w14:textId="77777777" w:rsidTr="009A517A">
        <w:trPr>
          <w:trHeight w:val="1064"/>
        </w:trPr>
        <w:tc>
          <w:tcPr>
            <w:tcW w:w="9638" w:type="dxa"/>
          </w:tcPr>
          <w:p w14:paraId="2556E08E" w14:textId="2B48ECF6" w:rsidR="003B2FC8" w:rsidRPr="00773ECF" w:rsidRDefault="003B2FC8" w:rsidP="00B9269C">
            <w:pPr>
              <w:spacing w:line="480" w:lineRule="auto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[_] il sottoscritto ricorrente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</w:t>
            </w:r>
          </w:p>
          <w:p w14:paraId="1FB0C966" w14:textId="696A4448" w:rsidR="003B2FC8" w:rsidRPr="00773ECF" w:rsidRDefault="00BE657C" w:rsidP="00B9269C">
            <w:pPr>
              <w:spacing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[_] altra persona</w:t>
            </w:r>
            <w:r w:rsidR="003B2FC8" w:rsidRPr="00773ECF">
              <w:rPr>
                <w:rFonts w:asciiTheme="minorHAnsi" w:hAnsiTheme="minorHAnsi" w:cstheme="minorHAnsi"/>
                <w:szCs w:val="24"/>
              </w:rPr>
              <w:t xml:space="preserve">/ rapporto di parentela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 xml:space="preserve">____________________________ </w:t>
            </w:r>
            <w:r w:rsidR="003B2FC8" w:rsidRPr="00773ECF">
              <w:rPr>
                <w:rFonts w:asciiTheme="minorHAnsi" w:hAnsiTheme="minorHAnsi" w:cstheme="minorHAnsi"/>
                <w:szCs w:val="24"/>
              </w:rPr>
              <w:t>[_] professionista</w:t>
            </w:r>
          </w:p>
          <w:p w14:paraId="37E78FF8" w14:textId="037DDAB6" w:rsidR="003B2FC8" w:rsidRPr="00773ECF" w:rsidRDefault="003B2FC8" w:rsidP="00B9269C">
            <w:pPr>
              <w:spacing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Nome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 xml:space="preserve">________________________________ 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Cognome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</w:t>
            </w:r>
          </w:p>
          <w:p w14:paraId="1CF34750" w14:textId="77777777" w:rsidR="00652F25" w:rsidRPr="00773ECF" w:rsidRDefault="00652F25" w:rsidP="00652F25">
            <w:pPr>
              <w:tabs>
                <w:tab w:val="left" w:pos="2044"/>
              </w:tabs>
              <w:spacing w:line="48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73ECF">
              <w:rPr>
                <w:rFonts w:asciiTheme="minorHAnsi" w:hAnsiTheme="minorHAnsi" w:cstheme="minorHAnsi"/>
                <w:bCs/>
                <w:szCs w:val="24"/>
              </w:rPr>
              <w:t>nato/a il _____/_____/_____ a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_________________________ </w:t>
            </w:r>
            <w:r w:rsidRPr="00773ECF">
              <w:rPr>
                <w:rFonts w:asciiTheme="minorHAnsi" w:hAnsiTheme="minorHAnsi" w:cstheme="minorHAnsi"/>
                <w:bCs/>
                <w:szCs w:val="24"/>
              </w:rPr>
              <w:t>prov. _____</w:t>
            </w:r>
          </w:p>
          <w:p w14:paraId="7086BF25" w14:textId="6EC8E7D1" w:rsidR="003B2FC8" w:rsidRPr="00773ECF" w:rsidRDefault="003B2FC8" w:rsidP="00B9269C">
            <w:pPr>
              <w:spacing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residente in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</w:t>
            </w:r>
          </w:p>
          <w:p w14:paraId="7CBA1601" w14:textId="3B2BB282" w:rsidR="00E0374C" w:rsidRPr="00773ECF" w:rsidRDefault="003B2FC8" w:rsidP="00B9269C">
            <w:pPr>
              <w:spacing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 xml:space="preserve">tel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 xml:space="preserve">________________________________ 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pec/e-mail </w:t>
            </w:r>
            <w:r w:rsidR="00652F25" w:rsidRPr="00773ECF">
              <w:rPr>
                <w:rFonts w:asciiTheme="minorHAnsi" w:hAnsiTheme="minorHAnsi" w:cstheme="minorHAnsi"/>
                <w:szCs w:val="24"/>
              </w:rPr>
              <w:t>________________________________</w:t>
            </w:r>
          </w:p>
          <w:p w14:paraId="500BE7B3" w14:textId="6F8E64EA" w:rsidR="00B9269C" w:rsidRPr="00773ECF" w:rsidRDefault="00B9269C" w:rsidP="00456634">
            <w:pPr>
              <w:spacing w:line="36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b/>
                <w:bCs/>
                <w:szCs w:val="24"/>
              </w:rPr>
              <w:t>[_]</w:t>
            </w:r>
            <w:r w:rsidR="00004949" w:rsidRPr="00773ECF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773ECF">
              <w:rPr>
                <w:rFonts w:asciiTheme="minorHAnsi" w:hAnsiTheme="minorHAnsi" w:cstheme="minorHAnsi"/>
                <w:b/>
                <w:szCs w:val="24"/>
              </w:rPr>
              <w:t>NON PROPONE UN AMMINISTRATORE DI SOSTEGNO</w:t>
            </w:r>
            <w:r w:rsidR="00456634" w:rsidRPr="00773ECF">
              <w:rPr>
                <w:rFonts w:asciiTheme="minorHAnsi" w:hAnsiTheme="minorHAnsi" w:cstheme="minorHAnsi"/>
                <w:b/>
                <w:szCs w:val="24"/>
              </w:rPr>
              <w:t xml:space="preserve"> CHIEDENDO CHE VENGA INDIVIDUATO DAL GIUDICE</w:t>
            </w:r>
          </w:p>
        </w:tc>
      </w:tr>
      <w:tr w:rsidR="00BE657C" w:rsidRPr="00773ECF" w14:paraId="3B8144E3" w14:textId="77777777" w:rsidTr="009A517A">
        <w:trPr>
          <w:trHeight w:val="555"/>
        </w:trPr>
        <w:tc>
          <w:tcPr>
            <w:tcW w:w="9638" w:type="dxa"/>
          </w:tcPr>
          <w:p w14:paraId="6DAEA35F" w14:textId="77777777" w:rsidR="00EB4DFE" w:rsidRPr="00773ECF" w:rsidRDefault="00EB4DFE" w:rsidP="00B9269C">
            <w:pPr>
              <w:spacing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lastRenderedPageBreak/>
              <w:t xml:space="preserve">Fa presente di depositare contestualmente </w:t>
            </w:r>
          </w:p>
          <w:p w14:paraId="5F7FA6CB" w14:textId="5098B604" w:rsidR="00EB4DFE" w:rsidRPr="00773ECF" w:rsidRDefault="00EB4DFE" w:rsidP="00456634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773ECF">
              <w:rPr>
                <w:rFonts w:asciiTheme="minorHAnsi" w:hAnsiTheme="minorHAnsi" w:cstheme="minorHAnsi"/>
                <w:szCs w:val="24"/>
              </w:rPr>
              <w:t>[_] domanda di autorizzazione al compiment</w:t>
            </w:r>
            <w:r w:rsidR="00487F6B" w:rsidRPr="00773ECF">
              <w:rPr>
                <w:rFonts w:asciiTheme="minorHAnsi" w:hAnsiTheme="minorHAnsi" w:cstheme="minorHAnsi"/>
                <w:szCs w:val="24"/>
              </w:rPr>
              <w:t>o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 di un singolo atto ai sensi dell’art 405 4° </w:t>
            </w:r>
            <w:r w:rsidR="003B2FC8" w:rsidRPr="00773ECF">
              <w:rPr>
                <w:rFonts w:asciiTheme="minorHAnsi" w:hAnsiTheme="minorHAnsi" w:cstheme="minorHAnsi"/>
                <w:szCs w:val="24"/>
              </w:rPr>
              <w:t>…..</w:t>
            </w:r>
            <w:r w:rsidRPr="00773ECF">
              <w:rPr>
                <w:rFonts w:asciiTheme="minorHAnsi" w:hAnsiTheme="minorHAnsi" w:cstheme="minorHAnsi"/>
                <w:szCs w:val="24"/>
              </w:rPr>
              <w:t xml:space="preserve">comma c.c. </w:t>
            </w:r>
          </w:p>
          <w:p w14:paraId="2861658B" w14:textId="258466A6" w:rsidR="003B2FC8" w:rsidRPr="00773ECF" w:rsidRDefault="003B2FC8" w:rsidP="00B9269C">
            <w:pPr>
              <w:spacing w:line="480" w:lineRule="auto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93C8590" w14:textId="21DB17BF" w:rsidR="001458B5" w:rsidRPr="00773ECF" w:rsidRDefault="001458B5" w:rsidP="001458B5">
      <w:pPr>
        <w:jc w:val="both"/>
        <w:rPr>
          <w:rFonts w:asciiTheme="minorHAnsi" w:hAnsiTheme="minorHAnsi" w:cstheme="minorHAnsi"/>
          <w:b/>
          <w:szCs w:val="24"/>
        </w:rPr>
      </w:pPr>
      <w:r w:rsidRPr="00773ECF">
        <w:rPr>
          <w:rFonts w:asciiTheme="minorHAnsi" w:hAnsiTheme="minorHAnsi" w:cstheme="minorHAnsi"/>
          <w:b/>
          <w:szCs w:val="24"/>
        </w:rPr>
        <w:t xml:space="preserve">Allega </w:t>
      </w:r>
      <w:r w:rsidR="00955080" w:rsidRPr="00773ECF">
        <w:rPr>
          <w:rFonts w:asciiTheme="minorHAnsi" w:hAnsiTheme="minorHAnsi" w:cstheme="minorHAnsi"/>
          <w:b/>
          <w:szCs w:val="24"/>
        </w:rPr>
        <w:t>:</w:t>
      </w:r>
    </w:p>
    <w:p w14:paraId="21D6B0B5" w14:textId="79FAF89A" w:rsidR="003C499E" w:rsidRPr="00773ECF" w:rsidRDefault="001458B5" w:rsidP="00A861D9">
      <w:pPr>
        <w:pStyle w:val="Paragrafoelenco"/>
        <w:numPr>
          <w:ilvl w:val="0"/>
          <w:numId w:val="9"/>
        </w:numPr>
        <w:autoSpaceDE w:val="0"/>
        <w:autoSpaceDN w:val="0"/>
        <w:spacing w:after="0" w:line="360" w:lineRule="auto"/>
        <w:ind w:left="567" w:hanging="425"/>
        <w:jc w:val="both"/>
        <w:rPr>
          <w:rFonts w:asciiTheme="minorHAnsi" w:hAnsiTheme="minorHAnsi" w:cstheme="minorHAnsi"/>
          <w:i/>
          <w:szCs w:val="24"/>
        </w:rPr>
      </w:pPr>
      <w:r w:rsidRPr="00773ECF">
        <w:rPr>
          <w:rFonts w:asciiTheme="minorHAnsi" w:hAnsiTheme="minorHAnsi" w:cstheme="minorHAnsi"/>
          <w:szCs w:val="24"/>
        </w:rPr>
        <w:t>c</w:t>
      </w:r>
      <w:r w:rsidR="003C499E" w:rsidRPr="00773ECF">
        <w:rPr>
          <w:rFonts w:asciiTheme="minorHAnsi" w:hAnsiTheme="minorHAnsi" w:cstheme="minorHAnsi"/>
          <w:szCs w:val="24"/>
        </w:rPr>
        <w:t>opia documento di identità del ricorrente, del beneficiario e dell’amministratore proposto (</w:t>
      </w:r>
      <w:r w:rsidR="003C499E" w:rsidRPr="00773ECF">
        <w:rPr>
          <w:rFonts w:asciiTheme="minorHAnsi" w:hAnsiTheme="minorHAnsi" w:cstheme="minorHAnsi"/>
          <w:i/>
          <w:szCs w:val="24"/>
        </w:rPr>
        <w:t>se</w:t>
      </w:r>
      <w:r w:rsidR="00955080" w:rsidRPr="00773ECF">
        <w:rPr>
          <w:rFonts w:asciiTheme="minorHAnsi" w:hAnsiTheme="minorHAnsi" w:cstheme="minorHAnsi"/>
          <w:i/>
          <w:szCs w:val="24"/>
        </w:rPr>
        <w:t xml:space="preserve"> </w:t>
      </w:r>
      <w:r w:rsidR="003C499E" w:rsidRPr="00773ECF">
        <w:rPr>
          <w:rFonts w:asciiTheme="minorHAnsi" w:hAnsiTheme="minorHAnsi" w:cstheme="minorHAnsi"/>
          <w:i/>
          <w:szCs w:val="24"/>
        </w:rPr>
        <w:t>diverso dal ricorrente)</w:t>
      </w:r>
      <w:r w:rsidR="00F13721" w:rsidRPr="00773ECF">
        <w:rPr>
          <w:rFonts w:asciiTheme="minorHAnsi" w:hAnsiTheme="minorHAnsi" w:cstheme="minorHAnsi"/>
          <w:i/>
          <w:szCs w:val="24"/>
        </w:rPr>
        <w:t>;</w:t>
      </w:r>
    </w:p>
    <w:p w14:paraId="4B134550" w14:textId="77777777" w:rsidR="00F13721" w:rsidRPr="00773ECF" w:rsidRDefault="00487F6B" w:rsidP="00A861D9">
      <w:pPr>
        <w:pStyle w:val="Paragrafoelenco"/>
        <w:numPr>
          <w:ilvl w:val="0"/>
          <w:numId w:val="9"/>
        </w:numPr>
        <w:autoSpaceDE w:val="0"/>
        <w:autoSpaceDN w:val="0"/>
        <w:spacing w:after="0" w:line="360" w:lineRule="auto"/>
        <w:ind w:left="567" w:hanging="425"/>
        <w:jc w:val="both"/>
        <w:rPr>
          <w:rFonts w:asciiTheme="minorHAnsi" w:hAnsiTheme="minorHAnsi" w:cstheme="minorHAnsi"/>
          <w:szCs w:val="24"/>
        </w:rPr>
      </w:pPr>
      <w:r w:rsidRPr="00773ECF">
        <w:rPr>
          <w:rFonts w:asciiTheme="minorHAnsi" w:hAnsiTheme="minorHAnsi" w:cstheme="minorHAnsi"/>
          <w:szCs w:val="24"/>
        </w:rPr>
        <w:t>certificazioni mediche</w:t>
      </w:r>
      <w:r w:rsidR="00F13721" w:rsidRPr="00773ECF">
        <w:rPr>
          <w:rFonts w:asciiTheme="minorHAnsi" w:hAnsiTheme="minorHAnsi" w:cstheme="minorHAnsi"/>
          <w:szCs w:val="24"/>
        </w:rPr>
        <w:t xml:space="preserve">; </w:t>
      </w:r>
    </w:p>
    <w:p w14:paraId="123CDD97" w14:textId="77777777" w:rsidR="009C7C23" w:rsidRPr="00773ECF" w:rsidRDefault="00F13721" w:rsidP="00A861D9">
      <w:pPr>
        <w:pStyle w:val="Paragrafoelenco"/>
        <w:numPr>
          <w:ilvl w:val="0"/>
          <w:numId w:val="9"/>
        </w:numPr>
        <w:autoSpaceDE w:val="0"/>
        <w:autoSpaceDN w:val="0"/>
        <w:spacing w:after="0" w:line="360" w:lineRule="auto"/>
        <w:ind w:left="567" w:hanging="425"/>
        <w:jc w:val="both"/>
        <w:rPr>
          <w:rFonts w:asciiTheme="minorHAnsi" w:hAnsiTheme="minorHAnsi" w:cstheme="minorHAnsi"/>
          <w:szCs w:val="24"/>
        </w:rPr>
      </w:pPr>
      <w:r w:rsidRPr="00773ECF">
        <w:rPr>
          <w:rFonts w:asciiTheme="minorHAnsi" w:hAnsiTheme="minorHAnsi" w:cstheme="minorHAnsi"/>
          <w:szCs w:val="24"/>
        </w:rPr>
        <w:t>certificazione medica che attesti l’intrasportabilità;</w:t>
      </w:r>
    </w:p>
    <w:p w14:paraId="7364C4DB" w14:textId="77777777" w:rsidR="009C7C23" w:rsidRPr="00773ECF" w:rsidRDefault="009C7C23" w:rsidP="00A861D9">
      <w:pPr>
        <w:pStyle w:val="Paragrafoelenco"/>
        <w:numPr>
          <w:ilvl w:val="0"/>
          <w:numId w:val="9"/>
        </w:numPr>
        <w:autoSpaceDE w:val="0"/>
        <w:autoSpaceDN w:val="0"/>
        <w:spacing w:after="0" w:line="360" w:lineRule="auto"/>
        <w:ind w:left="567" w:hanging="425"/>
        <w:jc w:val="both"/>
        <w:rPr>
          <w:rFonts w:asciiTheme="minorHAnsi" w:hAnsiTheme="minorHAnsi" w:cstheme="minorHAnsi"/>
          <w:szCs w:val="24"/>
        </w:rPr>
      </w:pPr>
      <w:r w:rsidRPr="00773ECF">
        <w:rPr>
          <w:rFonts w:asciiTheme="minorHAnsi" w:hAnsiTheme="minorHAnsi" w:cstheme="minorHAnsi"/>
          <w:szCs w:val="24"/>
        </w:rPr>
        <w:t>Autocertificazione dello Stato di famiglia e della residenza;</w:t>
      </w:r>
    </w:p>
    <w:p w14:paraId="0F0198FA" w14:textId="523EAAB8" w:rsidR="009C7C23" w:rsidRPr="00773ECF" w:rsidRDefault="009C7C23" w:rsidP="00A861D9">
      <w:pPr>
        <w:pStyle w:val="Paragrafoelenco"/>
        <w:numPr>
          <w:ilvl w:val="0"/>
          <w:numId w:val="9"/>
        </w:numPr>
        <w:autoSpaceDE w:val="0"/>
        <w:autoSpaceDN w:val="0"/>
        <w:spacing w:after="0" w:line="360" w:lineRule="auto"/>
        <w:ind w:left="567" w:hanging="425"/>
        <w:jc w:val="both"/>
        <w:rPr>
          <w:rFonts w:asciiTheme="minorHAnsi" w:hAnsiTheme="minorHAnsi" w:cstheme="minorHAnsi"/>
          <w:szCs w:val="24"/>
        </w:rPr>
      </w:pPr>
      <w:r w:rsidRPr="00773ECF">
        <w:rPr>
          <w:rFonts w:asciiTheme="minorHAnsi" w:hAnsiTheme="minorHAnsi" w:cstheme="minorHAnsi"/>
          <w:szCs w:val="24"/>
        </w:rPr>
        <w:t>Documenti attestanti lo stato patrimoniale sopra richiamati (visure, saldo bancario ecc.)</w:t>
      </w:r>
    </w:p>
    <w:p w14:paraId="575FE23E" w14:textId="77777777" w:rsidR="009C7C23" w:rsidRDefault="009C7C23" w:rsidP="00A861D9">
      <w:pPr>
        <w:pStyle w:val="Paragrafoelenco"/>
        <w:numPr>
          <w:ilvl w:val="0"/>
          <w:numId w:val="9"/>
        </w:numPr>
        <w:autoSpaceDE w:val="0"/>
        <w:autoSpaceDN w:val="0"/>
        <w:spacing w:after="0" w:line="360" w:lineRule="auto"/>
        <w:ind w:left="567" w:hanging="425"/>
        <w:jc w:val="both"/>
        <w:rPr>
          <w:rFonts w:asciiTheme="minorHAnsi" w:hAnsiTheme="minorHAnsi" w:cstheme="minorHAnsi"/>
          <w:szCs w:val="24"/>
        </w:rPr>
      </w:pPr>
      <w:r w:rsidRPr="00773ECF">
        <w:rPr>
          <w:rFonts w:asciiTheme="minorHAnsi" w:hAnsiTheme="minorHAnsi" w:cstheme="minorHAnsi"/>
          <w:szCs w:val="24"/>
        </w:rPr>
        <w:t xml:space="preserve">consenso dei parenti; </w:t>
      </w:r>
    </w:p>
    <w:p w14:paraId="6797D1D4" w14:textId="3FDBF3FD" w:rsidR="00DC1852" w:rsidRPr="00773ECF" w:rsidRDefault="00DC1852" w:rsidP="00A861D9">
      <w:pPr>
        <w:pStyle w:val="Paragrafoelenco"/>
        <w:numPr>
          <w:ilvl w:val="0"/>
          <w:numId w:val="9"/>
        </w:numPr>
        <w:autoSpaceDE w:val="0"/>
        <w:autoSpaceDN w:val="0"/>
        <w:spacing w:after="0" w:line="360" w:lineRule="auto"/>
        <w:ind w:left="567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casellario giudiziale del amministratore proposto</w:t>
      </w:r>
    </w:p>
    <w:p w14:paraId="7F7F566F" w14:textId="77777777" w:rsidR="009C7C23" w:rsidRPr="00773ECF" w:rsidRDefault="001458B5" w:rsidP="00A861D9">
      <w:pPr>
        <w:pStyle w:val="Paragrafoelenco"/>
        <w:numPr>
          <w:ilvl w:val="0"/>
          <w:numId w:val="9"/>
        </w:numPr>
        <w:autoSpaceDE w:val="0"/>
        <w:autoSpaceDN w:val="0"/>
        <w:spacing w:after="0" w:line="360" w:lineRule="auto"/>
        <w:ind w:left="567" w:hanging="425"/>
        <w:jc w:val="both"/>
        <w:rPr>
          <w:rFonts w:asciiTheme="minorHAnsi" w:hAnsiTheme="minorHAnsi" w:cstheme="minorHAnsi"/>
          <w:szCs w:val="24"/>
        </w:rPr>
      </w:pPr>
      <w:r w:rsidRPr="00773ECF">
        <w:rPr>
          <w:rFonts w:asciiTheme="minorHAnsi" w:hAnsiTheme="minorHAnsi" w:cstheme="minorHAnsi"/>
          <w:szCs w:val="24"/>
        </w:rPr>
        <w:t xml:space="preserve">euro 27 diritti </w:t>
      </w:r>
      <w:r w:rsidR="003B2FC8" w:rsidRPr="00773ECF">
        <w:rPr>
          <w:rFonts w:asciiTheme="minorHAnsi" w:hAnsiTheme="minorHAnsi" w:cstheme="minorHAnsi"/>
          <w:szCs w:val="24"/>
        </w:rPr>
        <w:t>forf.</w:t>
      </w:r>
      <w:r w:rsidR="006A3A03" w:rsidRPr="00773ECF">
        <w:rPr>
          <w:rFonts w:asciiTheme="minorHAnsi" w:hAnsiTheme="minorHAnsi" w:cstheme="minorHAnsi"/>
          <w:szCs w:val="24"/>
        </w:rPr>
        <w:t xml:space="preserve"> (pagamento telematico</w:t>
      </w:r>
      <w:r w:rsidR="00127006" w:rsidRPr="00773ECF">
        <w:rPr>
          <w:rFonts w:asciiTheme="minorHAnsi" w:hAnsiTheme="minorHAnsi" w:cstheme="minorHAnsi"/>
          <w:szCs w:val="24"/>
        </w:rPr>
        <w:t xml:space="preserve"> PAGO PA</w:t>
      </w:r>
      <w:r w:rsidR="006A3A03" w:rsidRPr="00773ECF">
        <w:rPr>
          <w:rFonts w:asciiTheme="minorHAnsi" w:hAnsiTheme="minorHAnsi" w:cstheme="minorHAnsi"/>
          <w:szCs w:val="24"/>
        </w:rPr>
        <w:t>)</w:t>
      </w:r>
    </w:p>
    <w:p w14:paraId="177EAFFA" w14:textId="11AC26AD" w:rsidR="003B2FC8" w:rsidRPr="00773ECF" w:rsidRDefault="00652F25" w:rsidP="00A861D9">
      <w:pPr>
        <w:pStyle w:val="Paragrafoelenco"/>
        <w:numPr>
          <w:ilvl w:val="0"/>
          <w:numId w:val="9"/>
        </w:numPr>
        <w:autoSpaceDE w:val="0"/>
        <w:autoSpaceDN w:val="0"/>
        <w:spacing w:after="0" w:line="360" w:lineRule="auto"/>
        <w:ind w:left="567" w:hanging="425"/>
        <w:jc w:val="both"/>
        <w:rPr>
          <w:rFonts w:asciiTheme="minorHAnsi" w:hAnsiTheme="minorHAnsi" w:cstheme="minorHAnsi"/>
          <w:szCs w:val="24"/>
        </w:rPr>
      </w:pPr>
      <w:r w:rsidRPr="00773ECF">
        <w:rPr>
          <w:rFonts w:asciiTheme="minorHAnsi" w:hAnsiTheme="minorHAnsi" w:cstheme="minorHAnsi"/>
          <w:szCs w:val="24"/>
        </w:rPr>
        <w:t>________________________________</w:t>
      </w:r>
    </w:p>
    <w:p w14:paraId="42C3023E" w14:textId="07714DAF" w:rsidR="00690C80" w:rsidRPr="00773ECF" w:rsidRDefault="00652F25" w:rsidP="00652F25">
      <w:pPr>
        <w:pStyle w:val="Paragrafoelenco"/>
        <w:tabs>
          <w:tab w:val="left" w:pos="4046"/>
        </w:tabs>
        <w:autoSpaceDE w:val="0"/>
        <w:autoSpaceDN w:val="0"/>
        <w:spacing w:after="0" w:line="240" w:lineRule="auto"/>
        <w:ind w:left="567"/>
        <w:jc w:val="both"/>
        <w:rPr>
          <w:rFonts w:asciiTheme="minorHAnsi" w:hAnsiTheme="minorHAnsi" w:cstheme="minorHAnsi"/>
          <w:szCs w:val="24"/>
        </w:rPr>
      </w:pPr>
      <w:r w:rsidRPr="00773ECF">
        <w:rPr>
          <w:rFonts w:asciiTheme="minorHAnsi" w:hAnsiTheme="minorHAnsi" w:cstheme="minorHAnsi"/>
          <w:szCs w:val="24"/>
        </w:rPr>
        <w:tab/>
      </w:r>
    </w:p>
    <w:p w14:paraId="5EA7829F" w14:textId="77777777" w:rsidR="00CA4665" w:rsidRPr="00773ECF" w:rsidRDefault="00CA4665" w:rsidP="00CA4665">
      <w:pPr>
        <w:spacing w:line="540" w:lineRule="exact"/>
        <w:jc w:val="both"/>
        <w:rPr>
          <w:rFonts w:asciiTheme="minorHAnsi" w:hAnsiTheme="minorHAnsi" w:cstheme="minorHAnsi"/>
          <w:szCs w:val="24"/>
        </w:rPr>
      </w:pPr>
      <w:r w:rsidRPr="00773ECF">
        <w:rPr>
          <w:rFonts w:asciiTheme="minorHAnsi" w:hAnsiTheme="minorHAnsi" w:cstheme="minorHAnsi"/>
          <w:szCs w:val="24"/>
        </w:rPr>
        <w:t>___________________, lì ________________</w:t>
      </w:r>
    </w:p>
    <w:p w14:paraId="0D3B96A9" w14:textId="77777777" w:rsidR="00821E63" w:rsidRDefault="00821E63" w:rsidP="00821E63">
      <w:pPr>
        <w:jc w:val="right"/>
      </w:pPr>
      <w:r>
        <w:rPr>
          <w:rFonts w:ascii="Calibri" w:hAnsi="Calibri" w:cs="Calibri"/>
          <w:szCs w:val="24"/>
        </w:rPr>
        <w:t>___________________________</w:t>
      </w:r>
    </w:p>
    <w:p w14:paraId="7930D0CC" w14:textId="77122A4A" w:rsidR="00821E63" w:rsidRPr="00BC2A37" w:rsidRDefault="00821E63" w:rsidP="00CA4665">
      <w:pPr>
        <w:ind w:left="142"/>
        <w:jc w:val="righ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(firma del richiedente)</w:t>
      </w:r>
    </w:p>
    <w:sectPr w:rsidR="00821E63" w:rsidRPr="00BC2A37" w:rsidSect="00A95E57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AEB5D" w14:textId="77777777" w:rsidR="0019023C" w:rsidRDefault="0019023C" w:rsidP="00652F25">
      <w:pPr>
        <w:spacing w:after="0" w:line="240" w:lineRule="auto"/>
      </w:pPr>
      <w:r>
        <w:separator/>
      </w:r>
    </w:p>
  </w:endnote>
  <w:endnote w:type="continuationSeparator" w:id="0">
    <w:p w14:paraId="25B2DF95" w14:textId="77777777" w:rsidR="0019023C" w:rsidRDefault="0019023C" w:rsidP="0065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3166" w14:textId="77777777" w:rsidR="0019023C" w:rsidRDefault="0019023C" w:rsidP="00652F25">
      <w:pPr>
        <w:spacing w:after="0" w:line="240" w:lineRule="auto"/>
      </w:pPr>
      <w:r>
        <w:separator/>
      </w:r>
    </w:p>
  </w:footnote>
  <w:footnote w:type="continuationSeparator" w:id="0">
    <w:p w14:paraId="6064BB05" w14:textId="77777777" w:rsidR="0019023C" w:rsidRDefault="0019023C" w:rsidP="00652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54C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" w15:restartNumberingAfterBreak="0">
    <w:nsid w:val="0498586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2" w15:restartNumberingAfterBreak="0">
    <w:nsid w:val="12A457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3" w15:restartNumberingAfterBreak="0">
    <w:nsid w:val="1E53088E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4" w15:restartNumberingAfterBreak="0">
    <w:nsid w:val="1F8A23AB"/>
    <w:multiLevelType w:val="hybridMultilevel"/>
    <w:tmpl w:val="1634202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73A06"/>
    <w:multiLevelType w:val="hybridMultilevel"/>
    <w:tmpl w:val="80E69C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A3A2B"/>
    <w:multiLevelType w:val="hybridMultilevel"/>
    <w:tmpl w:val="39AA9854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24A4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8" w15:restartNumberingAfterBreak="0">
    <w:nsid w:val="73345CB6"/>
    <w:multiLevelType w:val="hybridMultilevel"/>
    <w:tmpl w:val="10528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893566">
    <w:abstractNumId w:val="1"/>
  </w:num>
  <w:num w:numId="2" w16cid:durableId="2145535261">
    <w:abstractNumId w:val="3"/>
  </w:num>
  <w:num w:numId="3" w16cid:durableId="548227123">
    <w:abstractNumId w:val="7"/>
  </w:num>
  <w:num w:numId="4" w16cid:durableId="674916221">
    <w:abstractNumId w:val="0"/>
  </w:num>
  <w:num w:numId="5" w16cid:durableId="823744608">
    <w:abstractNumId w:val="2"/>
  </w:num>
  <w:num w:numId="6" w16cid:durableId="1921669522">
    <w:abstractNumId w:val="8"/>
  </w:num>
  <w:num w:numId="7" w16cid:durableId="532310407">
    <w:abstractNumId w:val="5"/>
  </w:num>
  <w:num w:numId="8" w16cid:durableId="2048020482">
    <w:abstractNumId w:val="4"/>
  </w:num>
  <w:num w:numId="9" w16cid:durableId="1027874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AC7"/>
    <w:rsid w:val="00004949"/>
    <w:rsid w:val="0001149F"/>
    <w:rsid w:val="00033275"/>
    <w:rsid w:val="00057E2B"/>
    <w:rsid w:val="00062ED6"/>
    <w:rsid w:val="00081254"/>
    <w:rsid w:val="000815BC"/>
    <w:rsid w:val="00085ECC"/>
    <w:rsid w:val="00087DDC"/>
    <w:rsid w:val="0009199D"/>
    <w:rsid w:val="000B122D"/>
    <w:rsid w:val="000B1DED"/>
    <w:rsid w:val="000D32BE"/>
    <w:rsid w:val="00114AE0"/>
    <w:rsid w:val="00121B95"/>
    <w:rsid w:val="00127006"/>
    <w:rsid w:val="001415B8"/>
    <w:rsid w:val="001458B5"/>
    <w:rsid w:val="00160B25"/>
    <w:rsid w:val="00183132"/>
    <w:rsid w:val="0019023C"/>
    <w:rsid w:val="001A010D"/>
    <w:rsid w:val="001A4DFC"/>
    <w:rsid w:val="001B1ED8"/>
    <w:rsid w:val="00206156"/>
    <w:rsid w:val="00220404"/>
    <w:rsid w:val="00224733"/>
    <w:rsid w:val="00224B44"/>
    <w:rsid w:val="00233253"/>
    <w:rsid w:val="00266638"/>
    <w:rsid w:val="002E404B"/>
    <w:rsid w:val="0031685B"/>
    <w:rsid w:val="003211EA"/>
    <w:rsid w:val="00364957"/>
    <w:rsid w:val="003676AE"/>
    <w:rsid w:val="00394FF8"/>
    <w:rsid w:val="003B2FC8"/>
    <w:rsid w:val="003C499E"/>
    <w:rsid w:val="003D2A4F"/>
    <w:rsid w:val="003E762E"/>
    <w:rsid w:val="003F1B2C"/>
    <w:rsid w:val="004338A6"/>
    <w:rsid w:val="00456634"/>
    <w:rsid w:val="00460E89"/>
    <w:rsid w:val="00486ECD"/>
    <w:rsid w:val="00487F6B"/>
    <w:rsid w:val="004944F2"/>
    <w:rsid w:val="00496A21"/>
    <w:rsid w:val="004D0311"/>
    <w:rsid w:val="004E7F2D"/>
    <w:rsid w:val="00563BD4"/>
    <w:rsid w:val="00620803"/>
    <w:rsid w:val="00627AF1"/>
    <w:rsid w:val="00642385"/>
    <w:rsid w:val="00645AA4"/>
    <w:rsid w:val="00652F25"/>
    <w:rsid w:val="00676630"/>
    <w:rsid w:val="0068120D"/>
    <w:rsid w:val="00690C80"/>
    <w:rsid w:val="006A3A03"/>
    <w:rsid w:val="006D175C"/>
    <w:rsid w:val="006F02BC"/>
    <w:rsid w:val="006F66E3"/>
    <w:rsid w:val="00727FA3"/>
    <w:rsid w:val="007545EF"/>
    <w:rsid w:val="00773ECF"/>
    <w:rsid w:val="007A3883"/>
    <w:rsid w:val="007F5081"/>
    <w:rsid w:val="00821E63"/>
    <w:rsid w:val="008354C3"/>
    <w:rsid w:val="008468EC"/>
    <w:rsid w:val="00883CE1"/>
    <w:rsid w:val="008E6372"/>
    <w:rsid w:val="00916202"/>
    <w:rsid w:val="00923A31"/>
    <w:rsid w:val="00955080"/>
    <w:rsid w:val="00980279"/>
    <w:rsid w:val="009A178D"/>
    <w:rsid w:val="009A517A"/>
    <w:rsid w:val="009C7C23"/>
    <w:rsid w:val="009F3175"/>
    <w:rsid w:val="00A02C28"/>
    <w:rsid w:val="00A342B1"/>
    <w:rsid w:val="00A73566"/>
    <w:rsid w:val="00A82CAD"/>
    <w:rsid w:val="00A861D9"/>
    <w:rsid w:val="00A95E57"/>
    <w:rsid w:val="00AA4501"/>
    <w:rsid w:val="00AB5DC1"/>
    <w:rsid w:val="00B20EF3"/>
    <w:rsid w:val="00B23BE7"/>
    <w:rsid w:val="00B50C17"/>
    <w:rsid w:val="00B63936"/>
    <w:rsid w:val="00B67050"/>
    <w:rsid w:val="00B70C44"/>
    <w:rsid w:val="00B9269C"/>
    <w:rsid w:val="00BA14DA"/>
    <w:rsid w:val="00BB5FD9"/>
    <w:rsid w:val="00BC2A37"/>
    <w:rsid w:val="00BE657C"/>
    <w:rsid w:val="00C210E0"/>
    <w:rsid w:val="00CA4665"/>
    <w:rsid w:val="00CB7C96"/>
    <w:rsid w:val="00CE3ACE"/>
    <w:rsid w:val="00D06AF4"/>
    <w:rsid w:val="00D15F32"/>
    <w:rsid w:val="00D45DF9"/>
    <w:rsid w:val="00D5563D"/>
    <w:rsid w:val="00D9480F"/>
    <w:rsid w:val="00DC1852"/>
    <w:rsid w:val="00E0374C"/>
    <w:rsid w:val="00E06E3C"/>
    <w:rsid w:val="00E15E95"/>
    <w:rsid w:val="00E30455"/>
    <w:rsid w:val="00E33393"/>
    <w:rsid w:val="00E33622"/>
    <w:rsid w:val="00E46F9D"/>
    <w:rsid w:val="00EB4DFE"/>
    <w:rsid w:val="00EB5A2B"/>
    <w:rsid w:val="00EC681B"/>
    <w:rsid w:val="00EC7E19"/>
    <w:rsid w:val="00ED6AC7"/>
    <w:rsid w:val="00F06B92"/>
    <w:rsid w:val="00F13721"/>
    <w:rsid w:val="00F25BB3"/>
    <w:rsid w:val="00F261A4"/>
    <w:rsid w:val="00F4680F"/>
    <w:rsid w:val="00F77974"/>
    <w:rsid w:val="00F82546"/>
    <w:rsid w:val="00F8415F"/>
    <w:rsid w:val="00FD1E2B"/>
    <w:rsid w:val="00FD7BD5"/>
    <w:rsid w:val="00FE5E6B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4BBB"/>
  <w15:chartTrackingRefBased/>
  <w15:docId w15:val="{F59AE5E2-3BA2-44DD-9166-6EA65F05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2F25"/>
  </w:style>
  <w:style w:type="paragraph" w:styleId="Titolo2">
    <w:name w:val="heading 2"/>
    <w:basedOn w:val="Normale"/>
    <w:next w:val="Normale"/>
    <w:link w:val="Titolo2Carattere"/>
    <w:qFormat/>
    <w:rsid w:val="00ED6AC7"/>
    <w:pPr>
      <w:keepNext/>
      <w:autoSpaceDE w:val="0"/>
      <w:autoSpaceDN w:val="0"/>
      <w:spacing w:after="0" w:line="240" w:lineRule="auto"/>
      <w:jc w:val="center"/>
      <w:outlineLvl w:val="1"/>
    </w:pPr>
    <w:rPr>
      <w:rFonts w:eastAsia="Times New Roman" w:cs="Times New Roman"/>
      <w:sz w:val="20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A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D6AC7"/>
    <w:rPr>
      <w:rFonts w:eastAsia="Times New Roman" w:cs="Times New Roman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ED6AC7"/>
    <w:pPr>
      <w:autoSpaceDE w:val="0"/>
      <w:autoSpaceDN w:val="0"/>
      <w:spacing w:after="0" w:line="240" w:lineRule="auto"/>
      <w:jc w:val="both"/>
    </w:pPr>
    <w:rPr>
      <w:rFonts w:eastAsia="Times New Roman" w:cs="Times New Roman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ED6AC7"/>
    <w:rPr>
      <w:rFonts w:eastAsia="Times New Roman" w:cs="Times New Roman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1415B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415B8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A21"/>
    <w:rPr>
      <w:rFonts w:asciiTheme="majorHAnsi" w:eastAsiaTheme="majorEastAsia" w:hAnsiTheme="majorHAnsi" w:cstheme="majorBidi"/>
      <w:color w:val="2E74B5" w:themeColor="accent1" w:themeShade="BF"/>
    </w:rPr>
  </w:style>
  <w:style w:type="table" w:styleId="Grigliatabella">
    <w:name w:val="Table Grid"/>
    <w:basedOn w:val="Tabellanormale"/>
    <w:uiPriority w:val="39"/>
    <w:rsid w:val="0022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3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3A3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5508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52F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2F25"/>
  </w:style>
  <w:style w:type="paragraph" w:styleId="Pidipagina">
    <w:name w:val="footer"/>
    <w:basedOn w:val="Normale"/>
    <w:link w:val="PidipaginaCarattere"/>
    <w:uiPriority w:val="99"/>
    <w:unhideWhenUsed/>
    <w:rsid w:val="00652F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2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F917C-5B4C-48A3-932E-CF45F22DB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170B9-56F8-493D-82FD-54DB57F307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2DBD4D-1387-4C31-BD93-D2C2B6C61543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4.xml><?xml version="1.0" encoding="utf-8"?>
<ds:datastoreItem xmlns:ds="http://schemas.openxmlformats.org/officeDocument/2006/customXml" ds:itemID="{5902F702-1651-441A-8299-E62BD0A5FC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650</Words>
  <Characters>7734</Characters>
  <Application>Microsoft Office Word</Application>
  <DocSecurity>0</DocSecurity>
  <Lines>140</Lines>
  <Paragraphs>127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Bordo</dc:creator>
  <cp:keywords/>
  <dc:description/>
  <cp:lastModifiedBy>Mariagiovanna Russo</cp:lastModifiedBy>
  <cp:revision>2</cp:revision>
  <cp:lastPrinted>2020-07-17T10:06:00Z</cp:lastPrinted>
  <dcterms:created xsi:type="dcterms:W3CDTF">2026-03-26T16:05:00Z</dcterms:created>
  <dcterms:modified xsi:type="dcterms:W3CDTF">2026-03-26T16:05:00Z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