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83C9" w14:textId="4DF5B33E" w:rsidR="002B02D9" w:rsidRDefault="002B02D9" w:rsidP="002B02D9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F45347" w:rsidRPr="00F45347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7C64126C" w14:textId="6C0C8E4B" w:rsidR="002B02D9" w:rsidRPr="00865F76" w:rsidRDefault="002B02D9" w:rsidP="002B02D9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RINUNCIA EREDITÀ</w:t>
      </w:r>
    </w:p>
    <w:p w14:paraId="42764BB5" w14:textId="77777777" w:rsidR="002B02D9" w:rsidRPr="003554EB" w:rsidRDefault="002B02D9" w:rsidP="002B02D9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Il/La sottoscritt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o/a: </w:t>
      </w:r>
    </w:p>
    <w:p w14:paraId="4F434747" w14:textId="77777777" w:rsidR="002B02D9" w:rsidRPr="003554EB" w:rsidRDefault="002B02D9" w:rsidP="002B02D9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312578A" w14:textId="77777777" w:rsidR="002B02D9" w:rsidRPr="003554EB" w:rsidRDefault="002B02D9" w:rsidP="002B02D9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1B546C9" w14:textId="77777777" w:rsidR="002B02D9" w:rsidRPr="003554EB" w:rsidRDefault="002B02D9" w:rsidP="002B02D9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32697E50" w14:textId="77777777" w:rsidR="002B02D9" w:rsidRPr="0036023F" w:rsidRDefault="002B02D9" w:rsidP="002B02D9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141F8F1E" w14:textId="77777777" w:rsidR="002B02D9" w:rsidRPr="003554EB" w:rsidRDefault="002B02D9" w:rsidP="002B02D9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19C23363" w14:textId="77777777" w:rsidR="002B02D9" w:rsidRPr="003554EB" w:rsidRDefault="002B02D9" w:rsidP="002B02D9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4A3A2D5D" w14:textId="77777777" w:rsidR="002B02D9" w:rsidRPr="003554EB" w:rsidRDefault="002B02D9" w:rsidP="002B02D9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668D0E4F" w14:textId="14A17476" w:rsidR="00EB7DAF" w:rsidRPr="002B02D9" w:rsidRDefault="002B02D9" w:rsidP="002B02D9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14D4EEC9" w14:textId="5BCF4A3A" w:rsidR="00855C3B" w:rsidRPr="002B02D9" w:rsidRDefault="00855C3B" w:rsidP="00EB7DAF">
      <w:pPr>
        <w:pStyle w:val="Default"/>
        <w:numPr>
          <w:ilvl w:val="0"/>
          <w:numId w:val="4"/>
        </w:numPr>
        <w:spacing w:before="240"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genitori esercenti la </w:t>
      </w:r>
      <w:r w:rsidR="0076521E" w:rsidRPr="00C45065">
        <w:rPr>
          <w:rFonts w:ascii="Calibri" w:hAnsi="Calibri" w:cs="Calibri"/>
        </w:rPr>
        <w:t>responsabilità</w:t>
      </w:r>
      <w:r w:rsidRPr="00C45065">
        <w:rPr>
          <w:rFonts w:ascii="Calibri" w:hAnsi="Calibri" w:cs="Calibri"/>
        </w:rPr>
        <w:t xml:space="preserve"> sul/la figlio/a minore: </w:t>
      </w:r>
    </w:p>
    <w:p w14:paraId="47D942A7" w14:textId="611F823D" w:rsidR="00855C3B" w:rsidRPr="00C45065" w:rsidRDefault="00855C3B" w:rsidP="00EB7DAF">
      <w:pPr>
        <w:pStyle w:val="Default"/>
        <w:numPr>
          <w:ilvl w:val="0"/>
          <w:numId w:val="4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genitore esercente la </w:t>
      </w:r>
      <w:r w:rsidR="0076521E" w:rsidRPr="00C45065">
        <w:rPr>
          <w:rFonts w:ascii="Calibri" w:hAnsi="Calibri" w:cs="Calibri"/>
        </w:rPr>
        <w:t xml:space="preserve">responsabilità in via </w:t>
      </w:r>
      <w:r w:rsidRPr="00C45065">
        <w:rPr>
          <w:rFonts w:ascii="Calibri" w:hAnsi="Calibri" w:cs="Calibri"/>
        </w:rPr>
        <w:t xml:space="preserve">esclusiva sul/la figlio/a minore: </w:t>
      </w:r>
    </w:p>
    <w:p w14:paraId="2E4E93E0" w14:textId="77777777" w:rsidR="00423BFB" w:rsidRPr="003554EB" w:rsidRDefault="00423BFB" w:rsidP="00423BFB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178BC52E" w14:textId="77777777" w:rsidR="00423BFB" w:rsidRPr="003554EB" w:rsidRDefault="00423BFB" w:rsidP="00423BFB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68183027" w14:textId="77777777" w:rsidR="00423BFB" w:rsidRDefault="00423BFB" w:rsidP="00423BFB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02FC3C16" w14:textId="77777777" w:rsidR="00423BFB" w:rsidRPr="003554EB" w:rsidRDefault="00423BFB" w:rsidP="00423BFB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2199CB65" w14:textId="77777777" w:rsidR="00423BFB" w:rsidRPr="003554EB" w:rsidRDefault="00423BFB" w:rsidP="00423BFB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241CAC66" w14:textId="77777777" w:rsidR="00423BFB" w:rsidRDefault="00423BFB" w:rsidP="00423BFB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7B0E9334" w14:textId="77777777" w:rsidR="00423BFB" w:rsidRPr="003554EB" w:rsidRDefault="00423BFB" w:rsidP="00423BFB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79321D09" w14:textId="77777777" w:rsidR="00423BFB" w:rsidRPr="003554EB" w:rsidRDefault="00423BFB" w:rsidP="00423BFB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290D8E2" w14:textId="77777777" w:rsidR="00423BFB" w:rsidRPr="00E20BD3" w:rsidRDefault="00423BFB" w:rsidP="00423BFB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3F0BF8DE" w14:textId="54386D31" w:rsidR="004A44A4" w:rsidRPr="00423BFB" w:rsidRDefault="00E85199" w:rsidP="00423BFB">
      <w:pPr>
        <w:pStyle w:val="Default"/>
        <w:spacing w:before="240" w:line="400" w:lineRule="exact"/>
        <w:jc w:val="center"/>
        <w:rPr>
          <w:rFonts w:ascii="Calibri" w:hAnsi="Calibri" w:cs="Calibri"/>
          <w:b/>
          <w:bCs/>
        </w:rPr>
      </w:pPr>
      <w:r w:rsidRPr="00C45065">
        <w:rPr>
          <w:rFonts w:ascii="Calibri" w:hAnsi="Calibri" w:cs="Calibri"/>
          <w:b/>
          <w:bCs/>
        </w:rPr>
        <w:t>PREMESSO</w:t>
      </w:r>
    </w:p>
    <w:p w14:paraId="1BE710CE" w14:textId="6D837765" w:rsidR="00E85199" w:rsidRPr="00C45065" w:rsidRDefault="00E85199" w:rsidP="00423BFB">
      <w:pPr>
        <w:pStyle w:val="Default"/>
        <w:spacing w:before="240"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che in data </w:t>
      </w:r>
      <w:r w:rsidR="00423BFB" w:rsidRPr="003554EB">
        <w:rPr>
          <w:rFonts w:ascii="Calibri" w:eastAsia="Calibri" w:hAnsi="Calibri" w:cs="Calibri"/>
          <w:bCs/>
          <w:lang w:eastAsia="en-US"/>
        </w:rPr>
        <w:t>_____/_____/_____</w:t>
      </w:r>
      <w:r w:rsidRPr="00C45065">
        <w:rPr>
          <w:rFonts w:ascii="Calibri" w:hAnsi="Calibri" w:cs="Calibri"/>
        </w:rPr>
        <w:t xml:space="preserve"> è deceduto: </w:t>
      </w:r>
    </w:p>
    <w:p w14:paraId="2EC52234" w14:textId="77777777" w:rsidR="00FF4322" w:rsidRDefault="00855C3B" w:rsidP="00FF4322">
      <w:pPr>
        <w:pStyle w:val="Default"/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Nome </w:t>
      </w:r>
      <w:r w:rsidR="00FF4322">
        <w:rPr>
          <w:rFonts w:ascii="Calibri" w:hAnsi="Calibri" w:cs="Calibri"/>
        </w:rPr>
        <w:t>_____________________________</w:t>
      </w:r>
      <w:r w:rsidRPr="00C45065">
        <w:rPr>
          <w:rFonts w:ascii="Calibri" w:hAnsi="Calibri" w:cs="Calibri"/>
        </w:rPr>
        <w:t xml:space="preserve"> Cognome </w:t>
      </w:r>
      <w:r w:rsidR="00FF4322">
        <w:rPr>
          <w:rFonts w:ascii="Calibri" w:hAnsi="Calibri" w:cs="Calibri"/>
        </w:rPr>
        <w:t>__________________________________</w:t>
      </w:r>
    </w:p>
    <w:p w14:paraId="39344288" w14:textId="1D71B8A4" w:rsidR="00FF4322" w:rsidRPr="00FF4322" w:rsidRDefault="00FF4322" w:rsidP="00FF4322">
      <w:pPr>
        <w:pStyle w:val="Default"/>
        <w:spacing w:line="400" w:lineRule="exact"/>
        <w:jc w:val="both"/>
        <w:rPr>
          <w:rFonts w:ascii="Calibri" w:hAnsi="Calibri" w:cs="Calibri"/>
        </w:rPr>
      </w:pPr>
      <w:r w:rsidRPr="003554EB">
        <w:rPr>
          <w:rFonts w:ascii="Calibri" w:eastAsia="Calibri" w:hAnsi="Calibri" w:cs="Calibri"/>
          <w:bCs/>
          <w:lang w:eastAsia="en-US"/>
        </w:rPr>
        <w:t>nato/a il _____/_____/_____ a</w:t>
      </w:r>
      <w:r w:rsidRPr="003554EB">
        <w:rPr>
          <w:rFonts w:ascii="Calibri" w:eastAsia="Calibri" w:hAnsi="Calibri" w:cs="Calibri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lang w:eastAsia="en-US"/>
        </w:rPr>
        <w:t>prov. (____)</w:t>
      </w:r>
    </w:p>
    <w:p w14:paraId="1C56EB9D" w14:textId="77777777" w:rsidR="004A44A4" w:rsidRPr="00C45065" w:rsidRDefault="00E85199" w:rsidP="00EB7DAF">
      <w:pPr>
        <w:pStyle w:val="Default"/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grado di parentela: </w:t>
      </w:r>
    </w:p>
    <w:p w14:paraId="181395C3" w14:textId="523486FA" w:rsidR="00855C3B" w:rsidRPr="00C45065" w:rsidRDefault="00E85199" w:rsidP="00EB7DAF">
      <w:pPr>
        <w:pStyle w:val="Default"/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- con il minore: </w:t>
      </w:r>
      <w:r w:rsidR="00FF4322">
        <w:rPr>
          <w:rFonts w:ascii="Calibri" w:hAnsi="Calibri" w:cs="Calibri"/>
        </w:rPr>
        <w:t>_______________________________________________________</w:t>
      </w:r>
    </w:p>
    <w:p w14:paraId="4265225F" w14:textId="7C115F5F" w:rsidR="00E85199" w:rsidRPr="00C45065" w:rsidRDefault="00E85199" w:rsidP="00EB7DAF">
      <w:pPr>
        <w:pStyle w:val="Default"/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lastRenderedPageBreak/>
        <w:t xml:space="preserve">- con il ricorrente/i: </w:t>
      </w:r>
      <w:r w:rsidR="00FF4322">
        <w:rPr>
          <w:rFonts w:ascii="Calibri" w:hAnsi="Calibri" w:cs="Calibri"/>
        </w:rPr>
        <w:t>___________________________________________________</w:t>
      </w:r>
    </w:p>
    <w:p w14:paraId="1FDD5A9A" w14:textId="77777777" w:rsidR="00F00235" w:rsidRPr="00C45065" w:rsidRDefault="00EB7DAF" w:rsidP="00EB7DAF">
      <w:pPr>
        <w:pStyle w:val="Default"/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che l’eredità si devolverebbe al minore in quanto: </w:t>
      </w:r>
    </w:p>
    <w:p w14:paraId="30A6C768" w14:textId="77777777" w:rsidR="00FF4322" w:rsidRDefault="00FF4322" w:rsidP="00EB7DAF">
      <w:pPr>
        <w:pStyle w:val="Default"/>
        <w:spacing w:line="400" w:lineRule="exac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</w:t>
      </w:r>
    </w:p>
    <w:p w14:paraId="379F5477" w14:textId="03DA5911" w:rsidR="004A44A4" w:rsidRPr="00C45065" w:rsidRDefault="00FF4322" w:rsidP="00EB7DAF">
      <w:pPr>
        <w:pStyle w:val="Default"/>
        <w:spacing w:line="400" w:lineRule="exac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</w:t>
      </w:r>
    </w:p>
    <w:p w14:paraId="7DE8B6B8" w14:textId="77777777" w:rsidR="00EB7DAF" w:rsidRPr="00C45065" w:rsidRDefault="00EB7DAF" w:rsidP="00EB7DAF">
      <w:pPr>
        <w:pStyle w:val="Default"/>
        <w:numPr>
          <w:ilvl w:val="0"/>
          <w:numId w:val="5"/>
        </w:numPr>
        <w:spacing w:line="400" w:lineRule="exact"/>
        <w:ind w:left="284" w:hanging="284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>che la stessa è gravata da numerosi debiti di rilevante importo, come risulta dalla documentazione che si allega;</w:t>
      </w:r>
    </w:p>
    <w:p w14:paraId="63B6BC5C" w14:textId="77777777" w:rsidR="00EB7DAF" w:rsidRPr="00C45065" w:rsidRDefault="00EB7DAF" w:rsidP="00EB7DAF">
      <w:pPr>
        <w:pStyle w:val="Default"/>
        <w:numPr>
          <w:ilvl w:val="0"/>
          <w:numId w:val="5"/>
        </w:numPr>
        <w:spacing w:line="400" w:lineRule="exact"/>
        <w:ind w:left="284" w:hanging="284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che il deceduto non era titolare di proprietà immobiliari, come emerge dalle visure catastali che si allegano; </w:t>
      </w:r>
    </w:p>
    <w:p w14:paraId="6E9BFDCD" w14:textId="7464F7A6" w:rsidR="00EB7DAF" w:rsidRPr="00C45065" w:rsidRDefault="00EB7DAF" w:rsidP="00EB7DAF">
      <w:pPr>
        <w:pStyle w:val="Default"/>
        <w:numPr>
          <w:ilvl w:val="0"/>
          <w:numId w:val="5"/>
        </w:numPr>
        <w:spacing w:line="400" w:lineRule="exact"/>
        <w:ind w:left="284" w:hanging="284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>che i conti bancari o postali del de cuius presentano un saldo passivo:</w:t>
      </w:r>
    </w:p>
    <w:p w14:paraId="21BA09C0" w14:textId="4C110041" w:rsidR="00881E61" w:rsidRPr="00C45065" w:rsidRDefault="00881E61" w:rsidP="00FF4322">
      <w:pPr>
        <w:pStyle w:val="Default"/>
        <w:spacing w:before="240" w:line="400" w:lineRule="exact"/>
        <w:jc w:val="center"/>
        <w:rPr>
          <w:rFonts w:ascii="Calibri" w:hAnsi="Calibri" w:cs="Calibri"/>
          <w:b/>
          <w:bCs/>
        </w:rPr>
      </w:pPr>
      <w:r w:rsidRPr="00C45065">
        <w:rPr>
          <w:rFonts w:ascii="Calibri" w:hAnsi="Calibri" w:cs="Calibri"/>
          <w:b/>
          <w:bCs/>
        </w:rPr>
        <w:t>CHIEDE</w:t>
      </w:r>
    </w:p>
    <w:p w14:paraId="6F952AFB" w14:textId="791B5493" w:rsidR="002E7BAB" w:rsidRPr="00C45065" w:rsidRDefault="00F00235" w:rsidP="00FF4322">
      <w:pPr>
        <w:spacing w:before="240"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C45065">
        <w:rPr>
          <w:rFonts w:ascii="Calibri" w:hAnsi="Calibri" w:cs="Calibri"/>
          <w:sz w:val="24"/>
          <w:szCs w:val="24"/>
        </w:rPr>
        <w:t>l’autorizzazione a rinunciare in nome e per conto del minore all’eredità allo stesso spettante.</w:t>
      </w:r>
    </w:p>
    <w:p w14:paraId="1173F025" w14:textId="0F7096C5" w:rsidR="002E7BAB" w:rsidRPr="00C45065" w:rsidRDefault="00881E61" w:rsidP="00FF4322">
      <w:pPr>
        <w:spacing w:before="240" w:line="400" w:lineRule="exact"/>
        <w:ind w:right="4320"/>
        <w:jc w:val="both"/>
        <w:rPr>
          <w:rFonts w:ascii="Calibri" w:hAnsi="Calibri" w:cs="Calibri"/>
          <w:sz w:val="24"/>
          <w:szCs w:val="24"/>
        </w:rPr>
      </w:pPr>
      <w:r w:rsidRPr="00C45065">
        <w:rPr>
          <w:rFonts w:ascii="Calibri" w:hAnsi="Calibri" w:cs="Calibri"/>
          <w:sz w:val="24"/>
          <w:szCs w:val="24"/>
        </w:rPr>
        <w:t xml:space="preserve">Si richiede l'efficacia immediata. </w:t>
      </w:r>
    </w:p>
    <w:p w14:paraId="6BB98580" w14:textId="77777777" w:rsidR="00461231" w:rsidRPr="00752243" w:rsidRDefault="00461231" w:rsidP="00461231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47438253" w14:textId="77777777" w:rsidR="00461231" w:rsidRDefault="00461231" w:rsidP="00461231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5E68C05D" w14:textId="77777777" w:rsidR="00461231" w:rsidRDefault="00461231" w:rsidP="00461231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7263F891" w14:textId="49A51D7A" w:rsidR="00461231" w:rsidRPr="00461231" w:rsidRDefault="00461231" w:rsidP="00461231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4EF3B04A" w14:textId="66DAC928" w:rsidR="00F00235" w:rsidRPr="00C45065" w:rsidRDefault="00F00235" w:rsidP="00461231">
      <w:pPr>
        <w:pStyle w:val="Default"/>
        <w:spacing w:before="240"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Si allegano i seguenti documenti: </w:t>
      </w:r>
    </w:p>
    <w:p w14:paraId="75BEEBE2" w14:textId="7AEC4B43" w:rsidR="00F00235" w:rsidRPr="00C45065" w:rsidRDefault="00F00235" w:rsidP="00461231">
      <w:pPr>
        <w:pStyle w:val="Default"/>
        <w:numPr>
          <w:ilvl w:val="0"/>
          <w:numId w:val="6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certificato di morte </w:t>
      </w:r>
    </w:p>
    <w:p w14:paraId="386C379C" w14:textId="48979A0A" w:rsidR="00F00235" w:rsidRPr="00C45065" w:rsidRDefault="00F00235" w:rsidP="00461231">
      <w:pPr>
        <w:pStyle w:val="Default"/>
        <w:numPr>
          <w:ilvl w:val="0"/>
          <w:numId w:val="6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stato di famiglia </w:t>
      </w:r>
    </w:p>
    <w:p w14:paraId="2A9E34EA" w14:textId="643C3BFF" w:rsidR="00F00235" w:rsidRPr="00C45065" w:rsidRDefault="00F00235" w:rsidP="00461231">
      <w:pPr>
        <w:pStyle w:val="Default"/>
        <w:numPr>
          <w:ilvl w:val="0"/>
          <w:numId w:val="6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rinuncia dei genitori </w:t>
      </w:r>
      <w:r w:rsidRPr="00C45065">
        <w:rPr>
          <w:rFonts w:ascii="Calibri" w:hAnsi="Calibri" w:cs="Calibri"/>
          <w:i/>
          <w:iCs/>
        </w:rPr>
        <w:t xml:space="preserve">(eventuale) </w:t>
      </w:r>
    </w:p>
    <w:p w14:paraId="1260B54D" w14:textId="41FEF052" w:rsidR="00F00235" w:rsidRPr="00C45065" w:rsidRDefault="00F00235" w:rsidP="00461231">
      <w:pPr>
        <w:pStyle w:val="Default"/>
        <w:numPr>
          <w:ilvl w:val="0"/>
          <w:numId w:val="6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documenti relativi ai debiti dell’eredità </w:t>
      </w:r>
    </w:p>
    <w:p w14:paraId="2317F89B" w14:textId="43B9BCDB" w:rsidR="00F00235" w:rsidRPr="00C45065" w:rsidRDefault="00F00235" w:rsidP="00461231">
      <w:pPr>
        <w:pStyle w:val="Default"/>
        <w:numPr>
          <w:ilvl w:val="0"/>
          <w:numId w:val="6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 xml:space="preserve">visure catastali </w:t>
      </w:r>
    </w:p>
    <w:p w14:paraId="5D997767" w14:textId="50A4ED86" w:rsidR="002E7BAB" w:rsidRPr="00C45065" w:rsidRDefault="00F00235" w:rsidP="00461231">
      <w:pPr>
        <w:pStyle w:val="Default"/>
        <w:numPr>
          <w:ilvl w:val="0"/>
          <w:numId w:val="6"/>
        </w:numPr>
        <w:spacing w:line="400" w:lineRule="exact"/>
        <w:jc w:val="both"/>
        <w:rPr>
          <w:rFonts w:ascii="Calibri" w:hAnsi="Calibri" w:cs="Calibri"/>
        </w:rPr>
      </w:pPr>
      <w:r w:rsidRPr="00C45065">
        <w:rPr>
          <w:rFonts w:ascii="Calibri" w:hAnsi="Calibri" w:cs="Calibri"/>
        </w:rPr>
        <w:t>estratti conto bancari</w:t>
      </w:r>
    </w:p>
    <w:p w14:paraId="407D715C" w14:textId="4486CB82" w:rsidR="00881E61" w:rsidRPr="00461231" w:rsidRDefault="00461231" w:rsidP="00461231">
      <w:pPr>
        <w:pStyle w:val="Paragrafoelenco"/>
        <w:numPr>
          <w:ilvl w:val="0"/>
          <w:numId w:val="6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</w:t>
      </w:r>
      <w:r w:rsidR="002E7BAB" w:rsidRPr="00461231">
        <w:rPr>
          <w:rFonts w:cs="Calibri"/>
          <w:sz w:val="24"/>
          <w:szCs w:val="24"/>
        </w:rPr>
        <w:t>icevuta pagamento</w:t>
      </w:r>
      <w:r w:rsidR="00193EA9" w:rsidRPr="00461231">
        <w:rPr>
          <w:rFonts w:cs="Calibri"/>
          <w:sz w:val="24"/>
          <w:szCs w:val="24"/>
        </w:rPr>
        <w:t xml:space="preserve"> telematico</w:t>
      </w:r>
      <w:r w:rsidR="002E7BAB" w:rsidRPr="00461231">
        <w:rPr>
          <w:rFonts w:cs="Calibri"/>
          <w:sz w:val="24"/>
          <w:szCs w:val="24"/>
        </w:rPr>
        <w:t xml:space="preserve"> dir. for. €27,00</w:t>
      </w:r>
    </w:p>
    <w:sectPr w:rsidR="00881E61" w:rsidRPr="00461231" w:rsidSect="002B02D9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FE77" w14:textId="77777777" w:rsidR="00A54CB8" w:rsidRDefault="00A54CB8" w:rsidP="004A44A4">
      <w:r>
        <w:separator/>
      </w:r>
    </w:p>
  </w:endnote>
  <w:endnote w:type="continuationSeparator" w:id="0">
    <w:p w14:paraId="6B6897C6" w14:textId="77777777" w:rsidR="00A54CB8" w:rsidRDefault="00A54CB8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61E9" w14:textId="77777777" w:rsidR="00A54CB8" w:rsidRDefault="00A54CB8" w:rsidP="004A44A4">
      <w:r>
        <w:separator/>
      </w:r>
    </w:p>
  </w:footnote>
  <w:footnote w:type="continuationSeparator" w:id="0">
    <w:p w14:paraId="03987B60" w14:textId="77777777" w:rsidR="00A54CB8" w:rsidRDefault="00A54CB8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B2E83"/>
    <w:multiLevelType w:val="hybridMultilevel"/>
    <w:tmpl w:val="42147F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5418D"/>
    <w:multiLevelType w:val="hybridMultilevel"/>
    <w:tmpl w:val="82AA3E8E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95595157">
    <w:abstractNumId w:val="1"/>
  </w:num>
  <w:num w:numId="2" w16cid:durableId="434987150">
    <w:abstractNumId w:val="5"/>
  </w:num>
  <w:num w:numId="3" w16cid:durableId="1963918814">
    <w:abstractNumId w:val="0"/>
  </w:num>
  <w:num w:numId="4" w16cid:durableId="1176846277">
    <w:abstractNumId w:val="4"/>
  </w:num>
  <w:num w:numId="5" w16cid:durableId="1879780887">
    <w:abstractNumId w:val="3"/>
  </w:num>
  <w:num w:numId="6" w16cid:durableId="1402288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553F"/>
    <w:rsid w:val="00007AD7"/>
    <w:rsid w:val="000150EE"/>
    <w:rsid w:val="00107B11"/>
    <w:rsid w:val="001317DC"/>
    <w:rsid w:val="00160B25"/>
    <w:rsid w:val="00193EA9"/>
    <w:rsid w:val="001C6733"/>
    <w:rsid w:val="002875BE"/>
    <w:rsid w:val="002910B8"/>
    <w:rsid w:val="002B02D9"/>
    <w:rsid w:val="002E7BAB"/>
    <w:rsid w:val="00312FCF"/>
    <w:rsid w:val="00321EA5"/>
    <w:rsid w:val="003436FC"/>
    <w:rsid w:val="003F7D0C"/>
    <w:rsid w:val="00423BFB"/>
    <w:rsid w:val="004360DB"/>
    <w:rsid w:val="004369AD"/>
    <w:rsid w:val="00461231"/>
    <w:rsid w:val="00472537"/>
    <w:rsid w:val="004765EE"/>
    <w:rsid w:val="004A44A4"/>
    <w:rsid w:val="004B3747"/>
    <w:rsid w:val="00560BFF"/>
    <w:rsid w:val="005C4263"/>
    <w:rsid w:val="005D0A04"/>
    <w:rsid w:val="00661F17"/>
    <w:rsid w:val="006711A6"/>
    <w:rsid w:val="006B535E"/>
    <w:rsid w:val="006D505B"/>
    <w:rsid w:val="00717DE0"/>
    <w:rsid w:val="0076521E"/>
    <w:rsid w:val="007B50AD"/>
    <w:rsid w:val="00805D55"/>
    <w:rsid w:val="008371D0"/>
    <w:rsid w:val="0084415D"/>
    <w:rsid w:val="0084669B"/>
    <w:rsid w:val="00855C3B"/>
    <w:rsid w:val="00881E61"/>
    <w:rsid w:val="008B1073"/>
    <w:rsid w:val="008E5AC1"/>
    <w:rsid w:val="00903269"/>
    <w:rsid w:val="009628DB"/>
    <w:rsid w:val="00974377"/>
    <w:rsid w:val="00A02E8B"/>
    <w:rsid w:val="00A44CA8"/>
    <w:rsid w:val="00A54CB8"/>
    <w:rsid w:val="00AB36B0"/>
    <w:rsid w:val="00AD4DB0"/>
    <w:rsid w:val="00B30D66"/>
    <w:rsid w:val="00BC1E14"/>
    <w:rsid w:val="00C21A87"/>
    <w:rsid w:val="00C35FDB"/>
    <w:rsid w:val="00C45065"/>
    <w:rsid w:val="00D21A32"/>
    <w:rsid w:val="00D55E48"/>
    <w:rsid w:val="00D6298E"/>
    <w:rsid w:val="00E0294F"/>
    <w:rsid w:val="00E11779"/>
    <w:rsid w:val="00E828A6"/>
    <w:rsid w:val="00E85199"/>
    <w:rsid w:val="00EB7DAF"/>
    <w:rsid w:val="00F00235"/>
    <w:rsid w:val="00F45347"/>
    <w:rsid w:val="00F53E10"/>
    <w:rsid w:val="00FE777A"/>
    <w:rsid w:val="00FF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57BFC2-59C6-40EF-ADE2-A918D78EC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E841B-4795-488E-8BEC-ADF89380BE6B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3.xml><?xml version="1.0" encoding="utf-8"?>
<ds:datastoreItem xmlns:ds="http://schemas.openxmlformats.org/officeDocument/2006/customXml" ds:itemID="{3A102EF4-A49D-4942-A9B8-1AB6D565CE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Company>Ministero di Giustizia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2026-03-26T16:32:00Z</dcterms:created>
  <dcterms:modified xsi:type="dcterms:W3CDTF">2026-03-26T16:32:00Z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