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4D81" w14:textId="36CD4AA7" w:rsidR="000F1E84" w:rsidRPr="000F1E84" w:rsidRDefault="000F1E84" w:rsidP="000F1E84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 w:rsidRPr="000F1E84">
        <w:rPr>
          <w:rFonts w:cs="Calibri"/>
          <w:b/>
          <w:sz w:val="24"/>
          <w:szCs w:val="24"/>
        </w:rPr>
        <w:t xml:space="preserve">AL GIUDICE TUTELARE DEL TRIBUNALE ORDINARIO DI </w:t>
      </w:r>
      <w:r w:rsidR="0036218D">
        <w:rPr>
          <w:rFonts w:cs="Calibri"/>
          <w:b/>
          <w:sz w:val="24"/>
          <w:szCs w:val="24"/>
        </w:rPr>
        <w:t>SANTA MARIA CAPUA VETERE</w:t>
      </w:r>
    </w:p>
    <w:p w14:paraId="48D61A4A" w14:textId="545BB530" w:rsidR="000F1E84" w:rsidRPr="000F1E84" w:rsidRDefault="000F1E84" w:rsidP="000F1E84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0F1E84">
        <w:rPr>
          <w:rFonts w:cs="Calibri"/>
          <w:b/>
          <w:sz w:val="24"/>
          <w:szCs w:val="24"/>
        </w:rPr>
        <w:t xml:space="preserve">RICORSO PER IL COMPIMENTO DI ATTI </w:t>
      </w:r>
      <w:r>
        <w:rPr>
          <w:rFonts w:cs="Calibri"/>
          <w:b/>
          <w:sz w:val="24"/>
          <w:szCs w:val="24"/>
        </w:rPr>
        <w:t>DI STRAORDINARIA AMMINISTRAZIONE</w:t>
      </w:r>
      <w:r w:rsidRPr="000F1E84">
        <w:rPr>
          <w:rFonts w:cs="Calibri"/>
          <w:b/>
          <w:sz w:val="24"/>
          <w:szCs w:val="24"/>
        </w:rPr>
        <w:t xml:space="preserve"> </w:t>
      </w:r>
    </w:p>
    <w:p w14:paraId="3B4A87BD" w14:textId="77777777" w:rsidR="007E5FE3" w:rsidRPr="000F1E84" w:rsidRDefault="007E5FE3" w:rsidP="004224A4">
      <w:pPr>
        <w:widowControl w:val="0"/>
        <w:spacing w:after="0" w:line="400" w:lineRule="exact"/>
        <w:rPr>
          <w:rFonts w:eastAsia="Times New Roman" w:cs="Calibri"/>
          <w:sz w:val="24"/>
          <w:szCs w:val="24"/>
          <w:lang w:eastAsia="it-IT"/>
        </w:rPr>
      </w:pPr>
    </w:p>
    <w:p w14:paraId="43F7CAA4" w14:textId="77777777" w:rsidR="002F6236" w:rsidRPr="004A1C88" w:rsidRDefault="002F6236" w:rsidP="002F6236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Il/La sottoscritto/a: </w:t>
      </w:r>
    </w:p>
    <w:p w14:paraId="1425C887" w14:textId="77777777" w:rsidR="002F6236" w:rsidRPr="004A1C88" w:rsidRDefault="002F6236" w:rsidP="002F6236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Nome </w:t>
      </w:r>
      <w:r w:rsidRPr="004A1C88">
        <w:rPr>
          <w:rFonts w:cs="Calibri"/>
          <w:sz w:val="24"/>
          <w:szCs w:val="24"/>
        </w:rPr>
        <w:t xml:space="preserve">________________________________ </w:t>
      </w:r>
      <w:r w:rsidRPr="004A1C88">
        <w:rPr>
          <w:rFonts w:cs="Calibri"/>
          <w:bCs/>
          <w:sz w:val="24"/>
          <w:szCs w:val="24"/>
        </w:rPr>
        <w:t xml:space="preserve">Cognome </w:t>
      </w:r>
      <w:r w:rsidRPr="004A1C88">
        <w:rPr>
          <w:rFonts w:cs="Calibri"/>
          <w:sz w:val="24"/>
          <w:szCs w:val="24"/>
        </w:rPr>
        <w:t>_______________________________</w:t>
      </w:r>
    </w:p>
    <w:p w14:paraId="088A9972" w14:textId="77777777" w:rsidR="002F6236" w:rsidRPr="004A1C88" w:rsidRDefault="002F6236" w:rsidP="002F6236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>nato/a il _____/_____/_____ a</w:t>
      </w:r>
      <w:r w:rsidRPr="004A1C88">
        <w:rPr>
          <w:rFonts w:cs="Calibri"/>
          <w:sz w:val="24"/>
          <w:szCs w:val="24"/>
        </w:rPr>
        <w:t xml:space="preserve">_________________________ </w:t>
      </w:r>
      <w:r w:rsidRPr="004A1C88">
        <w:rPr>
          <w:rFonts w:cs="Calibri"/>
          <w:bCs/>
          <w:sz w:val="24"/>
          <w:szCs w:val="24"/>
        </w:rPr>
        <w:t>prov. (____)</w:t>
      </w:r>
    </w:p>
    <w:p w14:paraId="482D58F2" w14:textId="77777777" w:rsidR="002F6236" w:rsidRPr="004A1C88" w:rsidRDefault="002F6236" w:rsidP="002F6236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residente in </w:t>
      </w:r>
      <w:r w:rsidRPr="004A1C88">
        <w:rPr>
          <w:rFonts w:cs="Calibri"/>
          <w:sz w:val="24"/>
          <w:szCs w:val="24"/>
        </w:rPr>
        <w:t>___________________________________________________________________</w:t>
      </w:r>
    </w:p>
    <w:p w14:paraId="0EBA0E0A" w14:textId="77777777" w:rsidR="002F6236" w:rsidRPr="004A1C88" w:rsidRDefault="002F6236" w:rsidP="002F6236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tel </w:t>
      </w:r>
      <w:r w:rsidRPr="004A1C88">
        <w:rPr>
          <w:rFonts w:cs="Calibri"/>
          <w:sz w:val="24"/>
          <w:szCs w:val="24"/>
        </w:rPr>
        <w:t xml:space="preserve">_______________________________ </w:t>
      </w:r>
      <w:r w:rsidRPr="004A1C88">
        <w:rPr>
          <w:rFonts w:cs="Calibri"/>
          <w:bCs/>
          <w:sz w:val="24"/>
          <w:szCs w:val="24"/>
        </w:rPr>
        <w:t xml:space="preserve">pec/e-mail </w:t>
      </w:r>
      <w:r w:rsidRPr="004A1C88">
        <w:rPr>
          <w:rFonts w:cs="Calibri"/>
          <w:sz w:val="24"/>
          <w:szCs w:val="24"/>
        </w:rPr>
        <w:t>__________________________________</w:t>
      </w:r>
    </w:p>
    <w:p w14:paraId="12B94C1C" w14:textId="77777777" w:rsidR="002F6236" w:rsidRDefault="002F6236" w:rsidP="002F623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nella sua qualità di</w:t>
      </w:r>
    </w:p>
    <w:p w14:paraId="69A983AB" w14:textId="77777777" w:rsidR="002F6236" w:rsidRPr="001A091F" w:rsidRDefault="002F6236" w:rsidP="002F6236">
      <w:pPr>
        <w:numPr>
          <w:ilvl w:val="0"/>
          <w:numId w:val="6"/>
        </w:numPr>
        <w:spacing w:after="0" w:line="480" w:lineRule="exact"/>
        <w:ind w:left="567" w:hanging="56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Amministratore di sostegno</w:t>
      </w:r>
    </w:p>
    <w:p w14:paraId="272D2B7D" w14:textId="77777777" w:rsidR="002F6236" w:rsidRPr="001A091F" w:rsidRDefault="002F6236" w:rsidP="002F6236">
      <w:pPr>
        <w:numPr>
          <w:ilvl w:val="0"/>
          <w:numId w:val="6"/>
        </w:numPr>
        <w:spacing w:after="0" w:line="480" w:lineRule="exact"/>
        <w:ind w:left="567" w:hanging="56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Tutore</w:t>
      </w:r>
    </w:p>
    <w:p w14:paraId="0AEA1143" w14:textId="77777777" w:rsidR="002F6236" w:rsidRDefault="002F6236" w:rsidP="002F6236">
      <w:pPr>
        <w:spacing w:before="240"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di </w:t>
      </w: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</w:t>
      </w:r>
    </w:p>
    <w:p w14:paraId="50A4E951" w14:textId="77777777" w:rsidR="002F6236" w:rsidRPr="00E22B6C" w:rsidRDefault="002F6236" w:rsidP="002F6236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residente in </w:t>
      </w: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</w:t>
      </w:r>
    </w:p>
    <w:p w14:paraId="2E590DE7" w14:textId="5DD8EAA9" w:rsidR="00FD5F90" w:rsidRPr="000F1E84" w:rsidRDefault="007E5FE3" w:rsidP="002F6236">
      <w:pPr>
        <w:spacing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0F1E84">
        <w:rPr>
          <w:rFonts w:eastAsia="Times New Roman" w:cs="Calibri"/>
          <w:b/>
          <w:bCs/>
          <w:sz w:val="24"/>
          <w:szCs w:val="24"/>
          <w:lang w:eastAsia="it-IT"/>
        </w:rPr>
        <w:t>CHIEDE</w:t>
      </w:r>
    </w:p>
    <w:p w14:paraId="29772C7D" w14:textId="77777777" w:rsidR="00FD5F90" w:rsidRPr="000F1E84" w:rsidRDefault="00FD5F90" w:rsidP="004224A4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0F1E84">
        <w:rPr>
          <w:rFonts w:eastAsia="Times New Roman" w:cs="Calibri"/>
          <w:sz w:val="24"/>
          <w:szCs w:val="24"/>
          <w:lang w:eastAsia="it-IT"/>
        </w:rPr>
        <w:t>Di essere autorizzato a compiere i seguenti atti di straordinaria amministrazione:</w:t>
      </w:r>
    </w:p>
    <w:p w14:paraId="6F1E63A6" w14:textId="77777777" w:rsidR="002F6236" w:rsidRDefault="002F6236" w:rsidP="002F6236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54C84192" w14:textId="77777777" w:rsidR="002F6236" w:rsidRDefault="002F6236" w:rsidP="002F6236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5E09EAAA" w14:textId="77777777" w:rsidR="002F6236" w:rsidRDefault="002F6236" w:rsidP="002F6236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4C82F56F" w14:textId="77777777" w:rsidR="002F6236" w:rsidRDefault="002F6236" w:rsidP="002F6236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71A1987D" w14:textId="4354707E" w:rsidR="004224A4" w:rsidRDefault="002F6236" w:rsidP="002F6236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295737CA" w14:textId="7C27F4BB" w:rsidR="00096DF0" w:rsidRPr="002F6236" w:rsidRDefault="00096DF0" w:rsidP="002F6236">
      <w:pPr>
        <w:spacing w:before="240" w:after="0"/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0F99B668" w14:textId="77777777" w:rsidR="00FD5F90" w:rsidRPr="000F1E84" w:rsidRDefault="00FD5F90" w:rsidP="00096DF0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0F1E84">
        <w:rPr>
          <w:rFonts w:eastAsia="Times New Roman" w:cs="Calibri"/>
          <w:sz w:val="24"/>
          <w:szCs w:val="24"/>
          <w:lang w:eastAsia="it-IT"/>
        </w:rPr>
        <w:t>Precisa che le ragioni della richiesta sono le seguenti:</w:t>
      </w:r>
    </w:p>
    <w:p w14:paraId="76E1BC6E" w14:textId="77777777" w:rsidR="00096DF0" w:rsidRDefault="00096DF0" w:rsidP="00096DF0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4D06B941" w14:textId="77777777" w:rsidR="00096DF0" w:rsidRDefault="00096DF0" w:rsidP="00096DF0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15FDBEAB" w14:textId="77777777" w:rsidR="00096DF0" w:rsidRDefault="00096DF0" w:rsidP="00096DF0">
      <w:pPr>
        <w:spacing w:before="240" w:after="0"/>
        <w:rPr>
          <w:rFonts w:eastAsia="Times New Roman" w:cs="Calibri"/>
          <w:sz w:val="24"/>
          <w:szCs w:val="24"/>
          <w:lang w:eastAsia="it-IT"/>
        </w:rPr>
      </w:pPr>
      <w:r w:rsidRPr="002F6236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5CEA6255" w14:textId="77777777" w:rsidR="00096DF0" w:rsidRDefault="00096DF0" w:rsidP="00096DF0">
      <w:pPr>
        <w:spacing w:before="240" w:after="0"/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</w:t>
      </w:r>
    </w:p>
    <w:p w14:paraId="2DAD9BBE" w14:textId="16DDFAC7" w:rsidR="00FD5F90" w:rsidRPr="00096DF0" w:rsidRDefault="00FD5F90" w:rsidP="00096DF0">
      <w:pPr>
        <w:spacing w:before="240" w:after="0"/>
      </w:pPr>
      <w:r w:rsidRPr="000F1E84">
        <w:rPr>
          <w:rFonts w:eastAsia="Times New Roman" w:cs="Calibri"/>
          <w:sz w:val="24"/>
          <w:szCs w:val="24"/>
          <w:lang w:eastAsia="it-IT"/>
        </w:rPr>
        <w:lastRenderedPageBreak/>
        <w:t>Sussistendo motivi di urgenza, il sottoscritto chiede l’applicazione dell’art. 741 c.p.c.</w:t>
      </w:r>
    </w:p>
    <w:p w14:paraId="7B6F39BF" w14:textId="77777777" w:rsidR="00560F60" w:rsidRDefault="00560F60" w:rsidP="00560F60">
      <w:pPr>
        <w:spacing w:before="240" w:after="160" w:line="540" w:lineRule="exact"/>
        <w:jc w:val="both"/>
        <w:rPr>
          <w:rFonts w:cs="Calibri"/>
          <w:sz w:val="24"/>
          <w:szCs w:val="24"/>
        </w:rPr>
      </w:pPr>
      <w:r w:rsidRPr="00AF3006">
        <w:rPr>
          <w:rFonts w:cs="Calibri"/>
          <w:sz w:val="24"/>
          <w:szCs w:val="24"/>
        </w:rPr>
        <w:t>___________________, lì ________________</w:t>
      </w:r>
    </w:p>
    <w:p w14:paraId="750756E9" w14:textId="77777777" w:rsidR="00560F60" w:rsidRPr="00AF3006" w:rsidRDefault="00560F60" w:rsidP="00560F60">
      <w:pPr>
        <w:spacing w:after="160" w:line="540" w:lineRule="exact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L’A.d.S./Tutore</w:t>
      </w:r>
    </w:p>
    <w:p w14:paraId="359E12AB" w14:textId="77777777" w:rsidR="00560F60" w:rsidRPr="00AF3006" w:rsidRDefault="00560F60" w:rsidP="00560F6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</w:t>
      </w:r>
    </w:p>
    <w:p w14:paraId="4109528D" w14:textId="77777777" w:rsidR="004224A4" w:rsidRPr="000F1E84" w:rsidRDefault="004224A4" w:rsidP="004224A4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2144ADB7" w14:textId="6A25A3C9" w:rsidR="007E5FE3" w:rsidRDefault="007E5FE3" w:rsidP="004224A4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0F1E84">
        <w:rPr>
          <w:rFonts w:eastAsia="Times New Roman" w:cs="Calibri"/>
          <w:sz w:val="24"/>
          <w:szCs w:val="24"/>
          <w:lang w:eastAsia="it-IT"/>
        </w:rPr>
        <w:t>Si produc</w:t>
      </w:r>
      <w:r w:rsidR="00FD5F90" w:rsidRPr="000F1E84">
        <w:rPr>
          <w:rFonts w:eastAsia="Times New Roman" w:cs="Calibri"/>
          <w:sz w:val="24"/>
          <w:szCs w:val="24"/>
          <w:lang w:eastAsia="it-IT"/>
        </w:rPr>
        <w:t>e:</w:t>
      </w:r>
    </w:p>
    <w:p w14:paraId="2A64AA4F" w14:textId="694E453F" w:rsidR="00CB3AD5" w:rsidRPr="00CB3AD5" w:rsidRDefault="00CB3AD5" w:rsidP="00CB3AD5">
      <w:pPr>
        <w:pStyle w:val="Paragrafoelenco"/>
        <w:numPr>
          <w:ilvl w:val="0"/>
          <w:numId w:val="4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ALLEGARE ACCETTAZIONE CON B.I  (se trattasi di beni caduti in successione)</w:t>
      </w:r>
    </w:p>
    <w:p w14:paraId="61FF0EFC" w14:textId="0CBDB468" w:rsidR="00B06C30" w:rsidRPr="000F1E84" w:rsidRDefault="00FD5F90" w:rsidP="003744AD">
      <w:pPr>
        <w:numPr>
          <w:ilvl w:val="0"/>
          <w:numId w:val="4"/>
        </w:numPr>
        <w:spacing w:after="0" w:line="400" w:lineRule="exact"/>
        <w:ind w:left="0" w:hanging="3261"/>
        <w:jc w:val="both"/>
        <w:rPr>
          <w:rFonts w:cs="Calibri"/>
          <w:sz w:val="24"/>
          <w:szCs w:val="24"/>
        </w:rPr>
      </w:pPr>
      <w:r w:rsidRPr="000F1E84">
        <w:rPr>
          <w:rFonts w:eastAsia="Times New Roman" w:cs="Calibri"/>
          <w:sz w:val="24"/>
          <w:szCs w:val="24"/>
          <w:lang w:eastAsia="it-IT"/>
        </w:rPr>
        <w:t>Documentazione relativa</w:t>
      </w:r>
      <w:r w:rsidR="000A0990" w:rsidRPr="000F1E84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0F1E84">
        <w:rPr>
          <w:rFonts w:eastAsia="Times New Roman" w:cs="Calibri"/>
          <w:sz w:val="24"/>
          <w:szCs w:val="24"/>
          <w:lang w:eastAsia="it-IT"/>
        </w:rPr>
        <w:t>agli atti da compiere</w:t>
      </w:r>
    </w:p>
    <w:sectPr w:rsidR="00B06C30" w:rsidRPr="000F1E84" w:rsidSect="000F1E84">
      <w:headerReference w:type="first" r:id="rId10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CCFE" w14:textId="77777777" w:rsidR="003E5690" w:rsidRDefault="003E5690" w:rsidP="00FD5F90">
      <w:pPr>
        <w:spacing w:after="0" w:line="240" w:lineRule="auto"/>
      </w:pPr>
      <w:r>
        <w:separator/>
      </w:r>
    </w:p>
  </w:endnote>
  <w:endnote w:type="continuationSeparator" w:id="0">
    <w:p w14:paraId="1239D46B" w14:textId="77777777" w:rsidR="003E5690" w:rsidRDefault="003E5690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7BA1" w14:textId="77777777" w:rsidR="003E5690" w:rsidRDefault="003E5690" w:rsidP="00FD5F90">
      <w:pPr>
        <w:spacing w:after="0" w:line="240" w:lineRule="auto"/>
      </w:pPr>
      <w:r>
        <w:separator/>
      </w:r>
    </w:p>
  </w:footnote>
  <w:footnote w:type="continuationSeparator" w:id="0">
    <w:p w14:paraId="7E569E75" w14:textId="77777777" w:rsidR="003E5690" w:rsidRDefault="003E5690" w:rsidP="00FD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1095" w14:textId="51326ECE" w:rsidR="004224A4" w:rsidRDefault="004224A4" w:rsidP="00375687">
    <w:pPr>
      <w:pStyle w:val="Intestazione"/>
      <w:tabs>
        <w:tab w:val="clear" w:pos="4819"/>
        <w:tab w:val="clear" w:pos="9638"/>
        <w:tab w:val="left" w:pos="4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567F5"/>
    <w:multiLevelType w:val="hybridMultilevel"/>
    <w:tmpl w:val="FB46621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E034C"/>
    <w:multiLevelType w:val="hybridMultilevel"/>
    <w:tmpl w:val="C144C654"/>
    <w:lvl w:ilvl="0" w:tplc="C81ED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9546">
    <w:abstractNumId w:val="0"/>
  </w:num>
  <w:num w:numId="2" w16cid:durableId="1014235478">
    <w:abstractNumId w:val="3"/>
  </w:num>
  <w:num w:numId="3" w16cid:durableId="1683777390">
    <w:abstractNumId w:val="2"/>
  </w:num>
  <w:num w:numId="4" w16cid:durableId="574359225">
    <w:abstractNumId w:val="5"/>
  </w:num>
  <w:num w:numId="5" w16cid:durableId="53045596">
    <w:abstractNumId w:val="1"/>
  </w:num>
  <w:num w:numId="6" w16cid:durableId="1575243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31788"/>
    <w:rsid w:val="000626B7"/>
    <w:rsid w:val="00096DF0"/>
    <w:rsid w:val="000A0990"/>
    <w:rsid w:val="000F1E84"/>
    <w:rsid w:val="00120A72"/>
    <w:rsid w:val="00160B25"/>
    <w:rsid w:val="001C4130"/>
    <w:rsid w:val="001E7A9A"/>
    <w:rsid w:val="00272051"/>
    <w:rsid w:val="00276003"/>
    <w:rsid w:val="002946F8"/>
    <w:rsid w:val="002A2904"/>
    <w:rsid w:val="002F6236"/>
    <w:rsid w:val="0036218D"/>
    <w:rsid w:val="00375687"/>
    <w:rsid w:val="00385FC5"/>
    <w:rsid w:val="003B3F54"/>
    <w:rsid w:val="003C361B"/>
    <w:rsid w:val="003D1A77"/>
    <w:rsid w:val="003E5690"/>
    <w:rsid w:val="004224A4"/>
    <w:rsid w:val="00432C0C"/>
    <w:rsid w:val="004460C8"/>
    <w:rsid w:val="004605A5"/>
    <w:rsid w:val="004B38D3"/>
    <w:rsid w:val="00511008"/>
    <w:rsid w:val="0052494F"/>
    <w:rsid w:val="00560F60"/>
    <w:rsid w:val="005B0B88"/>
    <w:rsid w:val="005D30B5"/>
    <w:rsid w:val="005F2B13"/>
    <w:rsid w:val="006133C4"/>
    <w:rsid w:val="00613D1A"/>
    <w:rsid w:val="00646EA4"/>
    <w:rsid w:val="00656BAD"/>
    <w:rsid w:val="00660C26"/>
    <w:rsid w:val="006E05CE"/>
    <w:rsid w:val="0075748A"/>
    <w:rsid w:val="007A0E37"/>
    <w:rsid w:val="007E5FE3"/>
    <w:rsid w:val="00833E79"/>
    <w:rsid w:val="008723C7"/>
    <w:rsid w:val="00881388"/>
    <w:rsid w:val="008A6CDE"/>
    <w:rsid w:val="008B5D5D"/>
    <w:rsid w:val="008E7FA5"/>
    <w:rsid w:val="008F4CBA"/>
    <w:rsid w:val="009378FF"/>
    <w:rsid w:val="00953C8F"/>
    <w:rsid w:val="009666A5"/>
    <w:rsid w:val="009668B0"/>
    <w:rsid w:val="00A13686"/>
    <w:rsid w:val="00A41EEB"/>
    <w:rsid w:val="00A46BDD"/>
    <w:rsid w:val="00A642FD"/>
    <w:rsid w:val="00AA7617"/>
    <w:rsid w:val="00AC1610"/>
    <w:rsid w:val="00B06C30"/>
    <w:rsid w:val="00B56238"/>
    <w:rsid w:val="00B8092B"/>
    <w:rsid w:val="00BB3B5C"/>
    <w:rsid w:val="00BB79CC"/>
    <w:rsid w:val="00BB7B4F"/>
    <w:rsid w:val="00BB7FC4"/>
    <w:rsid w:val="00C205B9"/>
    <w:rsid w:val="00C559F6"/>
    <w:rsid w:val="00CB3AD5"/>
    <w:rsid w:val="00D73470"/>
    <w:rsid w:val="00D93DAD"/>
    <w:rsid w:val="00E31720"/>
    <w:rsid w:val="00E623A8"/>
    <w:rsid w:val="00E64447"/>
    <w:rsid w:val="00E81E0E"/>
    <w:rsid w:val="00EE3507"/>
    <w:rsid w:val="00F01482"/>
    <w:rsid w:val="00F93078"/>
    <w:rsid w:val="00FA24A6"/>
    <w:rsid w:val="00FB5273"/>
    <w:rsid w:val="00FD5F90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899771-33F8-4123-996D-114ABF51CE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58D37-D4C8-429C-BF9F-C5EB41091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B3A33-89FE-4441-9AFE-014DF4AF84CC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1831</Characters>
  <Application>Microsoft Office Word</Application>
  <DocSecurity>0</DocSecurity>
  <Lines>35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2017-02-28T09:16:00Z</cp:lastPrinted>
  <dcterms:created xsi:type="dcterms:W3CDTF">2026-03-26T16:10:00Z</dcterms:created>
  <dcterms:modified xsi:type="dcterms:W3CDTF">2026-03-26T16:10:00Z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