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2015" w14:textId="4E54E631" w:rsidR="001D35CB" w:rsidRPr="003D3BF1" w:rsidRDefault="001D35CB" w:rsidP="001D35CB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3D3BF1">
        <w:rPr>
          <w:rFonts w:cs="Calibri"/>
          <w:b/>
          <w:sz w:val="24"/>
          <w:szCs w:val="24"/>
        </w:rPr>
        <w:t xml:space="preserve">AL GIUDICE TUTELARE DEL TRIBUNALE ORDINARIO DI </w:t>
      </w:r>
      <w:r w:rsidR="00E42458">
        <w:rPr>
          <w:rFonts w:cs="Calibri"/>
          <w:b/>
          <w:sz w:val="24"/>
          <w:szCs w:val="24"/>
        </w:rPr>
        <w:t>SANTA MARIA CAPUA VETERE</w:t>
      </w:r>
    </w:p>
    <w:p w14:paraId="5E8A701D" w14:textId="49795FF2" w:rsidR="001D35CB" w:rsidRPr="003D3BF1" w:rsidRDefault="001D35CB" w:rsidP="001D35CB">
      <w:pPr>
        <w:widowControl w:val="0"/>
        <w:spacing w:line="400" w:lineRule="exact"/>
        <w:jc w:val="center"/>
        <w:rPr>
          <w:rFonts w:cs="Calibri"/>
          <w:sz w:val="24"/>
          <w:szCs w:val="24"/>
        </w:rPr>
      </w:pPr>
      <w:r w:rsidRPr="003D3BF1">
        <w:rPr>
          <w:rFonts w:cs="Calibri"/>
          <w:b/>
          <w:sz w:val="24"/>
          <w:szCs w:val="24"/>
        </w:rPr>
        <w:t xml:space="preserve">RICORSO PER </w:t>
      </w:r>
      <w:r w:rsidR="009B425F">
        <w:rPr>
          <w:rFonts w:cs="Calibri"/>
          <w:b/>
          <w:sz w:val="24"/>
          <w:szCs w:val="24"/>
        </w:rPr>
        <w:t>SOSTITUZIONE AMMINISTRATORE DI SOSTEGNO</w:t>
      </w:r>
    </w:p>
    <w:p w14:paraId="7FFBE1FF" w14:textId="77777777" w:rsidR="001D35CB" w:rsidRPr="007425CF" w:rsidRDefault="001D35CB" w:rsidP="001D35CB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Il/La sottoscritto/a: </w:t>
      </w:r>
    </w:p>
    <w:p w14:paraId="7D19EF31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66FA18DE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2398F669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3E31D3FD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tel </w:t>
      </w:r>
      <w:r w:rsidRPr="007425CF">
        <w:rPr>
          <w:rFonts w:cs="Calibri"/>
          <w:sz w:val="24"/>
          <w:szCs w:val="24"/>
        </w:rPr>
        <w:t xml:space="preserve">_______________________________ </w:t>
      </w:r>
      <w:r w:rsidRPr="007425CF">
        <w:rPr>
          <w:rFonts w:cs="Calibri"/>
          <w:bCs/>
          <w:sz w:val="24"/>
          <w:szCs w:val="24"/>
        </w:rPr>
        <w:t xml:space="preserve">pec/e-mail </w:t>
      </w:r>
      <w:r w:rsidRPr="007425CF">
        <w:rPr>
          <w:rFonts w:cs="Calibri"/>
          <w:sz w:val="24"/>
          <w:szCs w:val="24"/>
        </w:rPr>
        <w:t>__________________________________</w:t>
      </w:r>
    </w:p>
    <w:p w14:paraId="15BB713D" w14:textId="6896666E" w:rsidR="00F25981" w:rsidRPr="00C36244" w:rsidRDefault="001D35CB" w:rsidP="00881388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3A2FB265" w14:textId="77777777" w:rsidR="00F25981" w:rsidRPr="00C36244" w:rsidRDefault="00F25981" w:rsidP="00F25981">
      <w:pPr>
        <w:pStyle w:val="Paragrafoelenco"/>
        <w:numPr>
          <w:ilvl w:val="0"/>
          <w:numId w:val="6"/>
        </w:numPr>
        <w:spacing w:after="0" w:line="400" w:lineRule="exact"/>
        <w:ind w:left="709" w:hanging="425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Persona beneficiaria</w:t>
      </w:r>
    </w:p>
    <w:p w14:paraId="4DECD3F6" w14:textId="77777777" w:rsidR="00F25981" w:rsidRPr="00C36244" w:rsidRDefault="00F25981" w:rsidP="00F25981">
      <w:pPr>
        <w:pStyle w:val="Paragrafoelenco"/>
        <w:numPr>
          <w:ilvl w:val="0"/>
          <w:numId w:val="6"/>
        </w:numPr>
        <w:spacing w:after="0" w:line="400" w:lineRule="exact"/>
        <w:ind w:left="709" w:hanging="425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Persona stabilmente convivente con la persona beneficiaria</w:t>
      </w:r>
    </w:p>
    <w:p w14:paraId="118C519F" w14:textId="2D4974A1" w:rsidR="00F25981" w:rsidRPr="00C36244" w:rsidRDefault="00F25981" w:rsidP="00F25981">
      <w:pPr>
        <w:pStyle w:val="Paragrafoelenco"/>
        <w:numPr>
          <w:ilvl w:val="0"/>
          <w:numId w:val="6"/>
        </w:numPr>
        <w:spacing w:after="0" w:line="400" w:lineRule="exact"/>
        <w:ind w:left="709" w:hanging="425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Parente entro il quarto grado, ovvero:</w:t>
      </w:r>
      <w:r w:rsidR="001D35CB">
        <w:rPr>
          <w:rFonts w:eastAsia="Times New Roman" w:cs="Calibri"/>
          <w:sz w:val="24"/>
          <w:szCs w:val="24"/>
          <w:lang w:eastAsia="it-IT"/>
        </w:rPr>
        <w:t xml:space="preserve"> _______________________________________</w:t>
      </w:r>
    </w:p>
    <w:p w14:paraId="4F23FEA7" w14:textId="591C49D6" w:rsidR="00F25981" w:rsidRPr="00C36244" w:rsidRDefault="00F25981" w:rsidP="00F25981">
      <w:pPr>
        <w:pStyle w:val="Paragrafoelenco"/>
        <w:numPr>
          <w:ilvl w:val="0"/>
          <w:numId w:val="6"/>
        </w:numPr>
        <w:spacing w:after="0" w:line="400" w:lineRule="exact"/>
        <w:ind w:left="709" w:hanging="425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 xml:space="preserve">Affine entro il secondo grado, ovvero: </w:t>
      </w:r>
      <w:r w:rsidR="001D35CB">
        <w:rPr>
          <w:rFonts w:eastAsia="Times New Roman" w:cs="Calibri"/>
          <w:sz w:val="24"/>
          <w:szCs w:val="24"/>
          <w:lang w:eastAsia="it-IT"/>
        </w:rPr>
        <w:t>_______________________________________</w:t>
      </w:r>
    </w:p>
    <w:p w14:paraId="32ED27DB" w14:textId="77777777" w:rsidR="00F25981" w:rsidRPr="00C36244" w:rsidRDefault="00F25981" w:rsidP="00F25981">
      <w:pPr>
        <w:pStyle w:val="Paragrafoelenco"/>
        <w:numPr>
          <w:ilvl w:val="0"/>
          <w:numId w:val="6"/>
        </w:numPr>
        <w:spacing w:after="0" w:line="400" w:lineRule="exact"/>
        <w:ind w:left="709" w:hanging="425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 xml:space="preserve">Responsabile dei Servizi socio-sanitari a conoscenza dei fatti </w:t>
      </w:r>
    </w:p>
    <w:p w14:paraId="2E590DE7" w14:textId="77777777" w:rsidR="00FD5F90" w:rsidRPr="00C36244" w:rsidRDefault="007E5FE3" w:rsidP="001D35CB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C36244">
        <w:rPr>
          <w:rFonts w:eastAsia="Times New Roman" w:cs="Calibri"/>
          <w:b/>
          <w:bCs/>
          <w:sz w:val="24"/>
          <w:szCs w:val="24"/>
          <w:lang w:eastAsia="it-IT"/>
        </w:rPr>
        <w:t>CHIEDE</w:t>
      </w:r>
    </w:p>
    <w:p w14:paraId="281FE807" w14:textId="63A03F29" w:rsidR="00F25981" w:rsidRPr="00C36244" w:rsidRDefault="00F25981" w:rsidP="001D35CB">
      <w:pPr>
        <w:pStyle w:val="Default"/>
        <w:spacing w:before="240" w:line="400" w:lineRule="exact"/>
        <w:jc w:val="both"/>
        <w:rPr>
          <w:rFonts w:ascii="Calibri" w:hAnsi="Calibri" w:cs="Calibri"/>
        </w:rPr>
      </w:pPr>
      <w:r w:rsidRPr="00C36244">
        <w:rPr>
          <w:rFonts w:ascii="Calibri" w:hAnsi="Calibri" w:cs="Calibri"/>
        </w:rPr>
        <w:t>La sostituzione dell’amministratore di sostegno/curatore/tutore</w:t>
      </w:r>
    </w:p>
    <w:p w14:paraId="610A6A4E" w14:textId="77777777" w:rsidR="001D35CB" w:rsidRPr="007425CF" w:rsidRDefault="001D35CB" w:rsidP="001D35CB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679D26FF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12EDFDB9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23BA8381" w14:textId="79EBF214" w:rsidR="00F25981" w:rsidRDefault="00F25981" w:rsidP="00230459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nominato in favore di</w:t>
      </w:r>
    </w:p>
    <w:p w14:paraId="7373FB14" w14:textId="77777777" w:rsidR="001D35CB" w:rsidRPr="007425CF" w:rsidRDefault="001D35CB" w:rsidP="001D35CB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43741B49" w14:textId="77777777" w:rsidR="001D35CB" w:rsidRPr="007425CF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19960A3C" w14:textId="6E15D3F2" w:rsidR="00F25981" w:rsidRPr="001D35CB" w:rsidRDefault="001D35CB" w:rsidP="001D35CB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residen</w:t>
      </w:r>
      <w:r>
        <w:rPr>
          <w:rFonts w:cs="Calibri"/>
          <w:bCs/>
          <w:sz w:val="24"/>
          <w:szCs w:val="24"/>
        </w:rPr>
        <w:t xml:space="preserve">za/domicilio </w:t>
      </w:r>
      <w:r w:rsidRPr="007425CF">
        <w:rPr>
          <w:rFonts w:cs="Calibri"/>
          <w:sz w:val="24"/>
          <w:szCs w:val="24"/>
        </w:rPr>
        <w:t>____________________________________________________________</w:t>
      </w:r>
    </w:p>
    <w:p w14:paraId="5F5516E8" w14:textId="77777777" w:rsidR="0093576D" w:rsidRDefault="0093576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it-IT"/>
        </w:rPr>
      </w:pPr>
      <w:r>
        <w:rPr>
          <w:rFonts w:eastAsia="Times New Roman" w:cs="Calibri"/>
          <w:b/>
          <w:bCs/>
          <w:sz w:val="24"/>
          <w:szCs w:val="24"/>
          <w:lang w:eastAsia="it-IT"/>
        </w:rPr>
        <w:br w:type="page"/>
      </w:r>
    </w:p>
    <w:p w14:paraId="380590E2" w14:textId="49F1E117" w:rsidR="00F25981" w:rsidRPr="00C36244" w:rsidRDefault="00230459" w:rsidP="007B4A9A">
      <w:pPr>
        <w:spacing w:before="240" w:line="400" w:lineRule="exact"/>
        <w:jc w:val="center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b/>
          <w:bCs/>
          <w:sz w:val="24"/>
          <w:szCs w:val="24"/>
          <w:lang w:eastAsia="it-IT"/>
        </w:rPr>
        <w:lastRenderedPageBreak/>
        <w:t>E PROPONE, IN SOSTITUZIONE,</w:t>
      </w:r>
      <w:r w:rsidRPr="00C36244">
        <w:rPr>
          <w:rFonts w:eastAsia="Times New Roman" w:cs="Calibri"/>
          <w:sz w:val="24"/>
          <w:szCs w:val="24"/>
          <w:lang w:eastAsia="it-IT"/>
        </w:rPr>
        <w:t xml:space="preserve"> LA PERSONA SOTTO INDICATA:</w:t>
      </w:r>
    </w:p>
    <w:p w14:paraId="1A5581BD" w14:textId="77777777" w:rsidR="00230459" w:rsidRPr="007425CF" w:rsidRDefault="00230459" w:rsidP="00230459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5D5EDCD7" w14:textId="77777777" w:rsidR="00230459" w:rsidRPr="007425CF" w:rsidRDefault="00230459" w:rsidP="00230459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1B4B1241" w14:textId="77777777" w:rsidR="00230459" w:rsidRPr="007425CF" w:rsidRDefault="00230459" w:rsidP="00230459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2A07FB8A" w14:textId="77777777" w:rsidR="00230459" w:rsidRPr="007425CF" w:rsidRDefault="00230459" w:rsidP="00230459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tel </w:t>
      </w:r>
      <w:r w:rsidRPr="007425CF">
        <w:rPr>
          <w:rFonts w:cs="Calibri"/>
          <w:sz w:val="24"/>
          <w:szCs w:val="24"/>
        </w:rPr>
        <w:t xml:space="preserve">_______________________________ </w:t>
      </w:r>
      <w:r w:rsidRPr="007425CF">
        <w:rPr>
          <w:rFonts w:cs="Calibri"/>
          <w:bCs/>
          <w:sz w:val="24"/>
          <w:szCs w:val="24"/>
        </w:rPr>
        <w:t xml:space="preserve">pec/e-mail </w:t>
      </w:r>
      <w:r w:rsidRPr="007425CF">
        <w:rPr>
          <w:rFonts w:cs="Calibri"/>
          <w:sz w:val="24"/>
          <w:szCs w:val="24"/>
        </w:rPr>
        <w:t>__________________________________</w:t>
      </w:r>
    </w:p>
    <w:p w14:paraId="0F99B668" w14:textId="60F81EC4" w:rsidR="00FD5F90" w:rsidRPr="00C36244" w:rsidRDefault="00FD5F90" w:rsidP="007B4A9A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Precisa che le ragioni della richiesta sono le seguenti:</w:t>
      </w:r>
    </w:p>
    <w:p w14:paraId="59656724" w14:textId="40051095" w:rsidR="00F25981" w:rsidRDefault="00230459" w:rsidP="00852520">
      <w:pPr>
        <w:spacing w:before="240"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2281CCF9" w14:textId="34B474F8" w:rsidR="00230459" w:rsidRDefault="00230459" w:rsidP="00230459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0E7760A4" w14:textId="5D12F23D" w:rsidR="00230459" w:rsidRDefault="00230459" w:rsidP="00230459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58196DB3" w14:textId="7E2A2498" w:rsidR="00230459" w:rsidRDefault="00230459" w:rsidP="00230459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5027FAC5" w14:textId="2FB45B13" w:rsidR="00230459" w:rsidRDefault="00230459" w:rsidP="00230459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771B294A" w14:textId="77777777" w:rsidR="00853B21" w:rsidRDefault="00853B21" w:rsidP="00853B21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397C782D" w14:textId="3E92470F" w:rsidR="00853B21" w:rsidRPr="00C36244" w:rsidRDefault="00853B21" w:rsidP="00230459">
      <w:pPr>
        <w:spacing w:after="0" w:line="48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</w:t>
      </w:r>
    </w:p>
    <w:p w14:paraId="06AAB873" w14:textId="6018B568" w:rsidR="00F25981" w:rsidRPr="00C36244" w:rsidRDefault="00FD5F90" w:rsidP="007B4A9A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Sussistendo motivi di urgenza, il sottoscritto chiede l’applicazione dell’art. 741 c.p.c.</w:t>
      </w:r>
    </w:p>
    <w:p w14:paraId="67659602" w14:textId="77777777" w:rsidR="007B4A9A" w:rsidRPr="003703E8" w:rsidRDefault="007B4A9A" w:rsidP="007B4A9A">
      <w:pPr>
        <w:spacing w:before="240" w:after="0" w:line="400" w:lineRule="exact"/>
        <w:ind w:right="-1"/>
        <w:jc w:val="both"/>
        <w:rPr>
          <w:rFonts w:eastAsia="Times New Roman" w:cs="Calibri"/>
          <w:sz w:val="24"/>
          <w:szCs w:val="24"/>
          <w:lang w:eastAsia="it-IT"/>
        </w:rPr>
      </w:pPr>
      <w:r w:rsidRPr="003703E8">
        <w:rPr>
          <w:rFonts w:cs="Calibri"/>
          <w:sz w:val="24"/>
          <w:szCs w:val="24"/>
        </w:rPr>
        <w:t>___________________, lì ________________</w:t>
      </w:r>
    </w:p>
    <w:p w14:paraId="7BC33832" w14:textId="77777777" w:rsidR="007B4A9A" w:rsidRDefault="007B4A9A" w:rsidP="007B4A9A">
      <w:pPr>
        <w:jc w:val="right"/>
        <w:rPr>
          <w:rFonts w:ascii="Times New Roman" w:hAnsi="Times New Roman"/>
          <w:sz w:val="24"/>
        </w:rPr>
      </w:pPr>
      <w:r w:rsidRPr="003703E8">
        <w:rPr>
          <w:rFonts w:ascii="Times New Roman" w:hAnsi="Times New Roman"/>
          <w:sz w:val="24"/>
        </w:rPr>
        <w:t>___________________________</w:t>
      </w:r>
    </w:p>
    <w:p w14:paraId="40B48990" w14:textId="54A6513D" w:rsidR="007B4A9A" w:rsidRPr="003703E8" w:rsidRDefault="007B4A9A" w:rsidP="007B4A9A">
      <w:pPr>
        <w:jc w:val="right"/>
        <w:rPr>
          <w:rFonts w:cs="Calibri"/>
          <w:sz w:val="24"/>
        </w:rPr>
      </w:pPr>
      <w:r w:rsidRPr="007B4A9A">
        <w:rPr>
          <w:rFonts w:cs="Calibri"/>
          <w:sz w:val="24"/>
        </w:rPr>
        <w:t>(firma del richiedente)</w:t>
      </w:r>
    </w:p>
    <w:p w14:paraId="2144ADB7" w14:textId="53D73510" w:rsidR="007E5FE3" w:rsidRPr="00C36244" w:rsidRDefault="007E5FE3" w:rsidP="007B4A9A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Si produc</w:t>
      </w:r>
      <w:r w:rsidR="00FD5F90" w:rsidRPr="00C36244">
        <w:rPr>
          <w:rFonts w:eastAsia="Times New Roman" w:cs="Calibri"/>
          <w:sz w:val="24"/>
          <w:szCs w:val="24"/>
          <w:lang w:eastAsia="it-IT"/>
        </w:rPr>
        <w:t>e:</w:t>
      </w:r>
    </w:p>
    <w:p w14:paraId="33366AEE" w14:textId="27DCDFCD" w:rsidR="00F25981" w:rsidRDefault="00F25981" w:rsidP="00230459">
      <w:pPr>
        <w:numPr>
          <w:ilvl w:val="0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C36244">
        <w:rPr>
          <w:rFonts w:eastAsia="Times New Roman" w:cs="Calibri"/>
          <w:sz w:val="24"/>
          <w:szCs w:val="24"/>
          <w:lang w:eastAsia="it-IT"/>
        </w:rPr>
        <w:t>Fotocopia del documento d'identità e codice fiscale del ricorrente</w:t>
      </w:r>
    </w:p>
    <w:p w14:paraId="1921E400" w14:textId="58AB0482" w:rsidR="00EC2D90" w:rsidRPr="00C36244" w:rsidRDefault="00EC2D90" w:rsidP="00230459">
      <w:pPr>
        <w:numPr>
          <w:ilvl w:val="0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 xml:space="preserve">Casellario giudiziale del proposto amministratore </w:t>
      </w:r>
    </w:p>
    <w:p w14:paraId="61FF0EFC" w14:textId="3EC4FA76" w:rsidR="00B06C30" w:rsidRPr="00C36244" w:rsidRDefault="00C36244" w:rsidP="00230459">
      <w:pPr>
        <w:numPr>
          <w:ilvl w:val="0"/>
          <w:numId w:val="7"/>
        </w:numPr>
        <w:spacing w:after="0" w:line="400" w:lineRule="exact"/>
        <w:jc w:val="both"/>
        <w:rPr>
          <w:rFonts w:cs="Calibri"/>
          <w:i/>
          <w:iCs/>
          <w:sz w:val="24"/>
          <w:szCs w:val="24"/>
        </w:rPr>
      </w:pPr>
      <w:r w:rsidRPr="00C36244">
        <w:rPr>
          <w:rFonts w:eastAsia="Times New Roman" w:cs="Calibri"/>
          <w:i/>
          <w:iCs/>
          <w:sz w:val="24"/>
          <w:szCs w:val="24"/>
          <w:lang w:eastAsia="it-IT"/>
        </w:rPr>
        <w:t>Altra</w:t>
      </w:r>
      <w:r w:rsidR="00F25981" w:rsidRPr="00C36244">
        <w:rPr>
          <w:rFonts w:eastAsia="Times New Roman" w:cs="Calibri"/>
          <w:i/>
          <w:iCs/>
          <w:sz w:val="24"/>
          <w:szCs w:val="24"/>
          <w:lang w:eastAsia="it-IT"/>
        </w:rPr>
        <w:t xml:space="preserve"> documentazione utile all’istanza</w:t>
      </w:r>
    </w:p>
    <w:sectPr w:rsidR="00B06C30" w:rsidRPr="00C36244" w:rsidSect="00FD5B04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B4142" w14:textId="77777777" w:rsidR="00032DD9" w:rsidRDefault="00032DD9" w:rsidP="00FD5F90">
      <w:pPr>
        <w:spacing w:after="0" w:line="240" w:lineRule="auto"/>
      </w:pPr>
      <w:r>
        <w:separator/>
      </w:r>
    </w:p>
  </w:endnote>
  <w:endnote w:type="continuationSeparator" w:id="0">
    <w:p w14:paraId="4E26A4CD" w14:textId="77777777" w:rsidR="00032DD9" w:rsidRDefault="00032DD9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81D4" w14:textId="77777777" w:rsidR="00032DD9" w:rsidRDefault="00032DD9" w:rsidP="00FD5F90">
      <w:pPr>
        <w:spacing w:after="0" w:line="240" w:lineRule="auto"/>
      </w:pPr>
      <w:r>
        <w:separator/>
      </w:r>
    </w:p>
  </w:footnote>
  <w:footnote w:type="continuationSeparator" w:id="0">
    <w:p w14:paraId="265F8F55" w14:textId="77777777" w:rsidR="00032DD9" w:rsidRDefault="00032DD9" w:rsidP="00FD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1095" w14:textId="4A999687" w:rsidR="004224A4" w:rsidRDefault="004224A4" w:rsidP="00375687">
    <w:pPr>
      <w:pStyle w:val="Intestazione"/>
      <w:tabs>
        <w:tab w:val="clear" w:pos="4819"/>
        <w:tab w:val="clear" w:pos="9638"/>
        <w:tab w:val="left" w:pos="4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97B75"/>
    <w:multiLevelType w:val="hybridMultilevel"/>
    <w:tmpl w:val="56160E74"/>
    <w:lvl w:ilvl="0" w:tplc="E4FA07A6">
      <w:start w:val="1"/>
      <w:numFmt w:val="bullet"/>
      <w:lvlText w:val=""/>
      <w:lvlJc w:val="left"/>
      <w:pPr>
        <w:ind w:left="1004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46EAB"/>
    <w:multiLevelType w:val="hybridMultilevel"/>
    <w:tmpl w:val="E570AA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9546">
    <w:abstractNumId w:val="0"/>
  </w:num>
  <w:num w:numId="2" w16cid:durableId="1014235478">
    <w:abstractNumId w:val="3"/>
  </w:num>
  <w:num w:numId="3" w16cid:durableId="1683777390">
    <w:abstractNumId w:val="2"/>
  </w:num>
  <w:num w:numId="4" w16cid:durableId="574359225">
    <w:abstractNumId w:val="5"/>
  </w:num>
  <w:num w:numId="5" w16cid:durableId="53045596">
    <w:abstractNumId w:val="1"/>
  </w:num>
  <w:num w:numId="6" w16cid:durableId="135611485">
    <w:abstractNumId w:val="4"/>
  </w:num>
  <w:num w:numId="7" w16cid:durableId="1498618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32DD9"/>
    <w:rsid w:val="000626B7"/>
    <w:rsid w:val="000A0990"/>
    <w:rsid w:val="00120A72"/>
    <w:rsid w:val="00160B25"/>
    <w:rsid w:val="00177649"/>
    <w:rsid w:val="001D35CB"/>
    <w:rsid w:val="001E7A9A"/>
    <w:rsid w:val="0021698E"/>
    <w:rsid w:val="00230459"/>
    <w:rsid w:val="0025075E"/>
    <w:rsid w:val="00272051"/>
    <w:rsid w:val="00276003"/>
    <w:rsid w:val="002946F8"/>
    <w:rsid w:val="002A2904"/>
    <w:rsid w:val="002B4600"/>
    <w:rsid w:val="00375687"/>
    <w:rsid w:val="00385FC5"/>
    <w:rsid w:val="003C361B"/>
    <w:rsid w:val="003D1A77"/>
    <w:rsid w:val="004224A4"/>
    <w:rsid w:val="00432C0C"/>
    <w:rsid w:val="004605A5"/>
    <w:rsid w:val="004A22CA"/>
    <w:rsid w:val="004B38D3"/>
    <w:rsid w:val="00511008"/>
    <w:rsid w:val="0052494F"/>
    <w:rsid w:val="005D30B5"/>
    <w:rsid w:val="005F2B13"/>
    <w:rsid w:val="006133C4"/>
    <w:rsid w:val="00613D1A"/>
    <w:rsid w:val="00646EA4"/>
    <w:rsid w:val="00660C26"/>
    <w:rsid w:val="00662F96"/>
    <w:rsid w:val="006E05CE"/>
    <w:rsid w:val="007479DC"/>
    <w:rsid w:val="0075748A"/>
    <w:rsid w:val="007A0E37"/>
    <w:rsid w:val="007B4A9A"/>
    <w:rsid w:val="007E5FE3"/>
    <w:rsid w:val="00833E79"/>
    <w:rsid w:val="00852520"/>
    <w:rsid w:val="00853B21"/>
    <w:rsid w:val="00881388"/>
    <w:rsid w:val="008A6CDE"/>
    <w:rsid w:val="008B5D5D"/>
    <w:rsid w:val="008E7FA5"/>
    <w:rsid w:val="008F4CBA"/>
    <w:rsid w:val="0093576D"/>
    <w:rsid w:val="009378FF"/>
    <w:rsid w:val="00946B0B"/>
    <w:rsid w:val="00953C8F"/>
    <w:rsid w:val="009666A5"/>
    <w:rsid w:val="009B425F"/>
    <w:rsid w:val="009E1D44"/>
    <w:rsid w:val="009F1F24"/>
    <w:rsid w:val="00A13686"/>
    <w:rsid w:val="00A46BDD"/>
    <w:rsid w:val="00A642FD"/>
    <w:rsid w:val="00AC1610"/>
    <w:rsid w:val="00B06C30"/>
    <w:rsid w:val="00B56238"/>
    <w:rsid w:val="00B67046"/>
    <w:rsid w:val="00B8092B"/>
    <w:rsid w:val="00B940F1"/>
    <w:rsid w:val="00BB3B5C"/>
    <w:rsid w:val="00BB7B4F"/>
    <w:rsid w:val="00BB7FC4"/>
    <w:rsid w:val="00C205B9"/>
    <w:rsid w:val="00C21F01"/>
    <w:rsid w:val="00C36244"/>
    <w:rsid w:val="00C559F6"/>
    <w:rsid w:val="00D021E7"/>
    <w:rsid w:val="00D73470"/>
    <w:rsid w:val="00D93DAD"/>
    <w:rsid w:val="00E31720"/>
    <w:rsid w:val="00E42458"/>
    <w:rsid w:val="00E623A8"/>
    <w:rsid w:val="00E64447"/>
    <w:rsid w:val="00E81E0E"/>
    <w:rsid w:val="00EB32F9"/>
    <w:rsid w:val="00EC2D90"/>
    <w:rsid w:val="00EE3507"/>
    <w:rsid w:val="00F01482"/>
    <w:rsid w:val="00F25981"/>
    <w:rsid w:val="00F93078"/>
    <w:rsid w:val="00FA24A6"/>
    <w:rsid w:val="00FB5273"/>
    <w:rsid w:val="00FD5B04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966028-E682-423E-9520-0DC773E526C1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F40F5D32-7889-48BA-B5AA-DAF22FC46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F1F48-EC98-429A-B514-A1D033ED6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2480</Characters>
  <Application>Microsoft Office Word</Application>
  <DocSecurity>0</DocSecurity>
  <Lines>44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2026-03-26T16:13:00Z</dcterms:created>
  <dcterms:modified xsi:type="dcterms:W3CDTF">2026-03-26T16:13:00Z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