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D032" w14:textId="653557FE" w:rsidR="00215047" w:rsidRDefault="00542391">
      <w:pPr>
        <w:rPr>
          <w:sz w:val="40"/>
          <w:szCs w:val="40"/>
        </w:rPr>
      </w:pPr>
      <w:r>
        <w:t xml:space="preserve">                                  </w:t>
      </w:r>
      <w:r w:rsidRPr="00542391">
        <w:rPr>
          <w:sz w:val="40"/>
          <w:szCs w:val="40"/>
        </w:rPr>
        <w:t xml:space="preserve">UFFICIO DEL GIUDICE DI PACE DI CASERTA </w:t>
      </w:r>
    </w:p>
    <w:p w14:paraId="4A7D90A7" w14:textId="4E23274A" w:rsidR="00542391" w:rsidRDefault="00542391">
      <w:pPr>
        <w:rPr>
          <w:sz w:val="40"/>
          <w:szCs w:val="40"/>
        </w:rPr>
      </w:pPr>
    </w:p>
    <w:p w14:paraId="35A72CCE" w14:textId="696EBC64" w:rsidR="00542391" w:rsidRDefault="00542391">
      <w:pPr>
        <w:rPr>
          <w:sz w:val="40"/>
          <w:szCs w:val="40"/>
        </w:rPr>
      </w:pPr>
    </w:p>
    <w:p w14:paraId="583E3533" w14:textId="14E8B340" w:rsidR="00542391" w:rsidRDefault="00542391">
      <w:pPr>
        <w:rPr>
          <w:sz w:val="40"/>
          <w:szCs w:val="40"/>
        </w:rPr>
      </w:pPr>
      <w:r>
        <w:rPr>
          <w:sz w:val="40"/>
          <w:szCs w:val="40"/>
        </w:rPr>
        <w:t>L’udienza del 02 03 26 è rinviata d’ufficio al 09 03 26</w:t>
      </w:r>
    </w:p>
    <w:p w14:paraId="3E316B6D" w14:textId="1269AFE1" w:rsidR="00542391" w:rsidRDefault="00542391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Il Giudice di Pace</w:t>
      </w:r>
    </w:p>
    <w:p w14:paraId="7B8D08B3" w14:textId="3E45CCFC" w:rsidR="00542391" w:rsidRPr="00542391" w:rsidRDefault="00542391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Dott. Avv. Maria De Sapio</w:t>
      </w:r>
    </w:p>
    <w:sectPr w:rsidR="00542391" w:rsidRPr="005423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7D"/>
    <w:rsid w:val="00215047"/>
    <w:rsid w:val="00542391"/>
    <w:rsid w:val="006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43D5"/>
  <w15:chartTrackingRefBased/>
  <w15:docId w15:val="{B557401D-DBDF-46AE-B75D-47F2CB6C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</dc:creator>
  <cp:keywords/>
  <dc:description/>
  <cp:lastModifiedBy>MARISA</cp:lastModifiedBy>
  <cp:revision>2</cp:revision>
  <dcterms:created xsi:type="dcterms:W3CDTF">2026-02-27T11:55:00Z</dcterms:created>
  <dcterms:modified xsi:type="dcterms:W3CDTF">2026-02-27T11:59:00Z</dcterms:modified>
</cp:coreProperties>
</file>