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5E6AE" w14:textId="77777777" w:rsidR="00A42F5A" w:rsidRDefault="00C12DC9">
      <w:r>
        <w:t xml:space="preserve">                                    UFFICIO GIUDICE DI PACE di SANTA MARIA CAPUA VETERE </w:t>
      </w:r>
    </w:p>
    <w:p w14:paraId="60AF88B0" w14:textId="789FD833" w:rsidR="00C12DC9" w:rsidRDefault="00C12DC9">
      <w:r>
        <w:t xml:space="preserve">      </w:t>
      </w:r>
      <w:r w:rsidR="00B97F6F">
        <w:t xml:space="preserve"> </w:t>
      </w:r>
      <w:r w:rsidR="00560255">
        <w:t xml:space="preserve">                  </w:t>
      </w:r>
      <w:r w:rsidR="006D2FA3">
        <w:t xml:space="preserve">UDIENZA </w:t>
      </w:r>
      <w:proofErr w:type="gramStart"/>
      <w:r w:rsidR="006D2FA3">
        <w:t>del</w:t>
      </w:r>
      <w:r w:rsidR="00AD5D64">
        <w:t xml:space="preserve"> </w:t>
      </w:r>
      <w:r w:rsidR="00727077">
        <w:t xml:space="preserve"> </w:t>
      </w:r>
      <w:r w:rsidR="00D865E6">
        <w:t>30</w:t>
      </w:r>
      <w:proofErr w:type="gramEnd"/>
      <w:r w:rsidR="00D865E6">
        <w:t xml:space="preserve"> settembre </w:t>
      </w:r>
      <w:r w:rsidR="00112C2A">
        <w:t xml:space="preserve"> </w:t>
      </w:r>
      <w:r w:rsidR="00727077">
        <w:t xml:space="preserve"> </w:t>
      </w:r>
      <w:r w:rsidR="00AE3E32">
        <w:t xml:space="preserve"> </w:t>
      </w:r>
      <w:r w:rsidR="00EE1373">
        <w:t>202</w:t>
      </w:r>
      <w:r w:rsidR="00DE79A6">
        <w:t>6</w:t>
      </w:r>
      <w:r>
        <w:t xml:space="preserve"> Giudice di Pace Dott.ssa Mariangela Della Valle </w:t>
      </w:r>
    </w:p>
    <w:p w14:paraId="491BB2DC" w14:textId="1C38DA1F" w:rsidR="00381C6F" w:rsidRDefault="00381C6F"/>
    <w:p w14:paraId="46A9837A" w14:textId="77777777" w:rsidR="00C12DC9" w:rsidRDefault="00C12DC9"/>
    <w:p w14:paraId="06786AA9" w14:textId="3D2F2D0F" w:rsidR="00934372" w:rsidRDefault="00DE79A6" w:rsidP="002C1ADF">
      <w:pPr>
        <w:rPr>
          <w:rFonts w:ascii="Segoe UI" w:hAnsi="Segoe UI" w:cs="Segoe UI"/>
          <w:color w:val="201F1E"/>
          <w:sz w:val="23"/>
          <w:szCs w:val="23"/>
          <w:shd w:val="clear" w:color="auto" w:fill="FFFFFF"/>
        </w:rPr>
      </w:pPr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 xml:space="preserve"> Si fa presente a tutti gli avvocati interessati che la udienza del </w:t>
      </w:r>
      <w:r w:rsidR="00D865E6"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 xml:space="preserve">30 settembre </w:t>
      </w:r>
      <w:r w:rsidR="003540A7"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 xml:space="preserve"> </w:t>
      </w:r>
      <w:r w:rsidR="00727077"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 xml:space="preserve"> </w:t>
      </w:r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 xml:space="preserve"> 2026 </w:t>
      </w:r>
      <w:r w:rsidR="0093114A"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 xml:space="preserve">verrà rinviata di ufficio all’ udienza del </w:t>
      </w:r>
      <w:r w:rsidR="00D865E6"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 xml:space="preserve">23 giugno </w:t>
      </w:r>
      <w:r w:rsidR="00442F05"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 xml:space="preserve"> </w:t>
      </w:r>
      <w:r w:rsidR="0093114A"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 xml:space="preserve"> </w:t>
      </w:r>
      <w:proofErr w:type="gramStart"/>
      <w:r w:rsidR="0093114A"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 xml:space="preserve">2027 </w:t>
      </w:r>
      <w:r w:rsidR="00442F05"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>.</w:t>
      </w:r>
      <w:proofErr w:type="gramEnd"/>
    </w:p>
    <w:p w14:paraId="7025CC30" w14:textId="7027633C" w:rsidR="002C1ADF" w:rsidRDefault="002C1ADF" w:rsidP="002C1ADF">
      <w:pPr>
        <w:rPr>
          <w:rFonts w:ascii="Segoe UI" w:hAnsi="Segoe UI" w:cs="Segoe UI"/>
          <w:color w:val="201F1E"/>
          <w:sz w:val="23"/>
          <w:szCs w:val="23"/>
          <w:shd w:val="clear" w:color="auto" w:fill="FFFFFF"/>
        </w:rPr>
      </w:pPr>
    </w:p>
    <w:p w14:paraId="75174AB7" w14:textId="06DE1CEF" w:rsidR="002C1ADF" w:rsidRDefault="002C1ADF"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 xml:space="preserve"> </w:t>
      </w:r>
    </w:p>
    <w:p w14:paraId="199A434C" w14:textId="5F69E798" w:rsidR="002C1ADF" w:rsidRDefault="00CB2E3D">
      <w:r>
        <w:t>S. Maria C.V.</w:t>
      </w:r>
      <w:r w:rsidR="00F238D1">
        <w:t xml:space="preserve"> </w:t>
      </w:r>
      <w:r w:rsidR="00D865E6">
        <w:t xml:space="preserve">15 settembre </w:t>
      </w:r>
      <w:r w:rsidR="00112C2A">
        <w:t xml:space="preserve"> </w:t>
      </w:r>
      <w:r w:rsidR="00727077">
        <w:t xml:space="preserve"> </w:t>
      </w:r>
      <w:r w:rsidR="003816A7">
        <w:t xml:space="preserve"> </w:t>
      </w:r>
      <w:r w:rsidR="00BB7CE7">
        <w:t xml:space="preserve"> </w:t>
      </w:r>
      <w:r w:rsidR="00EE1373">
        <w:t xml:space="preserve"> 202</w:t>
      </w:r>
      <w:r w:rsidR="00727077">
        <w:t>6</w:t>
      </w:r>
    </w:p>
    <w:p w14:paraId="4E1474FA" w14:textId="77777777" w:rsidR="002C1ADF" w:rsidRDefault="002C1ADF">
      <w:r>
        <w:t xml:space="preserve">                                                                                                      IL GIUDICE DI PACE </w:t>
      </w:r>
    </w:p>
    <w:p w14:paraId="01D887C5" w14:textId="77777777" w:rsidR="008662A0" w:rsidRDefault="002C1ADF">
      <w:r>
        <w:t xml:space="preserve">                                                                                                   </w:t>
      </w:r>
      <w:r w:rsidR="008A2B43">
        <w:t xml:space="preserve"> MARIANGELA DELLA VALLE                                                                                                           </w:t>
      </w:r>
    </w:p>
    <w:sectPr w:rsidR="008662A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524A"/>
    <w:rsid w:val="00037876"/>
    <w:rsid w:val="0004776A"/>
    <w:rsid w:val="0008105F"/>
    <w:rsid w:val="000A085D"/>
    <w:rsid w:val="000D4DEC"/>
    <w:rsid w:val="00100EA9"/>
    <w:rsid w:val="00112C2A"/>
    <w:rsid w:val="00160BA6"/>
    <w:rsid w:val="001A1661"/>
    <w:rsid w:val="001A48D5"/>
    <w:rsid w:val="00255443"/>
    <w:rsid w:val="00273AF3"/>
    <w:rsid w:val="002770CA"/>
    <w:rsid w:val="00280A73"/>
    <w:rsid w:val="002A3EA8"/>
    <w:rsid w:val="002C1ADF"/>
    <w:rsid w:val="002E3CDE"/>
    <w:rsid w:val="00306A22"/>
    <w:rsid w:val="00313A98"/>
    <w:rsid w:val="003218CF"/>
    <w:rsid w:val="0033675A"/>
    <w:rsid w:val="00345BD2"/>
    <w:rsid w:val="00351373"/>
    <w:rsid w:val="003540A7"/>
    <w:rsid w:val="00377ED9"/>
    <w:rsid w:val="003816A7"/>
    <w:rsid w:val="00381C6F"/>
    <w:rsid w:val="00383DC1"/>
    <w:rsid w:val="003A1236"/>
    <w:rsid w:val="003A25F0"/>
    <w:rsid w:val="003D04CE"/>
    <w:rsid w:val="00442F05"/>
    <w:rsid w:val="004664BF"/>
    <w:rsid w:val="004852FB"/>
    <w:rsid w:val="004A1863"/>
    <w:rsid w:val="004B3D3D"/>
    <w:rsid w:val="004C7698"/>
    <w:rsid w:val="00510094"/>
    <w:rsid w:val="00533158"/>
    <w:rsid w:val="00537BEB"/>
    <w:rsid w:val="00554E59"/>
    <w:rsid w:val="00560255"/>
    <w:rsid w:val="00560B75"/>
    <w:rsid w:val="00564054"/>
    <w:rsid w:val="005D1A4C"/>
    <w:rsid w:val="00614981"/>
    <w:rsid w:val="00623A96"/>
    <w:rsid w:val="00632230"/>
    <w:rsid w:val="00633F0D"/>
    <w:rsid w:val="006429FD"/>
    <w:rsid w:val="006949F5"/>
    <w:rsid w:val="006A5BEF"/>
    <w:rsid w:val="006B66E8"/>
    <w:rsid w:val="006C6022"/>
    <w:rsid w:val="006D2FA3"/>
    <w:rsid w:val="00727077"/>
    <w:rsid w:val="00734436"/>
    <w:rsid w:val="00760C62"/>
    <w:rsid w:val="00762C16"/>
    <w:rsid w:val="00766492"/>
    <w:rsid w:val="0081089C"/>
    <w:rsid w:val="008422FE"/>
    <w:rsid w:val="0084663B"/>
    <w:rsid w:val="00863609"/>
    <w:rsid w:val="008662A0"/>
    <w:rsid w:val="00870C5F"/>
    <w:rsid w:val="008A037F"/>
    <w:rsid w:val="008A2B43"/>
    <w:rsid w:val="0092339F"/>
    <w:rsid w:val="0093114A"/>
    <w:rsid w:val="00934372"/>
    <w:rsid w:val="00942B35"/>
    <w:rsid w:val="00A32337"/>
    <w:rsid w:val="00A42F5A"/>
    <w:rsid w:val="00A440FA"/>
    <w:rsid w:val="00A72B8B"/>
    <w:rsid w:val="00AB5A7D"/>
    <w:rsid w:val="00AC2381"/>
    <w:rsid w:val="00AD5D64"/>
    <w:rsid w:val="00AE3E32"/>
    <w:rsid w:val="00B371CF"/>
    <w:rsid w:val="00B61728"/>
    <w:rsid w:val="00B732F2"/>
    <w:rsid w:val="00B97F6F"/>
    <w:rsid w:val="00BB7CE7"/>
    <w:rsid w:val="00BC7F8D"/>
    <w:rsid w:val="00BE0A99"/>
    <w:rsid w:val="00BE2AB7"/>
    <w:rsid w:val="00BE2BD4"/>
    <w:rsid w:val="00BE2F4A"/>
    <w:rsid w:val="00BF4EDD"/>
    <w:rsid w:val="00BF7A4D"/>
    <w:rsid w:val="00C01576"/>
    <w:rsid w:val="00C12DC9"/>
    <w:rsid w:val="00C63264"/>
    <w:rsid w:val="00C72DDF"/>
    <w:rsid w:val="00C7524A"/>
    <w:rsid w:val="00CB2E3D"/>
    <w:rsid w:val="00D02125"/>
    <w:rsid w:val="00D22B13"/>
    <w:rsid w:val="00D4565E"/>
    <w:rsid w:val="00D46FEF"/>
    <w:rsid w:val="00D865E6"/>
    <w:rsid w:val="00DB1456"/>
    <w:rsid w:val="00DE26DC"/>
    <w:rsid w:val="00DE2AB8"/>
    <w:rsid w:val="00DE79A6"/>
    <w:rsid w:val="00DF42D3"/>
    <w:rsid w:val="00E139CA"/>
    <w:rsid w:val="00E7084A"/>
    <w:rsid w:val="00E901F9"/>
    <w:rsid w:val="00EE1373"/>
    <w:rsid w:val="00F238D1"/>
    <w:rsid w:val="00F26772"/>
    <w:rsid w:val="00FA07D6"/>
    <w:rsid w:val="00FB4AB1"/>
    <w:rsid w:val="00FB56CE"/>
    <w:rsid w:val="00FF7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364B0"/>
  <w15:chartTrackingRefBased/>
  <w15:docId w15:val="{35C4334B-5E7F-4A82-BA08-BC0EE0E2F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Min. Giustizia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Mariangela Della Valle</cp:lastModifiedBy>
  <cp:revision>2</cp:revision>
  <cp:lastPrinted>2024-02-19T15:55:00Z</cp:lastPrinted>
  <dcterms:created xsi:type="dcterms:W3CDTF">2026-09-15T10:02:00Z</dcterms:created>
  <dcterms:modified xsi:type="dcterms:W3CDTF">2026-09-15T10:02:00Z</dcterms:modified>
</cp:coreProperties>
</file>