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76" w:rsidRDefault="00ED4D76" w:rsidP="00ED4D76">
      <w:pPr>
        <w:spacing w:before="180" w:after="180" w:line="240" w:lineRule="auto"/>
        <w:jc w:val="center"/>
        <w:rPr>
          <w:sz w:val="44"/>
          <w:szCs w:val="4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1126B9AE" wp14:editId="15ADFDB6">
            <wp:extent cx="799875" cy="850605"/>
            <wp:effectExtent l="0" t="0" r="635" b="6985"/>
            <wp:docPr id="2" name="Immagine 2" descr="Risultati immagini per LOGO  GIUSTIZ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 GIUSTIZ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57" cy="87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76" w:rsidRPr="001638BC" w:rsidRDefault="00ED4D76" w:rsidP="00ED4D76">
      <w:pPr>
        <w:spacing w:after="0" w:line="240" w:lineRule="auto"/>
        <w:jc w:val="center"/>
        <w:rPr>
          <w:b/>
          <w:sz w:val="28"/>
          <w:szCs w:val="28"/>
        </w:rPr>
      </w:pPr>
      <w:r w:rsidRPr="001638BC">
        <w:rPr>
          <w:b/>
          <w:sz w:val="28"/>
          <w:szCs w:val="28"/>
        </w:rPr>
        <w:t>UFFICIO DEL GIUDICE DI PACE DI CASERTA</w:t>
      </w:r>
    </w:p>
    <w:p w:rsidR="00ED4D76" w:rsidRPr="001638BC" w:rsidRDefault="00ED4D76" w:rsidP="00ED4D76">
      <w:pPr>
        <w:spacing w:after="0" w:line="240" w:lineRule="auto"/>
        <w:ind w:right="-285"/>
        <w:rPr>
          <w:b/>
          <w:sz w:val="28"/>
          <w:szCs w:val="28"/>
        </w:rPr>
      </w:pPr>
      <w:r w:rsidRPr="001638BC">
        <w:rPr>
          <w:b/>
          <w:sz w:val="28"/>
          <w:szCs w:val="28"/>
        </w:rPr>
        <w:t xml:space="preserve">STATINO UDIENZA </w:t>
      </w:r>
      <w:r>
        <w:rPr>
          <w:b/>
          <w:sz w:val="28"/>
          <w:szCs w:val="28"/>
        </w:rPr>
        <w:t>CIVILE</w:t>
      </w:r>
      <w:r w:rsidRPr="001638BC">
        <w:rPr>
          <w:b/>
          <w:sz w:val="28"/>
          <w:szCs w:val="28"/>
        </w:rPr>
        <w:t xml:space="preserve"> DEL</w:t>
      </w:r>
      <w:r>
        <w:rPr>
          <w:b/>
          <w:sz w:val="28"/>
          <w:szCs w:val="28"/>
        </w:rPr>
        <w:t xml:space="preserve"> </w:t>
      </w:r>
      <w:r w:rsidR="006B620E">
        <w:rPr>
          <w:b/>
          <w:sz w:val="28"/>
          <w:szCs w:val="28"/>
        </w:rPr>
        <w:t>06</w:t>
      </w:r>
      <w:r w:rsidR="00A21A3F">
        <w:rPr>
          <w:b/>
          <w:sz w:val="28"/>
          <w:szCs w:val="28"/>
        </w:rPr>
        <w:t>/12</w:t>
      </w:r>
      <w:r>
        <w:rPr>
          <w:b/>
          <w:sz w:val="28"/>
          <w:szCs w:val="28"/>
        </w:rPr>
        <w:t xml:space="preserve">/2021 </w:t>
      </w:r>
      <w:r w:rsidRPr="001638BC">
        <w:rPr>
          <w:b/>
          <w:sz w:val="28"/>
          <w:szCs w:val="28"/>
        </w:rPr>
        <w:t>G.D.P.: DOTT. MARCO DE VINGOLIS</w:t>
      </w:r>
    </w:p>
    <w:tbl>
      <w:tblPr>
        <w:tblStyle w:val="Grigliatabella"/>
        <w:tblW w:w="26361" w:type="dxa"/>
        <w:tblInd w:w="-289" w:type="dxa"/>
        <w:tblLook w:val="04A0" w:firstRow="1" w:lastRow="0" w:firstColumn="1" w:lastColumn="0" w:noHBand="0" w:noVBand="1"/>
      </w:tblPr>
      <w:tblGrid>
        <w:gridCol w:w="861"/>
        <w:gridCol w:w="4243"/>
        <w:gridCol w:w="1559"/>
        <w:gridCol w:w="7665"/>
        <w:gridCol w:w="4011"/>
        <w:gridCol w:w="4011"/>
        <w:gridCol w:w="4011"/>
      </w:tblGrid>
      <w:tr w:rsidR="00ED4D76" w:rsidTr="00E52FB5">
        <w:trPr>
          <w:trHeight w:val="455"/>
        </w:trPr>
        <w:tc>
          <w:tcPr>
            <w:tcW w:w="861" w:type="dxa"/>
          </w:tcPr>
          <w:p w:rsidR="00ED4D76" w:rsidRPr="00CB3A70" w:rsidRDefault="00ED4D76" w:rsidP="0061525C">
            <w:pPr>
              <w:jc w:val="center"/>
              <w:rPr>
                <w:b/>
                <w:sz w:val="28"/>
                <w:szCs w:val="28"/>
              </w:rPr>
            </w:pPr>
            <w:r w:rsidRPr="00CB3A70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4243" w:type="dxa"/>
          </w:tcPr>
          <w:p w:rsidR="00ED4D76" w:rsidRPr="00CB3A70" w:rsidRDefault="00ED4D76" w:rsidP="00753584">
            <w:pPr>
              <w:jc w:val="center"/>
              <w:rPr>
                <w:b/>
                <w:sz w:val="28"/>
                <w:szCs w:val="28"/>
              </w:rPr>
            </w:pPr>
            <w:r w:rsidRPr="00CB3A70">
              <w:rPr>
                <w:b/>
                <w:sz w:val="28"/>
                <w:szCs w:val="28"/>
              </w:rPr>
              <w:t>NUMERO PROCEDIMENTO</w:t>
            </w:r>
          </w:p>
        </w:tc>
        <w:tc>
          <w:tcPr>
            <w:tcW w:w="1559" w:type="dxa"/>
          </w:tcPr>
          <w:p w:rsidR="00ED4D76" w:rsidRPr="00CB3A70" w:rsidRDefault="00ED4D76" w:rsidP="00E52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7665" w:type="dxa"/>
          </w:tcPr>
          <w:p w:rsidR="00E356E8" w:rsidRPr="00CB3A70" w:rsidRDefault="00E356E8" w:rsidP="00E35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---------------------------------------</w:t>
            </w:r>
          </w:p>
        </w:tc>
        <w:tc>
          <w:tcPr>
            <w:tcW w:w="4011" w:type="dxa"/>
          </w:tcPr>
          <w:p w:rsidR="00ED4D76" w:rsidRPr="00CB3A70" w:rsidRDefault="00ED4D76" w:rsidP="006152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</w:tcPr>
          <w:p w:rsidR="00ED4D76" w:rsidRPr="00CB3A70" w:rsidRDefault="00ED4D76" w:rsidP="006152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</w:tcPr>
          <w:p w:rsidR="00ED4D76" w:rsidRPr="00CB3A70" w:rsidRDefault="00ED4D76" w:rsidP="00615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D76" w:rsidTr="00E52FB5">
        <w:trPr>
          <w:trHeight w:val="401"/>
        </w:trPr>
        <w:tc>
          <w:tcPr>
            <w:tcW w:w="861" w:type="dxa"/>
          </w:tcPr>
          <w:p w:rsidR="00ED4D76" w:rsidRPr="001638BC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3" w:type="dxa"/>
          </w:tcPr>
          <w:p w:rsidR="00ED4D76" w:rsidRPr="00F40F9C" w:rsidRDefault="00ED4D76" w:rsidP="00F561E8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</w:t>
            </w:r>
            <w:r w:rsidR="009F526E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F561E8">
              <w:rPr>
                <w:rFonts w:ascii="Calibri" w:hAnsi="Calibri" w:cs="Times New Roman"/>
                <w:sz w:val="24"/>
                <w:szCs w:val="24"/>
                <w:lang w:val="en-US"/>
              </w:rPr>
              <w:t>1706</w:t>
            </w:r>
            <w:r w:rsidR="00A21A3F">
              <w:rPr>
                <w:rFonts w:ascii="Calibri" w:hAnsi="Calibri" w:cs="Times New Roman"/>
                <w:sz w:val="24"/>
                <w:szCs w:val="24"/>
                <w:lang w:val="en-US"/>
              </w:rPr>
              <w:t>/ 2020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Pr="00F40F9C" w:rsidRDefault="00ED4D76" w:rsidP="00E52FB5">
            <w:pPr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ORE 09:0</w:t>
            </w:r>
            <w:r w:rsidRPr="00F40F9C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665" w:type="dxa"/>
          </w:tcPr>
          <w:p w:rsidR="00ED4D76" w:rsidRDefault="00ED4D76" w:rsidP="00F40F9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F40F9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F40F9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F40F9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D4D76" w:rsidTr="00E52FB5">
        <w:trPr>
          <w:trHeight w:val="519"/>
        </w:trPr>
        <w:tc>
          <w:tcPr>
            <w:tcW w:w="861" w:type="dxa"/>
          </w:tcPr>
          <w:p w:rsidR="00ED4D76" w:rsidRPr="001638BC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3" w:type="dxa"/>
          </w:tcPr>
          <w:p w:rsidR="00ED4D76" w:rsidRPr="00F40F9C" w:rsidRDefault="00ED4D76" w:rsidP="00F561E8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695743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F561E8">
              <w:rPr>
                <w:rFonts w:ascii="Calibri" w:hAnsi="Calibri" w:cs="Times New Roman"/>
                <w:sz w:val="24"/>
                <w:szCs w:val="24"/>
                <w:lang w:val="en-US"/>
              </w:rPr>
              <w:t>1542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/ 20</w:t>
            </w:r>
            <w:r w:rsidR="00F561E8">
              <w:rPr>
                <w:rFonts w:ascii="Calibri" w:hAnsi="Calibri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Pr="00F40F9C" w:rsidRDefault="00ED4D76" w:rsidP="00E52FB5">
            <w:pPr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ORE 09:00</w:t>
            </w:r>
          </w:p>
        </w:tc>
        <w:tc>
          <w:tcPr>
            <w:tcW w:w="7665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D4D76" w:rsidTr="00E52FB5">
        <w:tc>
          <w:tcPr>
            <w:tcW w:w="861" w:type="dxa"/>
          </w:tcPr>
          <w:p w:rsidR="00ED4D76" w:rsidRPr="001638BC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3" w:type="dxa"/>
          </w:tcPr>
          <w:p w:rsidR="00ED4D76" w:rsidRPr="00F40F9C" w:rsidRDefault="00695743" w:rsidP="00E5542C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 </w:t>
            </w:r>
            <w:r w:rsidR="00F561E8">
              <w:rPr>
                <w:rFonts w:ascii="Calibri" w:hAnsi="Calibri" w:cs="Times New Roman"/>
                <w:sz w:val="24"/>
                <w:szCs w:val="24"/>
                <w:lang w:val="en-US"/>
              </w:rPr>
              <w:t>2843</w:t>
            </w:r>
            <w:r w:rsidR="00A21A3F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/ 2021</w:t>
            </w:r>
            <w:r w:rsidR="00ED4D76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Pr="00F40F9C" w:rsidRDefault="00ED4D76" w:rsidP="00E52FB5">
            <w:pPr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ORE 09</w:t>
            </w:r>
            <w:r w:rsidRPr="00F40F9C">
              <w:rPr>
                <w:rFonts w:ascii="Calibri" w:hAnsi="Calibri" w:cs="Times New Roman"/>
                <w:sz w:val="24"/>
                <w:szCs w:val="24"/>
              </w:rPr>
              <w:t>:00</w:t>
            </w:r>
          </w:p>
        </w:tc>
        <w:tc>
          <w:tcPr>
            <w:tcW w:w="7665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D4D76" w:rsidTr="00E52FB5">
        <w:tc>
          <w:tcPr>
            <w:tcW w:w="861" w:type="dxa"/>
          </w:tcPr>
          <w:p w:rsidR="00ED4D76" w:rsidRPr="001638BC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3" w:type="dxa"/>
          </w:tcPr>
          <w:p w:rsidR="00ED4D76" w:rsidRPr="00F40F9C" w:rsidRDefault="00F561E8" w:rsidP="00E5542C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N°   2864</w:t>
            </w:r>
            <w:r w:rsidR="009F526E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/ 20</w:t>
            </w:r>
            <w:r w:rsidR="00A21A3F">
              <w:rPr>
                <w:rFonts w:ascii="Calibri" w:hAnsi="Calibri" w:cs="Times New Roman"/>
                <w:sz w:val="24"/>
                <w:szCs w:val="24"/>
                <w:lang w:val="en-US"/>
              </w:rPr>
              <w:t>21</w:t>
            </w:r>
            <w:r w:rsidR="00ED4D76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Pr="00F40F9C" w:rsidRDefault="008C7FD7" w:rsidP="00E52FB5">
            <w:pPr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ORE 09:0</w:t>
            </w:r>
            <w:r w:rsidR="00ED4D76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665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D4D76" w:rsidTr="00E52FB5">
        <w:tc>
          <w:tcPr>
            <w:tcW w:w="861" w:type="dxa"/>
          </w:tcPr>
          <w:p w:rsidR="00ED4D76" w:rsidRPr="001638BC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43" w:type="dxa"/>
          </w:tcPr>
          <w:p w:rsidR="00ED4D76" w:rsidRPr="00F40F9C" w:rsidRDefault="00ED4D76" w:rsidP="00F561E8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A21A3F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F561E8">
              <w:rPr>
                <w:rFonts w:ascii="Calibri" w:hAnsi="Calibri" w:cs="Times New Roman"/>
                <w:sz w:val="24"/>
                <w:szCs w:val="24"/>
                <w:lang w:val="en-US"/>
              </w:rPr>
              <w:t>1700 / 2020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Pr="00F40F9C" w:rsidRDefault="00ED4D76" w:rsidP="00E52FB5">
            <w:pPr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ORE 09:3</w:t>
            </w:r>
            <w:r w:rsidRPr="00F40F9C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665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D4D76" w:rsidTr="00E52FB5">
        <w:tc>
          <w:tcPr>
            <w:tcW w:w="861" w:type="dxa"/>
          </w:tcPr>
          <w:p w:rsidR="00ED4D76" w:rsidRPr="001638BC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43" w:type="dxa"/>
          </w:tcPr>
          <w:p w:rsidR="00ED4D76" w:rsidRPr="00F40F9C" w:rsidRDefault="00ED4D76" w:rsidP="00F561E8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695743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F561E8">
              <w:rPr>
                <w:rFonts w:ascii="Calibri" w:hAnsi="Calibri" w:cs="Times New Roman"/>
                <w:sz w:val="24"/>
                <w:szCs w:val="24"/>
                <w:lang w:val="en-US"/>
              </w:rPr>
              <w:t>3262</w:t>
            </w:r>
            <w:r w:rsidR="00695743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/ 20</w:t>
            </w:r>
            <w:r w:rsidR="00A21A3F">
              <w:rPr>
                <w:rFonts w:ascii="Calibri" w:hAnsi="Calibri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 </w:t>
            </w:r>
          </w:p>
        </w:tc>
        <w:tc>
          <w:tcPr>
            <w:tcW w:w="1559" w:type="dxa"/>
          </w:tcPr>
          <w:p w:rsidR="00ED4D76" w:rsidRPr="00F40F9C" w:rsidRDefault="00ED4D76" w:rsidP="00E52FB5">
            <w:pPr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ORE 09:30</w:t>
            </w:r>
          </w:p>
        </w:tc>
        <w:tc>
          <w:tcPr>
            <w:tcW w:w="7665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D4D76" w:rsidTr="00E52FB5">
        <w:tc>
          <w:tcPr>
            <w:tcW w:w="861" w:type="dxa"/>
          </w:tcPr>
          <w:p w:rsidR="00ED4D76" w:rsidRPr="001638BC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43" w:type="dxa"/>
          </w:tcPr>
          <w:p w:rsidR="00ED4D76" w:rsidRPr="001E1C09" w:rsidRDefault="00ED4D76" w:rsidP="00F561E8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695743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F561E8">
              <w:rPr>
                <w:rFonts w:ascii="Calibri" w:hAnsi="Calibri" w:cs="Times New Roman"/>
                <w:sz w:val="24"/>
                <w:szCs w:val="24"/>
                <w:lang w:val="en-US"/>
              </w:rPr>
              <w:t>1771</w:t>
            </w:r>
            <w:r w:rsidR="00071122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/ 2021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Pr="00F40F9C" w:rsidRDefault="00ED4D76" w:rsidP="00E52FB5">
            <w:pPr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071122">
              <w:rPr>
                <w:rFonts w:ascii="Calibri" w:hAnsi="Calibri" w:cs="Times New Roman"/>
                <w:sz w:val="24"/>
                <w:szCs w:val="24"/>
              </w:rPr>
              <w:t>ORE 09:3</w:t>
            </w:r>
            <w:r w:rsidRPr="00F40F9C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665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D4D76" w:rsidTr="00E52FB5">
        <w:tc>
          <w:tcPr>
            <w:tcW w:w="861" w:type="dxa"/>
          </w:tcPr>
          <w:p w:rsidR="00ED4D76" w:rsidRPr="001638BC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43" w:type="dxa"/>
          </w:tcPr>
          <w:p w:rsidR="00ED4D76" w:rsidRPr="00F40F9C" w:rsidRDefault="00ED4D76" w:rsidP="00720A25">
            <w:pPr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695743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720A25">
              <w:rPr>
                <w:rFonts w:ascii="Calibri" w:hAnsi="Calibri" w:cs="Times New Roman"/>
                <w:sz w:val="24"/>
                <w:szCs w:val="24"/>
                <w:lang w:val="en-US"/>
              </w:rPr>
              <w:t>3279</w:t>
            </w:r>
            <w:r w:rsidR="00501B5D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071122">
              <w:rPr>
                <w:rFonts w:ascii="Calibri" w:hAnsi="Calibri" w:cs="Times New Roman"/>
                <w:sz w:val="24"/>
                <w:szCs w:val="24"/>
                <w:lang w:val="en-US"/>
              </w:rPr>
              <w:t>/ 20</w:t>
            </w:r>
            <w:r w:rsidR="00A21A3F">
              <w:rPr>
                <w:rFonts w:ascii="Calibri" w:hAnsi="Calibri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Pr="00F40F9C" w:rsidRDefault="00ED4D76" w:rsidP="00E52FB5">
            <w:pPr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ORE 10:00</w:t>
            </w:r>
          </w:p>
        </w:tc>
        <w:tc>
          <w:tcPr>
            <w:tcW w:w="7665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D4D76" w:rsidTr="00E52FB5">
        <w:tc>
          <w:tcPr>
            <w:tcW w:w="861" w:type="dxa"/>
          </w:tcPr>
          <w:p w:rsidR="00ED4D76" w:rsidRPr="001638BC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43" w:type="dxa"/>
          </w:tcPr>
          <w:p w:rsidR="00ED4D76" w:rsidRPr="00F40F9C" w:rsidRDefault="00ED4D76" w:rsidP="00720A25">
            <w:pPr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N°</w:t>
            </w:r>
            <w:r w:rsidR="009B65AD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1A4CB0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695743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720A25">
              <w:rPr>
                <w:rFonts w:ascii="Calibri" w:hAnsi="Calibri" w:cs="Times New Roman"/>
                <w:sz w:val="24"/>
                <w:szCs w:val="24"/>
                <w:lang w:val="en-US"/>
              </w:rPr>
              <w:t>2320 / 2020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Pr="00F40F9C" w:rsidRDefault="00ED4D76" w:rsidP="00E52FB5">
            <w:pPr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071122">
              <w:rPr>
                <w:rFonts w:ascii="Calibri" w:hAnsi="Calibri" w:cs="Times New Roman"/>
                <w:sz w:val="24"/>
                <w:szCs w:val="24"/>
              </w:rPr>
              <w:t>ORE 10:0</w:t>
            </w:r>
            <w:r w:rsidRPr="00F40F9C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665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D4D76" w:rsidTr="00E52FB5">
        <w:tc>
          <w:tcPr>
            <w:tcW w:w="861" w:type="dxa"/>
          </w:tcPr>
          <w:p w:rsidR="00ED4D76" w:rsidRPr="001638BC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43" w:type="dxa"/>
          </w:tcPr>
          <w:p w:rsidR="00ED4D76" w:rsidRPr="00F40F9C" w:rsidRDefault="00ED4D76" w:rsidP="00720A25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0516B9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720A25">
              <w:rPr>
                <w:rFonts w:ascii="Calibri" w:hAnsi="Calibri" w:cs="Times New Roman"/>
                <w:sz w:val="24"/>
                <w:szCs w:val="24"/>
                <w:lang w:val="en-US"/>
              </w:rPr>
              <w:t>3259</w:t>
            </w:r>
            <w:r w:rsidR="00071122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0516B9">
              <w:rPr>
                <w:rFonts w:ascii="Calibri" w:hAnsi="Calibri" w:cs="Times New Roman"/>
                <w:sz w:val="24"/>
                <w:szCs w:val="24"/>
                <w:lang w:val="en-US"/>
              </w:rPr>
              <w:t>/ 20</w:t>
            </w:r>
            <w:r w:rsidR="00720A25">
              <w:rPr>
                <w:rFonts w:ascii="Calibri" w:hAnsi="Calibri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Pr="00F40F9C" w:rsidRDefault="00ED4D76" w:rsidP="00E52FB5">
            <w:pPr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ORE 10</w:t>
            </w:r>
            <w:r w:rsidR="00071122">
              <w:rPr>
                <w:rFonts w:ascii="Calibri" w:hAnsi="Calibri" w:cs="Times New Roman"/>
                <w:sz w:val="24"/>
                <w:szCs w:val="24"/>
              </w:rPr>
              <w:t>:0</w:t>
            </w:r>
            <w:r w:rsidRPr="00F40F9C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665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ED4D76" w:rsidRDefault="00ED4D76" w:rsidP="0075358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D4D76" w:rsidRPr="00F40F9C" w:rsidTr="00E52FB5">
        <w:tc>
          <w:tcPr>
            <w:tcW w:w="861" w:type="dxa"/>
          </w:tcPr>
          <w:p w:rsidR="00ED4D76" w:rsidRPr="001638BC" w:rsidRDefault="00ED4D76" w:rsidP="00CB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43" w:type="dxa"/>
          </w:tcPr>
          <w:p w:rsidR="00ED4D76" w:rsidRPr="00F40F9C" w:rsidRDefault="00ED4D76" w:rsidP="00720A25">
            <w:pPr>
              <w:rPr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071122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720A25">
              <w:rPr>
                <w:rFonts w:ascii="Calibri" w:hAnsi="Calibri" w:cs="Times New Roman"/>
                <w:sz w:val="24"/>
                <w:szCs w:val="24"/>
                <w:lang w:val="en-US"/>
              </w:rPr>
              <w:t>5028 / 2019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Default="00ED4D76" w:rsidP="00E52FB5">
            <w:r>
              <w:rPr>
                <w:sz w:val="24"/>
                <w:szCs w:val="24"/>
                <w:lang w:val="en-US"/>
              </w:rPr>
              <w:t xml:space="preserve"> </w:t>
            </w:r>
            <w:r w:rsidR="00071122">
              <w:rPr>
                <w:sz w:val="24"/>
                <w:szCs w:val="24"/>
                <w:lang w:val="en-US"/>
              </w:rPr>
              <w:t>ORE 10:3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3827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3827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3827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38271D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RPr="00F40F9C" w:rsidTr="00E52FB5">
        <w:tc>
          <w:tcPr>
            <w:tcW w:w="861" w:type="dxa"/>
          </w:tcPr>
          <w:p w:rsidR="00ED4D76" w:rsidRPr="001638BC" w:rsidRDefault="00ED4D76" w:rsidP="00CB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43" w:type="dxa"/>
          </w:tcPr>
          <w:p w:rsidR="00ED4D76" w:rsidRPr="00F40F9C" w:rsidRDefault="001A4CB0" w:rsidP="00720A25">
            <w:pPr>
              <w:rPr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</w:t>
            </w:r>
            <w:r w:rsidR="00703312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A21A3F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  </w:t>
            </w:r>
            <w:r w:rsidR="00720A25">
              <w:rPr>
                <w:rFonts w:ascii="Calibri" w:hAnsi="Calibri" w:cs="Times New Roman"/>
                <w:sz w:val="24"/>
                <w:szCs w:val="24"/>
                <w:lang w:val="en-US"/>
              </w:rPr>
              <w:t>157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720A25">
              <w:rPr>
                <w:rFonts w:ascii="Calibri" w:hAnsi="Calibri" w:cs="Times New Roman"/>
                <w:sz w:val="24"/>
                <w:szCs w:val="24"/>
                <w:lang w:val="en-US"/>
              </w:rPr>
              <w:t>/ 2019</w:t>
            </w:r>
            <w:r w:rsidR="00ED4D76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Default="00ED4D76" w:rsidP="00E52FB5">
            <w:r>
              <w:rPr>
                <w:sz w:val="24"/>
                <w:szCs w:val="24"/>
                <w:lang w:val="en-US"/>
              </w:rPr>
              <w:t xml:space="preserve"> </w:t>
            </w:r>
            <w:r w:rsidR="009B65AD">
              <w:rPr>
                <w:sz w:val="24"/>
                <w:szCs w:val="24"/>
                <w:lang w:val="en-US"/>
              </w:rPr>
              <w:t>ORE 10:3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Pr="00826E88" w:rsidRDefault="00ED4D76" w:rsidP="00CB3A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Pr="00826E88" w:rsidRDefault="00ED4D76" w:rsidP="00CB3A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Pr="00826E88" w:rsidRDefault="00ED4D76" w:rsidP="00CB3A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Pr="00826E88" w:rsidRDefault="00ED4D76" w:rsidP="00CB3A70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RPr="00F40F9C" w:rsidTr="00E52FB5">
        <w:tc>
          <w:tcPr>
            <w:tcW w:w="861" w:type="dxa"/>
          </w:tcPr>
          <w:p w:rsidR="00ED4D76" w:rsidRPr="001638BC" w:rsidRDefault="00ED4D76" w:rsidP="00CB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43" w:type="dxa"/>
          </w:tcPr>
          <w:p w:rsidR="00ED4D76" w:rsidRPr="00F40F9C" w:rsidRDefault="00ED4D76" w:rsidP="00720A25">
            <w:pPr>
              <w:rPr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720A25">
              <w:rPr>
                <w:rFonts w:ascii="Calibri" w:hAnsi="Calibri" w:cs="Times New Roman"/>
                <w:sz w:val="24"/>
                <w:szCs w:val="24"/>
                <w:lang w:val="en-US"/>
              </w:rPr>
              <w:t>1727</w:t>
            </w:r>
            <w:r w:rsidR="00071122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/ 2021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Default="00ED4D76" w:rsidP="00071122">
            <w:r>
              <w:rPr>
                <w:sz w:val="24"/>
                <w:szCs w:val="24"/>
                <w:lang w:val="en-US"/>
              </w:rPr>
              <w:t xml:space="preserve"> </w:t>
            </w:r>
            <w:r w:rsidR="009B65AD">
              <w:rPr>
                <w:sz w:val="24"/>
                <w:szCs w:val="24"/>
                <w:lang w:val="en-US"/>
              </w:rPr>
              <w:t>ORE 1</w:t>
            </w:r>
            <w:r w:rsidR="00071122">
              <w:rPr>
                <w:sz w:val="24"/>
                <w:szCs w:val="24"/>
                <w:lang w:val="en-US"/>
              </w:rPr>
              <w:t>0:3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Pr="00826E88" w:rsidRDefault="00ED4D76" w:rsidP="00CB3A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Pr="00826E88" w:rsidRDefault="00ED4D76" w:rsidP="00CB3A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Pr="00826E88" w:rsidRDefault="00ED4D76" w:rsidP="00CB3A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Pr="00826E88" w:rsidRDefault="00ED4D76" w:rsidP="00CB3A70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RPr="00F40F9C" w:rsidTr="00E52FB5">
        <w:tc>
          <w:tcPr>
            <w:tcW w:w="861" w:type="dxa"/>
          </w:tcPr>
          <w:p w:rsidR="00ED4D76" w:rsidRPr="001638BC" w:rsidRDefault="00ED4D76" w:rsidP="00CB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43" w:type="dxa"/>
          </w:tcPr>
          <w:p w:rsidR="00ED4D76" w:rsidRPr="00F40F9C" w:rsidRDefault="00ED4D76" w:rsidP="00720A25">
            <w:pPr>
              <w:rPr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720A25">
              <w:rPr>
                <w:rFonts w:ascii="Calibri" w:hAnsi="Calibri" w:cs="Times New Roman"/>
                <w:sz w:val="24"/>
                <w:szCs w:val="24"/>
                <w:lang w:val="en-US"/>
              </w:rPr>
              <w:t>4053 / 2019</w:t>
            </w:r>
            <w:r w:rsidR="000516B9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R. G.</w:t>
            </w:r>
          </w:p>
        </w:tc>
        <w:tc>
          <w:tcPr>
            <w:tcW w:w="1559" w:type="dxa"/>
          </w:tcPr>
          <w:p w:rsidR="00ED4D76" w:rsidRDefault="00ED4D76" w:rsidP="00E52FB5">
            <w:r>
              <w:rPr>
                <w:sz w:val="24"/>
                <w:szCs w:val="24"/>
                <w:lang w:val="en-US"/>
              </w:rPr>
              <w:t xml:space="preserve"> </w:t>
            </w:r>
            <w:r w:rsidR="009B65AD">
              <w:rPr>
                <w:sz w:val="24"/>
                <w:szCs w:val="24"/>
                <w:lang w:val="en-US"/>
              </w:rPr>
              <w:t>ORE 11:0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CB3A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CB3A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CB3A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CB3A70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RPr="00F40F9C" w:rsidTr="00E52FB5">
        <w:tc>
          <w:tcPr>
            <w:tcW w:w="861" w:type="dxa"/>
          </w:tcPr>
          <w:p w:rsidR="00ED4D76" w:rsidRPr="001638BC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43" w:type="dxa"/>
          </w:tcPr>
          <w:p w:rsidR="00ED4D76" w:rsidRPr="00F40F9C" w:rsidRDefault="00501B5D" w:rsidP="00720A25">
            <w:pPr>
              <w:rPr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D8104B"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  <w:r w:rsidR="00720A25">
              <w:rPr>
                <w:rFonts w:ascii="Calibri" w:hAnsi="Calibri" w:cs="Times New Roman"/>
                <w:sz w:val="24"/>
                <w:szCs w:val="24"/>
                <w:lang w:val="en-US"/>
              </w:rPr>
              <w:t>560 / 2018</w:t>
            </w:r>
            <w:r w:rsidR="00071122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ED4D76">
              <w:rPr>
                <w:rFonts w:ascii="Calibri" w:hAnsi="Calibri" w:cs="Times New Roman"/>
                <w:sz w:val="24"/>
                <w:szCs w:val="24"/>
                <w:lang w:val="en-US"/>
              </w:rPr>
              <w:t>R. G.</w:t>
            </w:r>
          </w:p>
        </w:tc>
        <w:tc>
          <w:tcPr>
            <w:tcW w:w="1559" w:type="dxa"/>
          </w:tcPr>
          <w:p w:rsidR="00ED4D76" w:rsidRPr="001638BC" w:rsidRDefault="00ED4D76" w:rsidP="00E3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D8104B">
              <w:rPr>
                <w:sz w:val="24"/>
                <w:szCs w:val="24"/>
                <w:lang w:val="en-US"/>
              </w:rPr>
              <w:t>ORE 11:0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CF26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CF26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CF26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CF2687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RPr="00F40F9C" w:rsidTr="00D84C1E">
        <w:trPr>
          <w:trHeight w:val="405"/>
        </w:trPr>
        <w:tc>
          <w:tcPr>
            <w:tcW w:w="861" w:type="dxa"/>
          </w:tcPr>
          <w:p w:rsidR="00ED4D76" w:rsidRPr="001638BC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43" w:type="dxa"/>
          </w:tcPr>
          <w:p w:rsidR="00ED4D76" w:rsidRPr="00F40F9C" w:rsidRDefault="00ED4D76" w:rsidP="00720A25">
            <w:pPr>
              <w:rPr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720A25">
              <w:rPr>
                <w:rFonts w:ascii="Calibri" w:hAnsi="Calibri" w:cs="Times New Roman"/>
                <w:sz w:val="24"/>
                <w:szCs w:val="24"/>
                <w:lang w:val="en-US"/>
              </w:rPr>
              <w:t>4559 / 2018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Pr="00E358AE" w:rsidRDefault="00ED4D76" w:rsidP="00E52F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01B5D">
              <w:rPr>
                <w:sz w:val="24"/>
                <w:szCs w:val="24"/>
                <w:lang w:val="en-US"/>
              </w:rPr>
              <w:t>ORE 11</w:t>
            </w:r>
            <w:r w:rsidR="00D8104B">
              <w:rPr>
                <w:sz w:val="24"/>
                <w:szCs w:val="24"/>
                <w:lang w:val="en-US"/>
              </w:rPr>
              <w:t>:0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RPr="00F40F9C" w:rsidTr="00E52FB5">
        <w:tc>
          <w:tcPr>
            <w:tcW w:w="861" w:type="dxa"/>
          </w:tcPr>
          <w:p w:rsidR="00ED4D76" w:rsidRPr="001638BC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43" w:type="dxa"/>
          </w:tcPr>
          <w:p w:rsidR="00ED4D76" w:rsidRDefault="00D8104B" w:rsidP="00906C84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906C84">
              <w:rPr>
                <w:rFonts w:ascii="Calibri" w:hAnsi="Calibri" w:cs="Times New Roman"/>
                <w:sz w:val="24"/>
                <w:szCs w:val="24"/>
                <w:lang w:val="en-US"/>
              </w:rPr>
              <w:t>4673 / 2017</w:t>
            </w:r>
            <w:r w:rsidR="00ED4D76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 </w:t>
            </w:r>
          </w:p>
        </w:tc>
        <w:tc>
          <w:tcPr>
            <w:tcW w:w="1559" w:type="dxa"/>
          </w:tcPr>
          <w:p w:rsidR="00ED4D76" w:rsidRDefault="00ED4D76" w:rsidP="00BD65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D8104B">
              <w:rPr>
                <w:sz w:val="24"/>
                <w:szCs w:val="24"/>
                <w:lang w:val="en-US"/>
              </w:rPr>
              <w:t>ORE 11</w:t>
            </w:r>
            <w:r w:rsidR="004D2CFF">
              <w:rPr>
                <w:sz w:val="24"/>
                <w:szCs w:val="24"/>
                <w:lang w:val="en-US"/>
              </w:rPr>
              <w:t>:</w:t>
            </w:r>
            <w:r w:rsidR="00906C84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RPr="00F40F9C" w:rsidTr="00E52FB5">
        <w:tc>
          <w:tcPr>
            <w:tcW w:w="861" w:type="dxa"/>
          </w:tcPr>
          <w:p w:rsidR="00ED4D76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43" w:type="dxa"/>
          </w:tcPr>
          <w:p w:rsidR="00ED4D76" w:rsidRDefault="00ED4D76" w:rsidP="0044171A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906C84">
              <w:rPr>
                <w:rFonts w:ascii="Calibri" w:hAnsi="Calibri" w:cs="Times New Roman"/>
                <w:sz w:val="24"/>
                <w:szCs w:val="24"/>
                <w:lang w:val="en-US"/>
              </w:rPr>
              <w:t>3109 / 2019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Default="00ED4D76" w:rsidP="00E52F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D8104B">
              <w:rPr>
                <w:sz w:val="24"/>
                <w:szCs w:val="24"/>
                <w:lang w:val="en-US"/>
              </w:rPr>
              <w:t>ORE 11</w:t>
            </w:r>
            <w:r w:rsidR="00501B5D">
              <w:rPr>
                <w:sz w:val="24"/>
                <w:szCs w:val="24"/>
                <w:lang w:val="en-US"/>
              </w:rPr>
              <w:t>:3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RPr="00F40F9C" w:rsidTr="00E52FB5">
        <w:tc>
          <w:tcPr>
            <w:tcW w:w="861" w:type="dxa"/>
          </w:tcPr>
          <w:p w:rsidR="00ED4D76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43" w:type="dxa"/>
          </w:tcPr>
          <w:p w:rsidR="00ED4D76" w:rsidRDefault="00ED4D76" w:rsidP="0044171A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906C84">
              <w:rPr>
                <w:rFonts w:ascii="Calibri" w:hAnsi="Calibri" w:cs="Times New Roman"/>
                <w:sz w:val="24"/>
                <w:szCs w:val="24"/>
                <w:lang w:val="en-US"/>
              </w:rPr>
              <w:t>1769 / 2021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Default="00ED4D76" w:rsidP="00E358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906C84">
              <w:rPr>
                <w:sz w:val="24"/>
                <w:szCs w:val="24"/>
                <w:lang w:val="en-US"/>
              </w:rPr>
              <w:t>ORE 12:0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RPr="00F40F9C" w:rsidTr="00E52FB5">
        <w:tc>
          <w:tcPr>
            <w:tcW w:w="861" w:type="dxa"/>
          </w:tcPr>
          <w:p w:rsidR="00ED4D76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43" w:type="dxa"/>
          </w:tcPr>
          <w:p w:rsidR="00ED4D76" w:rsidRDefault="00ED4D76" w:rsidP="00906C84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906C84">
              <w:rPr>
                <w:rFonts w:ascii="Calibri" w:hAnsi="Calibri" w:cs="Times New Roman"/>
                <w:sz w:val="24"/>
                <w:szCs w:val="24"/>
                <w:lang w:val="en-US"/>
              </w:rPr>
              <w:t>1758 / 2021</w:t>
            </w:r>
            <w:r w:rsidR="00110724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R. G.</w:t>
            </w:r>
          </w:p>
        </w:tc>
        <w:tc>
          <w:tcPr>
            <w:tcW w:w="1559" w:type="dxa"/>
          </w:tcPr>
          <w:p w:rsidR="00ED4D76" w:rsidRDefault="00ED4D76" w:rsidP="00E358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1568E0">
              <w:rPr>
                <w:sz w:val="24"/>
                <w:szCs w:val="24"/>
                <w:lang w:val="en-US"/>
              </w:rPr>
              <w:t>ORE 12</w:t>
            </w:r>
            <w:r w:rsidR="0044171A">
              <w:rPr>
                <w:sz w:val="24"/>
                <w:szCs w:val="24"/>
                <w:lang w:val="en-US"/>
              </w:rPr>
              <w:t>:0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RPr="00F40F9C" w:rsidTr="00E52FB5">
        <w:trPr>
          <w:trHeight w:val="380"/>
        </w:trPr>
        <w:tc>
          <w:tcPr>
            <w:tcW w:w="861" w:type="dxa"/>
          </w:tcPr>
          <w:p w:rsidR="00ED4D76" w:rsidRDefault="00ED4D76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43" w:type="dxa"/>
          </w:tcPr>
          <w:p w:rsidR="00ED4D76" w:rsidRDefault="00ED4D76" w:rsidP="0044171A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9507E4">
              <w:rPr>
                <w:rFonts w:ascii="Calibri" w:hAnsi="Calibri" w:cs="Times New Roman"/>
                <w:sz w:val="24"/>
                <w:szCs w:val="24"/>
                <w:lang w:val="en-US"/>
              </w:rPr>
              <w:t>2401 / 18+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9507E4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2378 /19+ 2379 /19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R. G.</w:t>
            </w:r>
          </w:p>
        </w:tc>
        <w:tc>
          <w:tcPr>
            <w:tcW w:w="1559" w:type="dxa"/>
          </w:tcPr>
          <w:p w:rsidR="00ED4D76" w:rsidRDefault="00ED4D76" w:rsidP="004417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D3871">
              <w:rPr>
                <w:sz w:val="24"/>
                <w:szCs w:val="24"/>
                <w:lang w:val="en-US"/>
              </w:rPr>
              <w:t>ORE 1</w:t>
            </w:r>
            <w:r w:rsidR="001568E0">
              <w:rPr>
                <w:sz w:val="24"/>
                <w:szCs w:val="24"/>
                <w:lang w:val="en-US"/>
              </w:rPr>
              <w:t>2:3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</w:tcPr>
          <w:p w:rsidR="00ED4D76" w:rsidRDefault="00ED4D76" w:rsidP="007166DD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Tr="00E52FB5">
        <w:trPr>
          <w:gridAfter w:val="3"/>
          <w:wAfter w:w="12033" w:type="dxa"/>
          <w:trHeight w:val="380"/>
        </w:trPr>
        <w:tc>
          <w:tcPr>
            <w:tcW w:w="861" w:type="dxa"/>
          </w:tcPr>
          <w:p w:rsidR="00ED4D76" w:rsidRDefault="00ED4D76" w:rsidP="0005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43" w:type="dxa"/>
          </w:tcPr>
          <w:p w:rsidR="00ED4D76" w:rsidRDefault="00ED4D76" w:rsidP="007D5820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7D5820">
              <w:rPr>
                <w:rFonts w:ascii="Calibri" w:hAnsi="Calibri" w:cs="Times New Roman"/>
                <w:sz w:val="24"/>
                <w:szCs w:val="24"/>
                <w:lang w:val="en-US"/>
              </w:rPr>
              <w:t>1905</w:t>
            </w:r>
            <w:r w:rsidR="001568E0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521148">
              <w:rPr>
                <w:rFonts w:ascii="Calibri" w:hAnsi="Calibri" w:cs="Times New Roman"/>
                <w:sz w:val="24"/>
                <w:szCs w:val="24"/>
                <w:lang w:val="en-US"/>
              </w:rPr>
              <w:t>/ 20</w:t>
            </w:r>
            <w:r w:rsidR="007D5820">
              <w:rPr>
                <w:rFonts w:ascii="Calibri" w:hAnsi="Calibri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Default="00ED4D76" w:rsidP="00E52F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1568E0">
              <w:rPr>
                <w:sz w:val="24"/>
                <w:szCs w:val="24"/>
                <w:lang w:val="en-US"/>
              </w:rPr>
              <w:t>ORE 12</w:t>
            </w:r>
            <w:r w:rsidR="00AB166D">
              <w:rPr>
                <w:sz w:val="24"/>
                <w:szCs w:val="24"/>
                <w:lang w:val="en-US"/>
              </w:rPr>
              <w:t>:3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051F86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Tr="00E52FB5">
        <w:trPr>
          <w:gridAfter w:val="3"/>
          <w:wAfter w:w="12033" w:type="dxa"/>
          <w:trHeight w:val="380"/>
        </w:trPr>
        <w:tc>
          <w:tcPr>
            <w:tcW w:w="861" w:type="dxa"/>
          </w:tcPr>
          <w:p w:rsidR="00ED4D76" w:rsidRDefault="00ED4D76" w:rsidP="0005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43" w:type="dxa"/>
          </w:tcPr>
          <w:p w:rsidR="00ED4D76" w:rsidRDefault="00ED4D76" w:rsidP="007D5820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7D5820">
              <w:rPr>
                <w:rFonts w:ascii="Calibri" w:hAnsi="Calibri" w:cs="Times New Roman"/>
                <w:sz w:val="24"/>
                <w:szCs w:val="24"/>
                <w:lang w:val="en-US"/>
              </w:rPr>
              <w:t>1480 / 2021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Default="00ED4D76" w:rsidP="00E52F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2047C5">
              <w:rPr>
                <w:sz w:val="24"/>
                <w:szCs w:val="24"/>
                <w:lang w:val="en-US"/>
              </w:rPr>
              <w:t>ORE 13:0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051F86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Tr="00E52FB5">
        <w:trPr>
          <w:gridAfter w:val="3"/>
          <w:wAfter w:w="12033" w:type="dxa"/>
          <w:trHeight w:val="380"/>
        </w:trPr>
        <w:tc>
          <w:tcPr>
            <w:tcW w:w="861" w:type="dxa"/>
          </w:tcPr>
          <w:p w:rsidR="00ED4D76" w:rsidRDefault="00ED4D76" w:rsidP="0005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ED4D76" w:rsidRDefault="00ED4D76" w:rsidP="00EE1916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D4D76" w:rsidRDefault="00ED4D76" w:rsidP="00E52F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665" w:type="dxa"/>
          </w:tcPr>
          <w:p w:rsidR="00ED4D76" w:rsidRDefault="00ED4D76" w:rsidP="00051F86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Tr="00E52FB5">
        <w:trPr>
          <w:gridAfter w:val="3"/>
          <w:wAfter w:w="12033" w:type="dxa"/>
          <w:trHeight w:val="380"/>
        </w:trPr>
        <w:tc>
          <w:tcPr>
            <w:tcW w:w="861" w:type="dxa"/>
          </w:tcPr>
          <w:p w:rsidR="00ED4D76" w:rsidRDefault="00ED4D76" w:rsidP="0005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43" w:type="dxa"/>
          </w:tcPr>
          <w:p w:rsidR="00ED4D76" w:rsidRDefault="00ED4D76" w:rsidP="0044171A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 </w:t>
            </w:r>
            <w:r w:rsidR="007D5820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    16</w:t>
            </w:r>
            <w:r w:rsidR="00AB166D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/ 20</w:t>
            </w:r>
            <w:r w:rsidR="007D5820">
              <w:rPr>
                <w:rFonts w:ascii="Calibri" w:hAnsi="Calibri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Default="00ED4D76" w:rsidP="00E52F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677E5A">
              <w:rPr>
                <w:sz w:val="24"/>
                <w:szCs w:val="24"/>
                <w:lang w:val="en-US"/>
              </w:rPr>
              <w:t>ORE 13</w:t>
            </w:r>
            <w:r w:rsidR="00BD65BC">
              <w:rPr>
                <w:sz w:val="24"/>
                <w:szCs w:val="24"/>
                <w:lang w:val="en-US"/>
              </w:rPr>
              <w:t>:</w:t>
            </w:r>
            <w:r w:rsidR="002047C5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051F86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Tr="00E52FB5">
        <w:trPr>
          <w:gridAfter w:val="3"/>
          <w:wAfter w:w="12033" w:type="dxa"/>
          <w:trHeight w:val="380"/>
        </w:trPr>
        <w:tc>
          <w:tcPr>
            <w:tcW w:w="861" w:type="dxa"/>
          </w:tcPr>
          <w:p w:rsidR="00ED4D76" w:rsidRDefault="00ED4D76" w:rsidP="0005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43" w:type="dxa"/>
          </w:tcPr>
          <w:p w:rsidR="00ED4D76" w:rsidRDefault="00ED4D76" w:rsidP="007D5820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 </w:t>
            </w:r>
            <w:r w:rsidR="007D5820">
              <w:rPr>
                <w:rFonts w:ascii="Calibri" w:hAnsi="Calibri" w:cs="Times New Roman"/>
                <w:sz w:val="24"/>
                <w:szCs w:val="24"/>
                <w:lang w:val="en-US"/>
              </w:rPr>
              <w:t>5173 / 2018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Default="00ED4D76" w:rsidP="00051F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7D5820">
              <w:rPr>
                <w:sz w:val="24"/>
                <w:szCs w:val="24"/>
                <w:lang w:val="en-US"/>
              </w:rPr>
              <w:t>ORE 13:0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051F86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Tr="004A12C7">
        <w:trPr>
          <w:gridAfter w:val="3"/>
          <w:wAfter w:w="12033" w:type="dxa"/>
          <w:trHeight w:val="481"/>
        </w:trPr>
        <w:tc>
          <w:tcPr>
            <w:tcW w:w="861" w:type="dxa"/>
          </w:tcPr>
          <w:p w:rsidR="00ED4D76" w:rsidRDefault="00ED4D76" w:rsidP="0005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43" w:type="dxa"/>
          </w:tcPr>
          <w:p w:rsidR="00ED4D76" w:rsidRDefault="00ED4D76" w:rsidP="0044171A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AB166D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7D5820">
              <w:rPr>
                <w:rFonts w:ascii="Calibri" w:hAnsi="Calibri" w:cs="Times New Roman"/>
                <w:sz w:val="24"/>
                <w:szCs w:val="24"/>
                <w:lang w:val="en-US"/>
              </w:rPr>
              <w:t>4696</w:t>
            </w:r>
            <w:r w:rsidR="00AB166D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7D5820">
              <w:rPr>
                <w:rFonts w:ascii="Calibri" w:hAnsi="Calibri" w:cs="Times New Roman"/>
                <w:sz w:val="24"/>
                <w:szCs w:val="24"/>
                <w:lang w:val="en-US"/>
              </w:rPr>
              <w:t>/ 2018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Default="00ED4D76" w:rsidP="00F33A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7D5820">
              <w:rPr>
                <w:sz w:val="24"/>
                <w:szCs w:val="24"/>
                <w:lang w:val="en-US"/>
              </w:rPr>
              <w:t>ORE 13:3</w:t>
            </w:r>
            <w:r w:rsidR="00217EF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65" w:type="dxa"/>
          </w:tcPr>
          <w:p w:rsidR="00ED4D76" w:rsidRDefault="00ED4D76" w:rsidP="004A12C7">
            <w:pPr>
              <w:rPr>
                <w:sz w:val="24"/>
                <w:szCs w:val="24"/>
                <w:lang w:val="en-US"/>
              </w:rPr>
            </w:pPr>
          </w:p>
        </w:tc>
      </w:tr>
      <w:tr w:rsidR="00ED4D76" w:rsidTr="00051F86">
        <w:trPr>
          <w:gridAfter w:val="3"/>
          <w:wAfter w:w="12033" w:type="dxa"/>
          <w:trHeight w:val="380"/>
        </w:trPr>
        <w:tc>
          <w:tcPr>
            <w:tcW w:w="861" w:type="dxa"/>
          </w:tcPr>
          <w:p w:rsidR="00ED4D76" w:rsidRDefault="00ED4D76" w:rsidP="0005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43" w:type="dxa"/>
          </w:tcPr>
          <w:p w:rsidR="00ED4D76" w:rsidRDefault="00ED4D76" w:rsidP="007D5820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7D5820">
              <w:rPr>
                <w:rFonts w:ascii="Calibri" w:hAnsi="Calibri" w:cs="Times New Roman"/>
                <w:sz w:val="24"/>
                <w:szCs w:val="24"/>
                <w:lang w:val="en-US"/>
              </w:rPr>
              <w:t>1371 / 2017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ED4D76" w:rsidRDefault="00ED4D76" w:rsidP="00505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2047C5">
              <w:rPr>
                <w:sz w:val="24"/>
                <w:szCs w:val="24"/>
                <w:lang w:val="en-US"/>
              </w:rPr>
              <w:t>ORE 14:00</w:t>
            </w:r>
          </w:p>
        </w:tc>
        <w:tc>
          <w:tcPr>
            <w:tcW w:w="7665" w:type="dxa"/>
          </w:tcPr>
          <w:p w:rsidR="00ED4D76" w:rsidRDefault="00ED4D76" w:rsidP="00217EF8">
            <w:pPr>
              <w:rPr>
                <w:sz w:val="24"/>
                <w:szCs w:val="24"/>
                <w:lang w:val="en-US"/>
              </w:rPr>
            </w:pPr>
          </w:p>
        </w:tc>
      </w:tr>
      <w:tr w:rsidR="004A12C7" w:rsidTr="00051F86">
        <w:trPr>
          <w:gridAfter w:val="3"/>
          <w:wAfter w:w="12033" w:type="dxa"/>
          <w:trHeight w:val="380"/>
        </w:trPr>
        <w:tc>
          <w:tcPr>
            <w:tcW w:w="861" w:type="dxa"/>
          </w:tcPr>
          <w:p w:rsidR="004A12C7" w:rsidRDefault="004A12C7" w:rsidP="0005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43" w:type="dxa"/>
          </w:tcPr>
          <w:p w:rsidR="004A12C7" w:rsidRDefault="004A12C7" w:rsidP="007D5820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7D5820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   970</w:t>
            </w:r>
            <w:r w:rsidR="00A5635B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/ 20</w:t>
            </w:r>
            <w:r w:rsidR="007D5820">
              <w:rPr>
                <w:rFonts w:ascii="Calibri" w:hAnsi="Calibri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4A12C7" w:rsidRDefault="004A12C7" w:rsidP="00051F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65" w:type="dxa"/>
          </w:tcPr>
          <w:p w:rsidR="004A12C7" w:rsidRDefault="004A12C7" w:rsidP="0058729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Rinviata</w:t>
            </w:r>
            <w:proofErr w:type="spellEnd"/>
            <w:r w:rsidR="00E155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55F0">
              <w:rPr>
                <w:sz w:val="24"/>
                <w:szCs w:val="24"/>
                <w:lang w:val="en-US"/>
              </w:rPr>
              <w:t>d’ufficio</w:t>
            </w:r>
            <w:proofErr w:type="spellEnd"/>
            <w:r w:rsidR="00E155F0">
              <w:rPr>
                <w:sz w:val="24"/>
                <w:szCs w:val="24"/>
                <w:lang w:val="en-US"/>
              </w:rPr>
              <w:t xml:space="preserve"> al </w:t>
            </w:r>
            <w:r w:rsidR="007D5820">
              <w:rPr>
                <w:sz w:val="24"/>
                <w:szCs w:val="24"/>
                <w:lang w:val="en-US"/>
              </w:rPr>
              <w:t>28</w:t>
            </w:r>
            <w:r w:rsidR="00BC16CF">
              <w:rPr>
                <w:sz w:val="24"/>
                <w:szCs w:val="24"/>
                <w:lang w:val="en-US"/>
              </w:rPr>
              <w:t>.03</w:t>
            </w:r>
            <w:r w:rsidR="007D5820">
              <w:rPr>
                <w:sz w:val="24"/>
                <w:szCs w:val="24"/>
                <w:lang w:val="en-US"/>
              </w:rPr>
              <w:t>.2022 ore 10</w:t>
            </w:r>
            <w:r w:rsidR="00BC16CF">
              <w:rPr>
                <w:sz w:val="24"/>
                <w:szCs w:val="24"/>
                <w:lang w:val="en-US"/>
              </w:rPr>
              <w:t>,0</w:t>
            </w:r>
            <w:r w:rsidR="007B50D6">
              <w:rPr>
                <w:sz w:val="24"/>
                <w:szCs w:val="24"/>
                <w:lang w:val="en-US"/>
              </w:rPr>
              <w:t>0</w:t>
            </w:r>
          </w:p>
        </w:tc>
      </w:tr>
      <w:tr w:rsidR="00DD10B6" w:rsidTr="00F13092">
        <w:trPr>
          <w:gridAfter w:val="3"/>
          <w:wAfter w:w="12033" w:type="dxa"/>
          <w:trHeight w:val="380"/>
        </w:trPr>
        <w:tc>
          <w:tcPr>
            <w:tcW w:w="861" w:type="dxa"/>
          </w:tcPr>
          <w:p w:rsidR="00DD10B6" w:rsidRDefault="00DD10B6" w:rsidP="00F1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43" w:type="dxa"/>
          </w:tcPr>
          <w:p w:rsidR="00DD10B6" w:rsidRDefault="00DD10B6" w:rsidP="007D5820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</w:t>
            </w:r>
            <w:r w:rsidR="007D5820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7D5820">
              <w:rPr>
                <w:rFonts w:ascii="Calibri" w:hAnsi="Calibri" w:cs="Times New Roman"/>
                <w:sz w:val="24"/>
                <w:szCs w:val="24"/>
                <w:lang w:val="en-US"/>
              </w:rPr>
              <w:t>2860</w:t>
            </w:r>
            <w:r w:rsidR="002A1F8C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/ 2019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DD10B6" w:rsidRDefault="00DD10B6" w:rsidP="00F130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65" w:type="dxa"/>
          </w:tcPr>
          <w:p w:rsidR="00DD10B6" w:rsidRDefault="007F17D4" w:rsidP="00BC16C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Rinviata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d’ufficio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</w:t>
            </w:r>
            <w:r w:rsidR="007D5820">
              <w:rPr>
                <w:sz w:val="24"/>
                <w:szCs w:val="24"/>
                <w:lang w:val="en-US"/>
              </w:rPr>
              <w:t xml:space="preserve"> 28</w:t>
            </w:r>
            <w:r w:rsidR="00DD10B6">
              <w:rPr>
                <w:sz w:val="24"/>
                <w:szCs w:val="24"/>
                <w:lang w:val="en-US"/>
              </w:rPr>
              <w:t>.0</w:t>
            </w:r>
            <w:r w:rsidR="007D5820">
              <w:rPr>
                <w:sz w:val="24"/>
                <w:szCs w:val="24"/>
                <w:lang w:val="en-US"/>
              </w:rPr>
              <w:t>3.2022 ore 10</w:t>
            </w:r>
            <w:r w:rsidR="005449C7">
              <w:rPr>
                <w:sz w:val="24"/>
                <w:szCs w:val="24"/>
                <w:lang w:val="en-US"/>
              </w:rPr>
              <w:t>,</w:t>
            </w:r>
            <w:r w:rsidR="00BC16CF">
              <w:rPr>
                <w:sz w:val="24"/>
                <w:szCs w:val="24"/>
                <w:lang w:val="en-US"/>
              </w:rPr>
              <w:t>3</w:t>
            </w:r>
            <w:r w:rsidR="00DD10B6">
              <w:rPr>
                <w:sz w:val="24"/>
                <w:szCs w:val="24"/>
                <w:lang w:val="en-US"/>
              </w:rPr>
              <w:t>0</w:t>
            </w:r>
          </w:p>
        </w:tc>
      </w:tr>
      <w:tr w:rsidR="007A4F11" w:rsidTr="00F13092">
        <w:trPr>
          <w:gridAfter w:val="3"/>
          <w:wAfter w:w="12033" w:type="dxa"/>
          <w:trHeight w:val="380"/>
        </w:trPr>
        <w:tc>
          <w:tcPr>
            <w:tcW w:w="861" w:type="dxa"/>
          </w:tcPr>
          <w:p w:rsidR="007A4F11" w:rsidRDefault="007A4F11" w:rsidP="00F1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43" w:type="dxa"/>
          </w:tcPr>
          <w:p w:rsidR="007A4F11" w:rsidRDefault="007A4F11" w:rsidP="005449C7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CF4B92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1209</w:t>
            </w:r>
            <w:r w:rsidR="005449C7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/ 2021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7A4F11" w:rsidRDefault="007A4F11" w:rsidP="00F130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65" w:type="dxa"/>
          </w:tcPr>
          <w:p w:rsidR="007A4F11" w:rsidRDefault="00A5635B" w:rsidP="00F1309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Rinviata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d’ufficio</w:t>
            </w:r>
            <w:proofErr w:type="spellEnd"/>
            <w:r w:rsidR="00CF4B92">
              <w:rPr>
                <w:sz w:val="24"/>
                <w:szCs w:val="24"/>
                <w:lang w:val="en-US"/>
              </w:rPr>
              <w:t xml:space="preserve"> al 28</w:t>
            </w:r>
            <w:r w:rsidR="007A4F11">
              <w:rPr>
                <w:sz w:val="24"/>
                <w:szCs w:val="24"/>
                <w:lang w:val="en-US"/>
              </w:rPr>
              <w:t>.0</w:t>
            </w:r>
            <w:r w:rsidR="00BC16CF">
              <w:rPr>
                <w:sz w:val="24"/>
                <w:szCs w:val="24"/>
                <w:lang w:val="en-US"/>
              </w:rPr>
              <w:t>3</w:t>
            </w:r>
            <w:r w:rsidR="00CF4B92">
              <w:rPr>
                <w:sz w:val="24"/>
                <w:szCs w:val="24"/>
                <w:lang w:val="en-US"/>
              </w:rPr>
              <w:t>.2022 ore 09</w:t>
            </w:r>
            <w:r w:rsidR="00BC16CF">
              <w:rPr>
                <w:sz w:val="24"/>
                <w:szCs w:val="24"/>
                <w:lang w:val="en-US"/>
              </w:rPr>
              <w:t>,0</w:t>
            </w:r>
            <w:r w:rsidR="007A4F11">
              <w:rPr>
                <w:sz w:val="24"/>
                <w:szCs w:val="24"/>
                <w:lang w:val="en-US"/>
              </w:rPr>
              <w:t>0</w:t>
            </w:r>
          </w:p>
        </w:tc>
      </w:tr>
      <w:tr w:rsidR="007B50D6" w:rsidTr="003A2B2C">
        <w:trPr>
          <w:gridAfter w:val="3"/>
          <w:wAfter w:w="12033" w:type="dxa"/>
          <w:trHeight w:val="380"/>
        </w:trPr>
        <w:tc>
          <w:tcPr>
            <w:tcW w:w="861" w:type="dxa"/>
          </w:tcPr>
          <w:p w:rsidR="007B50D6" w:rsidRDefault="007B50D6" w:rsidP="003A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43" w:type="dxa"/>
          </w:tcPr>
          <w:p w:rsidR="007B50D6" w:rsidRDefault="007B50D6" w:rsidP="00CF4B92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CF4B92">
              <w:rPr>
                <w:rFonts w:ascii="Calibri" w:hAnsi="Calibri" w:cs="Times New Roman"/>
                <w:sz w:val="24"/>
                <w:szCs w:val="24"/>
                <w:lang w:val="en-US"/>
              </w:rPr>
              <w:t>2848</w:t>
            </w:r>
            <w:r w:rsidR="00587298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/ 2021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R. G.</w:t>
            </w:r>
          </w:p>
        </w:tc>
        <w:tc>
          <w:tcPr>
            <w:tcW w:w="1559" w:type="dxa"/>
          </w:tcPr>
          <w:p w:rsidR="007B50D6" w:rsidRDefault="007B50D6" w:rsidP="003A2B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65" w:type="dxa"/>
          </w:tcPr>
          <w:p w:rsidR="007B50D6" w:rsidRDefault="00CF4B92" w:rsidP="005449C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Rinviata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d’ufficio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 28</w:t>
            </w:r>
            <w:r w:rsidR="00BC16CF">
              <w:rPr>
                <w:sz w:val="24"/>
                <w:szCs w:val="24"/>
                <w:lang w:val="en-US"/>
              </w:rPr>
              <w:t>.03</w:t>
            </w:r>
            <w:r>
              <w:rPr>
                <w:sz w:val="24"/>
                <w:szCs w:val="24"/>
                <w:lang w:val="en-US"/>
              </w:rPr>
              <w:t>.2022 ore 09,0</w:t>
            </w:r>
            <w:r w:rsidR="007B50D6">
              <w:rPr>
                <w:sz w:val="24"/>
                <w:szCs w:val="24"/>
                <w:lang w:val="en-US"/>
              </w:rPr>
              <w:t>0</w:t>
            </w:r>
          </w:p>
        </w:tc>
      </w:tr>
      <w:tr w:rsidR="002A1F8C" w:rsidTr="00CD0C89">
        <w:trPr>
          <w:gridAfter w:val="3"/>
          <w:wAfter w:w="12033" w:type="dxa"/>
          <w:trHeight w:val="380"/>
        </w:trPr>
        <w:tc>
          <w:tcPr>
            <w:tcW w:w="861" w:type="dxa"/>
          </w:tcPr>
          <w:p w:rsidR="002A1F8C" w:rsidRDefault="002A1F8C" w:rsidP="00CD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43" w:type="dxa"/>
          </w:tcPr>
          <w:p w:rsidR="002A1F8C" w:rsidRDefault="002A1F8C" w:rsidP="00CF4B92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 w:rsidR="00CF4B92">
              <w:rPr>
                <w:rFonts w:ascii="Calibri" w:hAnsi="Calibri" w:cs="Times New Roman"/>
                <w:sz w:val="24"/>
                <w:szCs w:val="24"/>
                <w:lang w:val="en-US"/>
              </w:rPr>
              <w:t>2859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/ 2021 R. G.</w:t>
            </w:r>
          </w:p>
        </w:tc>
        <w:tc>
          <w:tcPr>
            <w:tcW w:w="1559" w:type="dxa"/>
          </w:tcPr>
          <w:p w:rsidR="002A1F8C" w:rsidRDefault="002A1F8C" w:rsidP="00CD0C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65" w:type="dxa"/>
          </w:tcPr>
          <w:p w:rsidR="002A1F8C" w:rsidRDefault="00CF4B92" w:rsidP="00CD0C8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Rinviata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d’ufficio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 28</w:t>
            </w:r>
            <w:r w:rsidR="00BC16CF">
              <w:rPr>
                <w:sz w:val="24"/>
                <w:szCs w:val="24"/>
                <w:lang w:val="en-US"/>
              </w:rPr>
              <w:t>.03</w:t>
            </w:r>
            <w:r>
              <w:rPr>
                <w:sz w:val="24"/>
                <w:szCs w:val="24"/>
                <w:lang w:val="en-US"/>
              </w:rPr>
              <w:t>.2022 ore 09,3</w:t>
            </w:r>
            <w:r w:rsidR="002A1F8C">
              <w:rPr>
                <w:sz w:val="24"/>
                <w:szCs w:val="24"/>
                <w:lang w:val="en-US"/>
              </w:rPr>
              <w:t>0</w:t>
            </w:r>
          </w:p>
        </w:tc>
      </w:tr>
      <w:tr w:rsidR="00CF4B92" w:rsidTr="00E559C2">
        <w:trPr>
          <w:gridAfter w:val="3"/>
          <w:wAfter w:w="12033" w:type="dxa"/>
          <w:trHeight w:val="380"/>
        </w:trPr>
        <w:tc>
          <w:tcPr>
            <w:tcW w:w="861" w:type="dxa"/>
          </w:tcPr>
          <w:p w:rsidR="00CF4B92" w:rsidRDefault="00CF4B92" w:rsidP="00E55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43" w:type="dxa"/>
          </w:tcPr>
          <w:p w:rsidR="00CF4B92" w:rsidRDefault="00CF4B92" w:rsidP="00E559C2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N° 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2853</w:t>
            </w:r>
            <w:bookmarkStart w:id="0" w:name="_GoBack"/>
            <w:bookmarkEnd w:id="0"/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/ 2021 R. G.</w:t>
            </w:r>
          </w:p>
        </w:tc>
        <w:tc>
          <w:tcPr>
            <w:tcW w:w="1559" w:type="dxa"/>
          </w:tcPr>
          <w:p w:rsidR="00CF4B92" w:rsidRDefault="00CF4B92" w:rsidP="00E559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65" w:type="dxa"/>
          </w:tcPr>
          <w:p w:rsidR="00CF4B92" w:rsidRDefault="00CF4B92" w:rsidP="00E559C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Rinviata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d’ufficio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 28.03.2022 ore 09,30</w:t>
            </w:r>
          </w:p>
        </w:tc>
      </w:tr>
    </w:tbl>
    <w:p w:rsidR="00914F9C" w:rsidRDefault="00914F9C" w:rsidP="0089303F"/>
    <w:sectPr w:rsidR="00914F9C" w:rsidSect="001638BC">
      <w:pgSz w:w="11906" w:h="16838"/>
      <w:pgMar w:top="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84"/>
    <w:rsid w:val="000224A5"/>
    <w:rsid w:val="000516B9"/>
    <w:rsid w:val="00051F86"/>
    <w:rsid w:val="0006308E"/>
    <w:rsid w:val="00066908"/>
    <w:rsid w:val="00071122"/>
    <w:rsid w:val="00071AA6"/>
    <w:rsid w:val="00084A46"/>
    <w:rsid w:val="000870E6"/>
    <w:rsid w:val="000C2E33"/>
    <w:rsid w:val="000F032A"/>
    <w:rsid w:val="00110724"/>
    <w:rsid w:val="001419EF"/>
    <w:rsid w:val="001568E0"/>
    <w:rsid w:val="001638BC"/>
    <w:rsid w:val="00184320"/>
    <w:rsid w:val="001A4CB0"/>
    <w:rsid w:val="001C2B17"/>
    <w:rsid w:val="001D4B2C"/>
    <w:rsid w:val="001E1C09"/>
    <w:rsid w:val="00203F5D"/>
    <w:rsid w:val="002047C5"/>
    <w:rsid w:val="00217EF8"/>
    <w:rsid w:val="0023214C"/>
    <w:rsid w:val="002771B7"/>
    <w:rsid w:val="002A1F8C"/>
    <w:rsid w:val="002E084A"/>
    <w:rsid w:val="002E27EF"/>
    <w:rsid w:val="002E5A7D"/>
    <w:rsid w:val="00333963"/>
    <w:rsid w:val="003476AD"/>
    <w:rsid w:val="00360860"/>
    <w:rsid w:val="003631AE"/>
    <w:rsid w:val="0038271D"/>
    <w:rsid w:val="00393493"/>
    <w:rsid w:val="003C72BC"/>
    <w:rsid w:val="0040590B"/>
    <w:rsid w:val="0043173E"/>
    <w:rsid w:val="00435BB4"/>
    <w:rsid w:val="0044171A"/>
    <w:rsid w:val="004438C4"/>
    <w:rsid w:val="0046788D"/>
    <w:rsid w:val="00495961"/>
    <w:rsid w:val="004A12C7"/>
    <w:rsid w:val="004B334B"/>
    <w:rsid w:val="004B7F59"/>
    <w:rsid w:val="004D2CFF"/>
    <w:rsid w:val="004D6B1A"/>
    <w:rsid w:val="004E0933"/>
    <w:rsid w:val="004F2C68"/>
    <w:rsid w:val="00501B5D"/>
    <w:rsid w:val="00505498"/>
    <w:rsid w:val="00521148"/>
    <w:rsid w:val="00542BBE"/>
    <w:rsid w:val="005449C7"/>
    <w:rsid w:val="00587298"/>
    <w:rsid w:val="005A32B4"/>
    <w:rsid w:val="005B1C76"/>
    <w:rsid w:val="005D3871"/>
    <w:rsid w:val="005D3BFA"/>
    <w:rsid w:val="0061525C"/>
    <w:rsid w:val="0063257F"/>
    <w:rsid w:val="00636431"/>
    <w:rsid w:val="00670E0B"/>
    <w:rsid w:val="00671295"/>
    <w:rsid w:val="00677E5A"/>
    <w:rsid w:val="006908CC"/>
    <w:rsid w:val="00695743"/>
    <w:rsid w:val="00697843"/>
    <w:rsid w:val="006B620E"/>
    <w:rsid w:val="006B6812"/>
    <w:rsid w:val="006C4EC9"/>
    <w:rsid w:val="006E78FA"/>
    <w:rsid w:val="00703312"/>
    <w:rsid w:val="0071134E"/>
    <w:rsid w:val="007166DD"/>
    <w:rsid w:val="00720A25"/>
    <w:rsid w:val="00730CCF"/>
    <w:rsid w:val="00731DB0"/>
    <w:rsid w:val="00733471"/>
    <w:rsid w:val="0074011F"/>
    <w:rsid w:val="0074097B"/>
    <w:rsid w:val="00753584"/>
    <w:rsid w:val="007564F7"/>
    <w:rsid w:val="0075687B"/>
    <w:rsid w:val="00777ECD"/>
    <w:rsid w:val="007A38A1"/>
    <w:rsid w:val="007A4F11"/>
    <w:rsid w:val="007B50D6"/>
    <w:rsid w:val="007C23B0"/>
    <w:rsid w:val="007D4CC7"/>
    <w:rsid w:val="007D5820"/>
    <w:rsid w:val="007F1123"/>
    <w:rsid w:val="007F17D4"/>
    <w:rsid w:val="00815D66"/>
    <w:rsid w:val="00891AB3"/>
    <w:rsid w:val="0089303F"/>
    <w:rsid w:val="008A5AB2"/>
    <w:rsid w:val="008C7FD7"/>
    <w:rsid w:val="00906C84"/>
    <w:rsid w:val="00914F9C"/>
    <w:rsid w:val="00931A53"/>
    <w:rsid w:val="00950646"/>
    <w:rsid w:val="009507E4"/>
    <w:rsid w:val="009B0826"/>
    <w:rsid w:val="009B65AD"/>
    <w:rsid w:val="009D5205"/>
    <w:rsid w:val="009F526E"/>
    <w:rsid w:val="00A0592F"/>
    <w:rsid w:val="00A21A3F"/>
    <w:rsid w:val="00A427E5"/>
    <w:rsid w:val="00A5635B"/>
    <w:rsid w:val="00A57212"/>
    <w:rsid w:val="00A64E9C"/>
    <w:rsid w:val="00A74047"/>
    <w:rsid w:val="00A77FBE"/>
    <w:rsid w:val="00A94524"/>
    <w:rsid w:val="00A96C55"/>
    <w:rsid w:val="00AB166D"/>
    <w:rsid w:val="00AE09CF"/>
    <w:rsid w:val="00B36485"/>
    <w:rsid w:val="00B400FC"/>
    <w:rsid w:val="00B6161C"/>
    <w:rsid w:val="00BB7B25"/>
    <w:rsid w:val="00BC16CF"/>
    <w:rsid w:val="00BD65BC"/>
    <w:rsid w:val="00BF6AEF"/>
    <w:rsid w:val="00C817EB"/>
    <w:rsid w:val="00C9316F"/>
    <w:rsid w:val="00CB3A70"/>
    <w:rsid w:val="00CD6A08"/>
    <w:rsid w:val="00CF2687"/>
    <w:rsid w:val="00CF3492"/>
    <w:rsid w:val="00CF4B92"/>
    <w:rsid w:val="00D13AF7"/>
    <w:rsid w:val="00D35F8A"/>
    <w:rsid w:val="00D50984"/>
    <w:rsid w:val="00D57FC0"/>
    <w:rsid w:val="00D7695F"/>
    <w:rsid w:val="00D8104B"/>
    <w:rsid w:val="00D84C1E"/>
    <w:rsid w:val="00DA5A94"/>
    <w:rsid w:val="00DD10B6"/>
    <w:rsid w:val="00DD4AD6"/>
    <w:rsid w:val="00DE1585"/>
    <w:rsid w:val="00DF1B58"/>
    <w:rsid w:val="00DF48FB"/>
    <w:rsid w:val="00E06038"/>
    <w:rsid w:val="00E155F0"/>
    <w:rsid w:val="00E3016E"/>
    <w:rsid w:val="00E356E8"/>
    <w:rsid w:val="00E358AE"/>
    <w:rsid w:val="00E527DC"/>
    <w:rsid w:val="00E52FB5"/>
    <w:rsid w:val="00E54584"/>
    <w:rsid w:val="00E5542C"/>
    <w:rsid w:val="00E655FF"/>
    <w:rsid w:val="00E65E26"/>
    <w:rsid w:val="00E86C5E"/>
    <w:rsid w:val="00E948E3"/>
    <w:rsid w:val="00EA03FA"/>
    <w:rsid w:val="00EB7D04"/>
    <w:rsid w:val="00ED4D76"/>
    <w:rsid w:val="00EE1916"/>
    <w:rsid w:val="00EF1412"/>
    <w:rsid w:val="00F04DCE"/>
    <w:rsid w:val="00F2441B"/>
    <w:rsid w:val="00F33A6B"/>
    <w:rsid w:val="00F40F9C"/>
    <w:rsid w:val="00F47B2E"/>
    <w:rsid w:val="00F561E8"/>
    <w:rsid w:val="00F76454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B4259-A478-478E-8194-ADAA2937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58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15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E1585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t/url?url=http://www.giustizia-tributaria.it/il-consiglio&amp;rct=j&amp;frm=1&amp;q=&amp;esrc=s&amp;sa=U&amp;ved=0ahUKEwiG84q9xI3fAhWoPOwKHY5lB384PBDBbgg4MBE&amp;usg=AOvVaw3ub6ptDeTMCyH69DFuFiX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Gazzillo</dc:creator>
  <cp:keywords/>
  <dc:description/>
  <cp:lastModifiedBy>De Vingolis</cp:lastModifiedBy>
  <cp:revision>3</cp:revision>
  <cp:lastPrinted>2021-05-28T09:28:00Z</cp:lastPrinted>
  <dcterms:created xsi:type="dcterms:W3CDTF">2021-11-29T11:08:00Z</dcterms:created>
  <dcterms:modified xsi:type="dcterms:W3CDTF">2021-11-29T12:52:00Z</dcterms:modified>
</cp:coreProperties>
</file>