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1A" w:rsidRPr="006D0410" w:rsidRDefault="007B2C1A" w:rsidP="007B2C1A">
      <w:pPr>
        <w:tabs>
          <w:tab w:val="left" w:leader="underscore" w:pos="9639"/>
        </w:tabs>
        <w:jc w:val="right"/>
        <w:rPr>
          <w:rFonts w:ascii="Cambria" w:hAnsi="Cambria"/>
          <w:sz w:val="28"/>
          <w:szCs w:val="28"/>
        </w:rPr>
      </w:pPr>
    </w:p>
    <w:p w:rsidR="007B2C1A" w:rsidRPr="004B729D" w:rsidRDefault="007B2C1A" w:rsidP="007B2C1A">
      <w:pPr>
        <w:tabs>
          <w:tab w:val="left" w:leader="underscore" w:pos="9639"/>
        </w:tabs>
        <w:jc w:val="right"/>
        <w:rPr>
          <w:rFonts w:ascii="Cambria" w:hAnsi="Cambria"/>
          <w:b/>
          <w:sz w:val="24"/>
          <w:szCs w:val="24"/>
        </w:rPr>
      </w:pPr>
      <w:r w:rsidRPr="004B729D">
        <w:rPr>
          <w:rFonts w:ascii="Cambria" w:hAnsi="Cambria"/>
          <w:b/>
          <w:sz w:val="24"/>
          <w:szCs w:val="24"/>
        </w:rPr>
        <w:t>Al Tribunale Ordinario di</w:t>
      </w:r>
    </w:p>
    <w:p w:rsidR="0048534E" w:rsidRPr="004B729D" w:rsidRDefault="007B2C1A" w:rsidP="00E3188D">
      <w:pPr>
        <w:tabs>
          <w:tab w:val="left" w:leader="underscore" w:pos="9639"/>
        </w:tabs>
        <w:jc w:val="right"/>
        <w:rPr>
          <w:sz w:val="24"/>
          <w:szCs w:val="24"/>
        </w:rPr>
      </w:pPr>
      <w:r w:rsidRPr="004B729D">
        <w:rPr>
          <w:rFonts w:ascii="Cambria" w:hAnsi="Cambria"/>
          <w:b/>
          <w:sz w:val="24"/>
          <w:szCs w:val="24"/>
        </w:rPr>
        <w:t>Santa Maria Capua Vetere</w:t>
      </w:r>
    </w:p>
    <w:p w:rsidR="0048534E" w:rsidRPr="004B729D" w:rsidRDefault="007B2C1A" w:rsidP="0048534E">
      <w:pPr>
        <w:tabs>
          <w:tab w:val="left" w:leader="underscore" w:pos="9639"/>
        </w:tabs>
        <w:rPr>
          <w:rFonts w:ascii="Cambria" w:hAnsi="Cambria"/>
          <w:b/>
          <w:sz w:val="24"/>
          <w:szCs w:val="24"/>
        </w:rPr>
      </w:pPr>
      <w:r w:rsidRPr="00854D94">
        <w:rPr>
          <w:rFonts w:ascii="Cambria" w:hAnsi="Cambria"/>
          <w:b/>
          <w:sz w:val="24"/>
          <w:szCs w:val="24"/>
        </w:rPr>
        <w:t>Il/I sottoscritto/i</w:t>
      </w:r>
    </w:p>
    <w:p w:rsidR="004B729D" w:rsidRDefault="004B729D" w:rsidP="007B2C1A">
      <w:pPr>
        <w:tabs>
          <w:tab w:val="left" w:pos="4678"/>
          <w:tab w:val="left" w:leader="underscore" w:pos="9639"/>
        </w:tabs>
        <w:rPr>
          <w:rFonts w:ascii="Cambria" w:hAnsi="Cambria" w:cs="Aharoni"/>
          <w:b/>
        </w:rPr>
      </w:pPr>
    </w:p>
    <w:p w:rsidR="007B2C1A" w:rsidRPr="001067FF" w:rsidRDefault="007B2C1A" w:rsidP="007B2C1A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 w:cs="Aharoni"/>
          <w:b/>
        </w:rPr>
        <w:t>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706621702"/>
          <w:placeholder>
            <w:docPart w:val="170D2C4BD5814474BB42DDD3787A5C1A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Pr="001067FF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1067FF">
        <w:rPr>
          <w:rFonts w:ascii="Cambria" w:hAnsi="Cambria"/>
          <w:b/>
        </w:rPr>
        <w:t>Cognome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837268454"/>
          <w:placeholder>
            <w:docPart w:val="170D2C4BD5814474BB42DDD3787A5C1A"/>
          </w:placeholder>
          <w:showingPlcHdr/>
        </w:sdtPr>
        <w:sdtEndPr/>
        <w:sdtContent>
          <w:r w:rsidR="003C6615"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</w:p>
    <w:p w:rsidR="0048534E" w:rsidRPr="00746B5C" w:rsidRDefault="007B2C1A" w:rsidP="007B2C1A">
      <w:pPr>
        <w:tabs>
          <w:tab w:val="left" w:leader="underscore" w:pos="9639"/>
        </w:tabs>
        <w:rPr>
          <w:sz w:val="28"/>
          <w:szCs w:val="28"/>
        </w:rPr>
      </w:pPr>
      <w:r>
        <w:rPr>
          <w:rFonts w:ascii="Cambria" w:hAnsi="Cambria"/>
          <w:b/>
        </w:rPr>
        <w:t xml:space="preserve">nato il </w:t>
      </w:r>
      <w:sdt>
        <w:sdtPr>
          <w:rPr>
            <w:rFonts w:ascii="Cambria" w:hAnsi="Cambria"/>
            <w:b/>
          </w:rPr>
          <w:id w:val="-1530175145"/>
          <w:placeholder>
            <w:docPart w:val="A6C4814427EB418A9D06D879BCEA1F2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sdtContent>
      </w:sdt>
      <w:r>
        <w:rPr>
          <w:rFonts w:ascii="Cambria" w:hAnsi="Cambria"/>
          <w:b/>
        </w:rPr>
        <w:t xml:space="preserve"> 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comune di nascita"/>
          <w:tag w:val="inserire comune di nascita"/>
          <w:id w:val="2023353691"/>
          <w:placeholder>
            <w:docPart w:val="5D17B27BB0B24C17B330E22ED26C41ED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</w:t>
      </w:r>
      <w:r w:rsidRPr="001067FF">
        <w:rPr>
          <w:rFonts w:ascii="Cambria" w:hAnsi="Cambria"/>
          <w:b/>
        </w:rPr>
        <w:t>Provincia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2086296776"/>
          <w:placeholder>
            <w:docPart w:val="148C1913C8654CAB852C0B9ADAC2AC81"/>
          </w:placeholder>
          <w:showingPlcHdr/>
        </w:sdtPr>
        <w:sdtEndPr/>
        <w:sdtContent>
          <w:r w:rsidRPr="001E011B">
            <w:rPr>
              <w:rFonts w:ascii="Cambria" w:hAnsi="Cambria"/>
              <w:i/>
            </w:rPr>
            <w:t>(</w:t>
          </w: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sdtContent>
      </w:sdt>
    </w:p>
    <w:p w:rsidR="007B2C1A" w:rsidRDefault="007B2C1A" w:rsidP="007B2C1A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/>
          <w:b/>
        </w:rPr>
        <w:t xml:space="preserve">residente </w:t>
      </w:r>
      <w:r>
        <w:rPr>
          <w:rFonts w:ascii="Cambria" w:hAnsi="Cambria"/>
          <w:b/>
        </w:rPr>
        <w:t>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il comune di residenza"/>
          <w:tag w:val="inserire il comune di residenza"/>
          <w:id w:val="-62730991"/>
          <w:placeholder>
            <w:docPart w:val="8257F337B2134016A137844241BAFEE6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Pr="001067FF">
        <w:rPr>
          <w:rFonts w:ascii="Cambria" w:hAnsi="Cambria"/>
          <w:b/>
        </w:rPr>
        <w:t>Provincia</w:t>
      </w:r>
      <w:r>
        <w:rPr>
          <w:rFonts w:ascii="Cambria" w:hAnsi="Cambria"/>
          <w:b/>
        </w:rPr>
        <w:t xml:space="preserve"> (</w:t>
      </w:r>
      <w:r w:rsidRPr="001067FF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-796217543"/>
          <w:placeholder>
            <w:docPart w:val="964EE4509AC64DFE808DFDD86506AADB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</w:t>
      </w:r>
      <w:r w:rsidRPr="001E011B">
        <w:rPr>
          <w:rFonts w:ascii="Cambria" w:hAnsi="Cambria"/>
          <w:b/>
        </w:rPr>
        <w:t>)</w:t>
      </w:r>
    </w:p>
    <w:p w:rsidR="007B2C1A" w:rsidRDefault="007B2C1A" w:rsidP="0048534E">
      <w:pPr>
        <w:tabs>
          <w:tab w:val="left" w:leader="underscore" w:pos="9639"/>
        </w:tabs>
        <w:rPr>
          <w:sz w:val="28"/>
          <w:szCs w:val="28"/>
        </w:rPr>
      </w:pPr>
      <w:r w:rsidRPr="00752EAD">
        <w:rPr>
          <w:rFonts w:ascii="Cambria" w:hAnsi="Cambria"/>
          <w:b/>
        </w:rPr>
        <w:t>alla via</w:t>
      </w:r>
      <w:r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101220632"/>
          <w:placeholder>
            <w:docPart w:val="DA5378F1E74C4F85B18EB370A66CDEFF"/>
          </w:placeholder>
          <w:showingPlcHdr/>
        </w:sdtPr>
        <w:sdtEndPr/>
        <w:sdtContent>
          <w:r w:rsidRPr="001E011B">
            <w:rPr>
              <w:rStyle w:val="Testosegnaposto"/>
              <w:i/>
            </w:rPr>
            <w:t>Fare clic qui per immettere testo.</w:t>
          </w:r>
        </w:sdtContent>
      </w:sdt>
    </w:p>
    <w:p w:rsidR="0048534E" w:rsidRPr="00746B5C" w:rsidRDefault="0048534E" w:rsidP="0048534E">
      <w:pPr>
        <w:tabs>
          <w:tab w:val="left" w:leader="underscore" w:pos="9639"/>
        </w:tabs>
        <w:rPr>
          <w:sz w:val="28"/>
          <w:szCs w:val="28"/>
        </w:rPr>
      </w:pPr>
    </w:p>
    <w:p w:rsidR="007B2C1A" w:rsidRPr="001067FF" w:rsidRDefault="007B2C1A" w:rsidP="007B2C1A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 w:cs="Aharoni"/>
          <w:b/>
        </w:rPr>
        <w:t>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3717473"/>
          <w:placeholder>
            <w:docPart w:val="4510938152584C70846C424F9DE0DBA7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Pr="001067FF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1067FF">
        <w:rPr>
          <w:rFonts w:ascii="Cambria" w:hAnsi="Cambria"/>
          <w:b/>
        </w:rPr>
        <w:t>Cognome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3717474"/>
          <w:placeholder>
            <w:docPart w:val="4510938152584C70846C424F9DE0DBA7"/>
          </w:placeholder>
          <w:showingPlcHdr/>
        </w:sdtPr>
        <w:sdtEndPr/>
        <w:sdtContent>
          <w:r w:rsidR="003C6615"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</w:p>
    <w:p w:rsidR="007B2C1A" w:rsidRPr="00746B5C" w:rsidRDefault="007B2C1A" w:rsidP="007B2C1A">
      <w:pPr>
        <w:tabs>
          <w:tab w:val="left" w:leader="underscore" w:pos="9639"/>
        </w:tabs>
        <w:rPr>
          <w:sz w:val="28"/>
          <w:szCs w:val="28"/>
        </w:rPr>
      </w:pPr>
      <w:r>
        <w:rPr>
          <w:rFonts w:ascii="Cambria" w:hAnsi="Cambria"/>
          <w:b/>
        </w:rPr>
        <w:t xml:space="preserve">nato il </w:t>
      </w:r>
      <w:sdt>
        <w:sdtPr>
          <w:rPr>
            <w:rFonts w:ascii="Cambria" w:hAnsi="Cambria"/>
            <w:b/>
          </w:rPr>
          <w:id w:val="3717475"/>
          <w:placeholder>
            <w:docPart w:val="9751605E4F504010828580AE27418B6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sdtContent>
      </w:sdt>
      <w:r>
        <w:rPr>
          <w:rFonts w:ascii="Cambria" w:hAnsi="Cambria"/>
          <w:b/>
        </w:rPr>
        <w:t xml:space="preserve"> 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comune di nascita"/>
          <w:tag w:val="inserire comune di nascita"/>
          <w:id w:val="3717476"/>
          <w:placeholder>
            <w:docPart w:val="F9E0FD824309470BB3E736F7BCB294A4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</w:t>
      </w:r>
      <w:r w:rsidRPr="001067FF">
        <w:rPr>
          <w:rFonts w:ascii="Cambria" w:hAnsi="Cambria"/>
          <w:b/>
        </w:rPr>
        <w:t>Provincia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3717477"/>
          <w:placeholder>
            <w:docPart w:val="0C9EFC79970E4C13A9CC8EE0F6FA1FC4"/>
          </w:placeholder>
          <w:showingPlcHdr/>
        </w:sdtPr>
        <w:sdtEndPr/>
        <w:sdtContent>
          <w:r w:rsidRPr="001E011B">
            <w:rPr>
              <w:rFonts w:ascii="Cambria" w:hAnsi="Cambria"/>
              <w:i/>
            </w:rPr>
            <w:t>(</w:t>
          </w: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sdtContent>
      </w:sdt>
    </w:p>
    <w:p w:rsidR="007B2C1A" w:rsidRDefault="007B2C1A" w:rsidP="007B2C1A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/>
          <w:b/>
        </w:rPr>
        <w:t xml:space="preserve">residente </w:t>
      </w:r>
      <w:r>
        <w:rPr>
          <w:rFonts w:ascii="Cambria" w:hAnsi="Cambria"/>
          <w:b/>
        </w:rPr>
        <w:t>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il comune di residenza"/>
          <w:tag w:val="inserire il comune di residenza"/>
          <w:id w:val="3717478"/>
          <w:placeholder>
            <w:docPart w:val="2C7A51131D5843F1A83A97D8FEDC6BF1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Pr="001067FF">
        <w:rPr>
          <w:rFonts w:ascii="Cambria" w:hAnsi="Cambria"/>
          <w:b/>
        </w:rPr>
        <w:t>Provincia</w:t>
      </w:r>
      <w:r>
        <w:rPr>
          <w:rFonts w:ascii="Cambria" w:hAnsi="Cambria"/>
          <w:b/>
        </w:rPr>
        <w:t xml:space="preserve"> (</w:t>
      </w:r>
      <w:r w:rsidRPr="001067FF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3717479"/>
          <w:placeholder>
            <w:docPart w:val="1AF79825FFB3406AB39F4F09586187E1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</w:t>
      </w:r>
      <w:r w:rsidRPr="001E011B">
        <w:rPr>
          <w:rFonts w:ascii="Cambria" w:hAnsi="Cambria"/>
          <w:b/>
        </w:rPr>
        <w:t>)</w:t>
      </w:r>
    </w:p>
    <w:p w:rsidR="007B2C1A" w:rsidRDefault="007B2C1A" w:rsidP="007B2C1A">
      <w:pPr>
        <w:tabs>
          <w:tab w:val="left" w:leader="underscore" w:pos="9639"/>
        </w:tabs>
        <w:rPr>
          <w:sz w:val="28"/>
          <w:szCs w:val="28"/>
        </w:rPr>
      </w:pPr>
      <w:r w:rsidRPr="00752EAD">
        <w:rPr>
          <w:rFonts w:ascii="Cambria" w:hAnsi="Cambria"/>
          <w:b/>
        </w:rPr>
        <w:t>alla via</w:t>
      </w:r>
      <w:r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3717480"/>
          <w:placeholder>
            <w:docPart w:val="A45FBE3E733F49E1B5128878633B286B"/>
          </w:placeholder>
          <w:showingPlcHdr/>
        </w:sdtPr>
        <w:sdtEndPr/>
        <w:sdtContent>
          <w:r w:rsidRPr="001E011B">
            <w:rPr>
              <w:rStyle w:val="Testosegnaposto"/>
              <w:i/>
            </w:rPr>
            <w:t>Fare clic qui per immettere testo.</w:t>
          </w:r>
        </w:sdtContent>
      </w:sdt>
    </w:p>
    <w:p w:rsidR="007B2C1A" w:rsidRDefault="0061182D" w:rsidP="007B2C1A">
      <w:pPr>
        <w:tabs>
          <w:tab w:val="left" w:leader="underscore" w:pos="963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195580</wp:posOffset>
                </wp:positionV>
                <wp:extent cx="2421890" cy="309245"/>
                <wp:effectExtent l="0" t="0" r="28575" b="1460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30924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C1A" w:rsidRPr="006D0410" w:rsidRDefault="007B2C1A" w:rsidP="007B2C1A">
                            <w:pPr>
                              <w:tabs>
                                <w:tab w:val="left" w:leader="underscore" w:pos="9639"/>
                              </w:tabs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6D0410"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preme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sso che</w:t>
                            </w:r>
                          </w:p>
                          <w:p w:rsidR="007B2C1A" w:rsidRDefault="007B2C1A" w:rsidP="007B2C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2.05pt;margin-top:15.4pt;width:190.7pt;height:24.3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" fillcolor="#a5a5a5">
                <v:textbox>
                  <w:txbxContent>
                    <w:p w:rsidR="007B2C1A" w:rsidRPr="006D0410" w:rsidRDefault="007B2C1A" w:rsidP="007B2C1A">
                      <w:pPr>
                        <w:tabs>
                          <w:tab w:val="left" w:leader="underscore" w:pos="9639"/>
                        </w:tabs>
                        <w:jc w:val="center"/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</w:pPr>
                      <w:r w:rsidRPr="006D0410"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preme</w:t>
                      </w:r>
                      <w:r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sso che</w:t>
                      </w:r>
                    </w:p>
                    <w:p w:rsidR="007B2C1A" w:rsidRDefault="007B2C1A" w:rsidP="007B2C1A"/>
                  </w:txbxContent>
                </v:textbox>
              </v:shape>
            </w:pict>
          </mc:Fallback>
        </mc:AlternateContent>
      </w:r>
      <w:r w:rsidR="007B2C1A" w:rsidRPr="00746B5C">
        <w:rPr>
          <w:sz w:val="28"/>
          <w:szCs w:val="28"/>
        </w:rPr>
        <w:t xml:space="preserve"> </w:t>
      </w:r>
    </w:p>
    <w:p w:rsidR="007B2C1A" w:rsidRDefault="007B2C1A" w:rsidP="007B2C1A">
      <w:pPr>
        <w:tabs>
          <w:tab w:val="left" w:leader="underscore" w:pos="9639"/>
        </w:tabs>
        <w:jc w:val="center"/>
        <w:rPr>
          <w:sz w:val="28"/>
          <w:szCs w:val="28"/>
        </w:rPr>
      </w:pPr>
    </w:p>
    <w:p w:rsidR="0048534E" w:rsidRPr="00746B5C" w:rsidRDefault="0048534E" w:rsidP="0048534E">
      <w:pPr>
        <w:tabs>
          <w:tab w:val="left" w:leader="underscore" w:pos="9639"/>
        </w:tabs>
        <w:rPr>
          <w:i/>
          <w:sz w:val="28"/>
          <w:szCs w:val="28"/>
        </w:rPr>
      </w:pPr>
    </w:p>
    <w:sdt>
      <w:sdtPr>
        <w:rPr>
          <w:sz w:val="28"/>
          <w:szCs w:val="28"/>
        </w:rPr>
        <w:alias w:val="descrivere errore Ufficiale stato civile"/>
        <w:tag w:val="descrivere errore Ufficiale stato civile"/>
        <w:id w:val="3717489"/>
        <w:placeholder>
          <w:docPart w:val="A3B60192ABD7413D84C7B8E5E04429A3"/>
        </w:placeholder>
        <w:showingPlcHdr/>
      </w:sdtPr>
      <w:sdtEndPr/>
      <w:sdtContent>
        <w:p w:rsidR="0048534E" w:rsidRPr="00746B5C" w:rsidRDefault="005076B3" w:rsidP="0048534E">
          <w:pPr>
            <w:tabs>
              <w:tab w:val="left" w:leader="underscore" w:pos="9639"/>
            </w:tabs>
            <w:rPr>
              <w:sz w:val="28"/>
              <w:szCs w:val="28"/>
            </w:rPr>
          </w:pPr>
          <w:r w:rsidRPr="004B729D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sdtContent>
    </w:sdt>
    <w:p w:rsidR="0048534E" w:rsidRPr="00746B5C" w:rsidRDefault="0061182D" w:rsidP="0048534E">
      <w:pPr>
        <w:tabs>
          <w:tab w:val="left" w:leader="underscore" w:pos="9639"/>
        </w:tabs>
        <w:rPr>
          <w:sz w:val="28"/>
          <w:szCs w:val="28"/>
        </w:rPr>
      </w:pPr>
      <w:r>
        <w:rPr>
          <w:i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200025</wp:posOffset>
                </wp:positionV>
                <wp:extent cx="2535555" cy="288290"/>
                <wp:effectExtent l="0" t="0" r="17145" b="165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28829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AFF" w:rsidRPr="00A26312" w:rsidRDefault="00686AFF" w:rsidP="00686AFF">
                            <w:pPr>
                              <w:tabs>
                                <w:tab w:val="left" w:leader="underscore" w:pos="9639"/>
                              </w:tabs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A26312"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chiede/</w:t>
                            </w:r>
                            <w:proofErr w:type="spellStart"/>
                            <w:r w:rsidRPr="00A26312"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ono</w:t>
                            </w:r>
                            <w:proofErr w:type="spellEnd"/>
                          </w:p>
                          <w:p w:rsidR="00686AFF" w:rsidRDefault="00686AFF" w:rsidP="00686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margin-left:139.3pt;margin-top:15.75pt;width:199.6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" fillcolor="#a5a5a5">
                <v:textbox>
                  <w:txbxContent>
                    <w:p w:rsidR="00686AFF" w:rsidRPr="00A26312" w:rsidRDefault="00686AFF" w:rsidP="00686AFF">
                      <w:pPr>
                        <w:tabs>
                          <w:tab w:val="left" w:leader="underscore" w:pos="9639"/>
                        </w:tabs>
                        <w:jc w:val="center"/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</w:pPr>
                      <w:r w:rsidRPr="00A26312"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chiede/</w:t>
                      </w:r>
                      <w:proofErr w:type="spellStart"/>
                      <w:r w:rsidRPr="00A26312"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ono</w:t>
                      </w:r>
                      <w:proofErr w:type="spellEnd"/>
                    </w:p>
                    <w:p w:rsidR="00686AFF" w:rsidRDefault="00686AFF" w:rsidP="00686AFF"/>
                  </w:txbxContent>
                </v:textbox>
              </v:shape>
            </w:pict>
          </mc:Fallback>
        </mc:AlternateContent>
      </w:r>
    </w:p>
    <w:p w:rsidR="0048534E" w:rsidRPr="00746B5C" w:rsidRDefault="0048534E" w:rsidP="0048534E">
      <w:pPr>
        <w:tabs>
          <w:tab w:val="left" w:leader="underscore" w:pos="9639"/>
        </w:tabs>
        <w:rPr>
          <w:sz w:val="28"/>
          <w:szCs w:val="28"/>
        </w:rPr>
      </w:pPr>
    </w:p>
    <w:p w:rsidR="0048534E" w:rsidRPr="00746B5C" w:rsidRDefault="0048534E" w:rsidP="0048534E">
      <w:pPr>
        <w:tabs>
          <w:tab w:val="left" w:leader="underscore" w:pos="9639"/>
        </w:tabs>
        <w:jc w:val="center"/>
        <w:rPr>
          <w:sz w:val="28"/>
          <w:szCs w:val="28"/>
        </w:rPr>
      </w:pPr>
    </w:p>
    <w:p w:rsidR="0048534E" w:rsidRPr="002955C5" w:rsidRDefault="0048534E" w:rsidP="0048534E">
      <w:pPr>
        <w:tabs>
          <w:tab w:val="left" w:leader="underscore" w:pos="9639"/>
        </w:tabs>
        <w:rPr>
          <w:rFonts w:ascii="Cambria" w:hAnsi="Cambria"/>
          <w:sz w:val="24"/>
          <w:szCs w:val="24"/>
        </w:rPr>
      </w:pPr>
      <w:r w:rsidRPr="002955C5">
        <w:rPr>
          <w:rFonts w:ascii="Cambria" w:hAnsi="Cambria"/>
          <w:sz w:val="24"/>
          <w:szCs w:val="24"/>
        </w:rPr>
        <w:t>che l’Ill.</w:t>
      </w:r>
      <w:r w:rsidRPr="002955C5">
        <w:rPr>
          <w:rFonts w:ascii="Cambria" w:hAnsi="Cambria"/>
          <w:sz w:val="24"/>
          <w:szCs w:val="24"/>
          <w:u w:val="words"/>
          <w:vertAlign w:val="superscript"/>
        </w:rPr>
        <w:t>mo</w:t>
      </w:r>
      <w:r w:rsidRPr="002955C5">
        <w:rPr>
          <w:rFonts w:ascii="Cambria" w:hAnsi="Cambria"/>
          <w:sz w:val="24"/>
          <w:szCs w:val="24"/>
        </w:rPr>
        <w:t xml:space="preserve"> Tribunale adito voglia disporre la correzione dell’errore materiale in cui è incorso l’Ufficiale dello stato civile del Comune di</w:t>
      </w:r>
      <w:r w:rsidR="00251B53" w:rsidRPr="002955C5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id w:val="3717493"/>
          <w:placeholder>
            <w:docPart w:val="90854D28FB4B4D3EA7D4821FCB10CDF8"/>
          </w:placeholder>
          <w:showingPlcHdr/>
        </w:sdtPr>
        <w:sdtEndPr/>
        <w:sdtContent>
          <w:r w:rsidR="00E3188D" w:rsidRPr="002955C5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Pr="002955C5">
        <w:rPr>
          <w:rFonts w:ascii="Cambria" w:hAnsi="Cambria"/>
          <w:sz w:val="24"/>
          <w:szCs w:val="24"/>
        </w:rPr>
        <w:t xml:space="preserve"> nella redazione dell’atto di</w:t>
      </w:r>
      <w:r w:rsidR="00251B53" w:rsidRPr="002955C5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i/>
            <w:sz w:val="24"/>
            <w:szCs w:val="24"/>
          </w:rPr>
          <w:id w:val="3717494"/>
          <w:placeholder>
            <w:docPart w:val="34190068CBF64F228FAD998A04AFD710"/>
          </w:placeholder>
          <w:showingPlcHdr/>
        </w:sdtPr>
        <w:sdtEndPr/>
        <w:sdtContent>
          <w:r w:rsidR="00E3188D" w:rsidRPr="002955C5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</w:p>
    <w:p w:rsidR="00107D3F" w:rsidRDefault="00107D3F" w:rsidP="00107D3F">
      <w:pPr>
        <w:pStyle w:val="Paragrafoelenco"/>
        <w:tabs>
          <w:tab w:val="left" w:leader="underscore" w:pos="9639"/>
        </w:tabs>
        <w:ind w:left="0"/>
        <w:rPr>
          <w:rFonts w:ascii="Cambria" w:hAnsi="Cambria"/>
        </w:rPr>
      </w:pPr>
      <w:r>
        <w:rPr>
          <w:rFonts w:ascii="Cambria" w:hAnsi="Cambria"/>
        </w:rPr>
        <w:t>Santa Maria Capua Vete</w:t>
      </w:r>
      <w:bookmarkStart w:id="0" w:name="_GoBack"/>
      <w:bookmarkEnd w:id="0"/>
      <w:r>
        <w:rPr>
          <w:rFonts w:ascii="Cambria" w:hAnsi="Cambria"/>
        </w:rPr>
        <w:t xml:space="preserve">re, </w:t>
      </w:r>
      <w:sdt>
        <w:sdtPr>
          <w:rPr>
            <w:rFonts w:ascii="Cambria" w:hAnsi="Cambria"/>
          </w:rPr>
          <w:id w:val="798025657"/>
          <w:placeholder>
            <w:docPart w:val="72043F1388CD45559A0ECAA3FD4A175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E299F">
            <w:rPr>
              <w:rStyle w:val="Testosegnaposto"/>
              <w:i/>
            </w:rPr>
            <w:t>Fare clic qui per immettere una data.</w:t>
          </w:r>
        </w:sdtContent>
      </w:sdt>
    </w:p>
    <w:p w:rsidR="0048534E" w:rsidRPr="00686AFF" w:rsidRDefault="0048534E" w:rsidP="0048534E">
      <w:pPr>
        <w:tabs>
          <w:tab w:val="left" w:leader="underscore" w:pos="9639"/>
        </w:tabs>
        <w:rPr>
          <w:rFonts w:asciiTheme="majorHAnsi" w:hAnsiTheme="majorHAnsi"/>
          <w:sz w:val="24"/>
          <w:szCs w:val="24"/>
        </w:rPr>
      </w:pPr>
    </w:p>
    <w:p w:rsidR="0048534E" w:rsidRPr="00103A11" w:rsidRDefault="0048534E" w:rsidP="0048534E">
      <w:pPr>
        <w:tabs>
          <w:tab w:val="left" w:leader="underscore" w:pos="9639"/>
        </w:tabs>
        <w:ind w:firstLine="284"/>
        <w:rPr>
          <w:rFonts w:ascii="Cambria" w:hAnsi="Cambria"/>
          <w:b/>
        </w:rPr>
      </w:pPr>
      <w:r w:rsidRPr="00103A11">
        <w:rPr>
          <w:rFonts w:ascii="Cambria" w:hAnsi="Cambria"/>
          <w:b/>
        </w:rPr>
        <w:t>Allegati:</w:t>
      </w:r>
    </w:p>
    <w:p w:rsidR="00E3188D" w:rsidRPr="00103A11" w:rsidRDefault="00E3188D" w:rsidP="00E3188D">
      <w:pPr>
        <w:tabs>
          <w:tab w:val="left" w:leader="underscore" w:pos="9639"/>
        </w:tabs>
        <w:rPr>
          <w:rFonts w:ascii="Cambria" w:hAnsi="Cambria"/>
        </w:rPr>
      </w:pPr>
      <w:r w:rsidRPr="00103A11">
        <w:rPr>
          <w:rFonts w:ascii="Cambria" w:hAnsi="Cambria"/>
        </w:rPr>
        <w:t xml:space="preserve">1. </w:t>
      </w:r>
      <w:sdt>
        <w:sdtPr>
          <w:rPr>
            <w:rFonts w:ascii="Cambria" w:hAnsi="Cambria"/>
          </w:rPr>
          <w:id w:val="-334076409"/>
          <w:placeholder>
            <w:docPart w:val="D9EE382A1FFE43ADB8BEAC2D2A79A0FF"/>
          </w:placeholder>
          <w:showingPlcHdr/>
        </w:sdtPr>
        <w:sdtEndPr/>
        <w:sdtContent>
          <w:r w:rsidRPr="00103A11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</w:p>
    <w:p w:rsidR="00E3188D" w:rsidRPr="00103A11" w:rsidRDefault="00E3188D" w:rsidP="00E3188D">
      <w:pPr>
        <w:tabs>
          <w:tab w:val="left" w:leader="underscore" w:pos="9639"/>
        </w:tabs>
        <w:rPr>
          <w:rFonts w:ascii="Cambria" w:hAnsi="Cambria"/>
        </w:rPr>
      </w:pPr>
      <w:r w:rsidRPr="00103A11">
        <w:rPr>
          <w:rFonts w:ascii="Cambria" w:hAnsi="Cambria"/>
        </w:rPr>
        <w:t xml:space="preserve">2. </w:t>
      </w:r>
      <w:sdt>
        <w:sdtPr>
          <w:rPr>
            <w:rFonts w:ascii="Cambria" w:hAnsi="Cambria"/>
          </w:rPr>
          <w:id w:val="227580652"/>
          <w:placeholder>
            <w:docPart w:val="3296BC6DB57B4B6CA0946B86C5FAA073"/>
          </w:placeholder>
          <w:showingPlcHdr/>
        </w:sdtPr>
        <w:sdtEndPr/>
        <w:sdtContent>
          <w:r w:rsidRPr="00103A11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</w:p>
    <w:p w:rsidR="0048534E" w:rsidRPr="00E3188D" w:rsidRDefault="00E3188D" w:rsidP="0048534E">
      <w:pPr>
        <w:tabs>
          <w:tab w:val="left" w:leader="underscore" w:pos="9639"/>
        </w:tabs>
        <w:rPr>
          <w:rFonts w:ascii="Cambria" w:hAnsi="Cambria"/>
        </w:rPr>
      </w:pPr>
      <w:r w:rsidRPr="00103A11">
        <w:rPr>
          <w:rFonts w:ascii="Cambria" w:hAnsi="Cambria"/>
        </w:rPr>
        <w:t xml:space="preserve">3. </w:t>
      </w:r>
      <w:sdt>
        <w:sdtPr>
          <w:rPr>
            <w:rFonts w:ascii="Cambria" w:hAnsi="Cambria"/>
          </w:rPr>
          <w:id w:val="628131170"/>
          <w:placeholder>
            <w:docPart w:val="D27B42400EF143DEAC9F5FA4E847B661"/>
          </w:placeholder>
          <w:showingPlcHdr/>
        </w:sdtPr>
        <w:sdtEndPr/>
        <w:sdtContent>
          <w:r w:rsidRPr="00103A11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</w:p>
    <w:p w:rsidR="004B729D" w:rsidRDefault="00274B1C" w:rsidP="004B729D">
      <w:pPr>
        <w:tabs>
          <w:tab w:val="center" w:pos="7088"/>
          <w:tab w:val="left" w:leader="underscore" w:pos="9639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4B729D" w:rsidRPr="00A26312">
        <w:rPr>
          <w:rFonts w:asciiTheme="majorHAnsi" w:hAnsiTheme="majorHAnsi"/>
          <w:b/>
          <w:sz w:val="24"/>
          <w:szCs w:val="24"/>
        </w:rPr>
        <w:t>FIRMA</w:t>
      </w:r>
    </w:p>
    <w:p w:rsidR="004B729D" w:rsidRDefault="004B729D" w:rsidP="004B729D">
      <w:pPr>
        <w:tabs>
          <w:tab w:val="center" w:pos="7088"/>
          <w:tab w:val="left" w:leader="underscore" w:pos="9639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>_________________________________</w:t>
      </w:r>
    </w:p>
    <w:p w:rsidR="004B729D" w:rsidRPr="00A26312" w:rsidRDefault="004B729D" w:rsidP="004B729D">
      <w:pPr>
        <w:tabs>
          <w:tab w:val="center" w:pos="7088"/>
          <w:tab w:val="left" w:leader="underscore" w:pos="9639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>_________________________________</w:t>
      </w:r>
    </w:p>
    <w:p w:rsidR="00107D3F" w:rsidRPr="00A26312" w:rsidRDefault="00107D3F" w:rsidP="004B729D">
      <w:pPr>
        <w:tabs>
          <w:tab w:val="center" w:pos="7088"/>
          <w:tab w:val="left" w:leader="underscore" w:pos="9639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4B729D" w:rsidRDefault="004B729D" w:rsidP="00107D3F">
      <w:pPr>
        <w:ind w:right="4393"/>
        <w:jc w:val="both"/>
        <w:rPr>
          <w:rFonts w:ascii="Cambria" w:hAnsi="Cambria"/>
          <w:sz w:val="16"/>
          <w:szCs w:val="16"/>
        </w:rPr>
      </w:pPr>
    </w:p>
    <w:p w:rsidR="004B729D" w:rsidRDefault="004B729D" w:rsidP="00107D3F">
      <w:pPr>
        <w:ind w:right="4393"/>
        <w:jc w:val="both"/>
        <w:rPr>
          <w:rFonts w:ascii="Cambria" w:hAnsi="Cambria"/>
          <w:sz w:val="16"/>
          <w:szCs w:val="16"/>
        </w:rPr>
      </w:pPr>
    </w:p>
    <w:p w:rsidR="004B729D" w:rsidRDefault="004B729D" w:rsidP="00107D3F">
      <w:pPr>
        <w:ind w:right="4393"/>
        <w:jc w:val="both"/>
        <w:rPr>
          <w:rFonts w:ascii="Cambria" w:hAnsi="Cambria"/>
          <w:sz w:val="16"/>
          <w:szCs w:val="16"/>
        </w:rPr>
      </w:pPr>
    </w:p>
    <w:p w:rsidR="004B729D" w:rsidRDefault="004B729D" w:rsidP="00107D3F">
      <w:pPr>
        <w:ind w:right="4393"/>
        <w:jc w:val="both"/>
        <w:rPr>
          <w:rFonts w:ascii="Cambria" w:hAnsi="Cambria"/>
          <w:sz w:val="16"/>
          <w:szCs w:val="16"/>
        </w:rPr>
      </w:pPr>
    </w:p>
    <w:p w:rsidR="004B729D" w:rsidRDefault="004B729D" w:rsidP="00107D3F">
      <w:pPr>
        <w:ind w:right="4393"/>
        <w:jc w:val="both"/>
        <w:rPr>
          <w:rFonts w:ascii="Cambria" w:hAnsi="Cambria"/>
          <w:sz w:val="16"/>
          <w:szCs w:val="16"/>
        </w:rPr>
      </w:pPr>
    </w:p>
    <w:p w:rsidR="004B729D" w:rsidRDefault="004B729D" w:rsidP="00107D3F">
      <w:pPr>
        <w:ind w:right="4393"/>
        <w:jc w:val="both"/>
        <w:rPr>
          <w:rFonts w:ascii="Cambria" w:hAnsi="Cambria"/>
          <w:sz w:val="16"/>
          <w:szCs w:val="16"/>
        </w:rPr>
      </w:pPr>
    </w:p>
    <w:p w:rsidR="004B729D" w:rsidRDefault="004B729D" w:rsidP="00107D3F">
      <w:pPr>
        <w:ind w:right="4393"/>
        <w:jc w:val="both"/>
        <w:rPr>
          <w:rFonts w:ascii="Cambria" w:hAnsi="Cambria"/>
          <w:sz w:val="16"/>
          <w:szCs w:val="16"/>
        </w:rPr>
      </w:pPr>
    </w:p>
    <w:p w:rsidR="004B729D" w:rsidRDefault="004B729D" w:rsidP="00107D3F">
      <w:pPr>
        <w:ind w:right="4393"/>
        <w:jc w:val="both"/>
        <w:rPr>
          <w:rFonts w:ascii="Cambria" w:hAnsi="Cambria"/>
          <w:sz w:val="16"/>
          <w:szCs w:val="16"/>
        </w:rPr>
      </w:pPr>
    </w:p>
    <w:p w:rsidR="004B729D" w:rsidRDefault="004B729D" w:rsidP="00107D3F">
      <w:pPr>
        <w:ind w:right="4393"/>
        <w:jc w:val="both"/>
        <w:rPr>
          <w:rFonts w:ascii="Cambria" w:hAnsi="Cambria"/>
          <w:sz w:val="16"/>
          <w:szCs w:val="16"/>
        </w:rPr>
      </w:pPr>
    </w:p>
    <w:p w:rsidR="004B729D" w:rsidRDefault="004B729D" w:rsidP="00107D3F">
      <w:pPr>
        <w:ind w:right="4393"/>
        <w:jc w:val="both"/>
        <w:rPr>
          <w:rFonts w:ascii="Cambria" w:hAnsi="Cambria"/>
          <w:sz w:val="16"/>
          <w:szCs w:val="16"/>
        </w:rPr>
      </w:pPr>
    </w:p>
    <w:p w:rsidR="004B729D" w:rsidRDefault="004B729D" w:rsidP="00107D3F">
      <w:pPr>
        <w:ind w:right="4393"/>
        <w:jc w:val="both"/>
        <w:rPr>
          <w:rFonts w:ascii="Cambria" w:hAnsi="Cambria"/>
          <w:sz w:val="16"/>
          <w:szCs w:val="16"/>
        </w:rPr>
      </w:pPr>
    </w:p>
    <w:p w:rsidR="004B729D" w:rsidRDefault="004B729D" w:rsidP="00107D3F">
      <w:pPr>
        <w:ind w:right="4393"/>
        <w:jc w:val="both"/>
        <w:rPr>
          <w:rFonts w:ascii="Cambria" w:hAnsi="Cambria"/>
          <w:sz w:val="16"/>
          <w:szCs w:val="16"/>
        </w:rPr>
      </w:pPr>
    </w:p>
    <w:p w:rsidR="004B729D" w:rsidRDefault="004B729D" w:rsidP="00107D3F">
      <w:pPr>
        <w:ind w:right="4393"/>
        <w:jc w:val="both"/>
        <w:rPr>
          <w:rFonts w:ascii="Cambria" w:hAnsi="Cambria"/>
          <w:sz w:val="16"/>
          <w:szCs w:val="16"/>
        </w:rPr>
      </w:pPr>
    </w:p>
    <w:p w:rsidR="004B729D" w:rsidRDefault="004B729D" w:rsidP="00107D3F">
      <w:pPr>
        <w:ind w:right="4393"/>
        <w:jc w:val="both"/>
        <w:rPr>
          <w:rFonts w:ascii="Cambria" w:hAnsi="Cambria"/>
          <w:sz w:val="16"/>
          <w:szCs w:val="16"/>
        </w:rPr>
      </w:pPr>
    </w:p>
    <w:p w:rsidR="004B729D" w:rsidRDefault="004B729D" w:rsidP="00107D3F">
      <w:pPr>
        <w:ind w:right="4393"/>
        <w:jc w:val="both"/>
        <w:rPr>
          <w:rFonts w:ascii="Cambria" w:hAnsi="Cambria"/>
          <w:sz w:val="16"/>
          <w:szCs w:val="16"/>
        </w:rPr>
      </w:pPr>
    </w:p>
    <w:p w:rsidR="004B729D" w:rsidRDefault="004B729D" w:rsidP="00107D3F">
      <w:pPr>
        <w:ind w:right="4393"/>
        <w:jc w:val="both"/>
        <w:rPr>
          <w:rFonts w:ascii="Cambria" w:hAnsi="Cambria"/>
          <w:sz w:val="16"/>
          <w:szCs w:val="16"/>
        </w:rPr>
      </w:pPr>
    </w:p>
    <w:p w:rsidR="00107D3F" w:rsidRPr="00A26312" w:rsidRDefault="00107D3F" w:rsidP="00107D3F">
      <w:pPr>
        <w:ind w:right="4393"/>
        <w:jc w:val="both"/>
        <w:rPr>
          <w:rFonts w:ascii="Cambria" w:hAnsi="Cambria"/>
          <w:sz w:val="16"/>
          <w:szCs w:val="16"/>
        </w:rPr>
      </w:pPr>
      <w:r w:rsidRPr="00A26312">
        <w:rPr>
          <w:rFonts w:ascii="Cambria" w:hAnsi="Cambria"/>
          <w:sz w:val="16"/>
          <w:szCs w:val="16"/>
        </w:rPr>
        <w:t>* Il presente modulo è redatto al solo scopo esemplificativo.</w:t>
      </w:r>
    </w:p>
    <w:p w:rsidR="00107D3F" w:rsidRDefault="00107D3F" w:rsidP="00107D3F">
      <w:pPr>
        <w:ind w:right="4393"/>
        <w:jc w:val="both"/>
        <w:rPr>
          <w:rFonts w:ascii="Cambria" w:hAnsi="Cambria"/>
          <w:sz w:val="16"/>
          <w:szCs w:val="16"/>
        </w:rPr>
      </w:pPr>
      <w:r w:rsidRPr="00A26312">
        <w:rPr>
          <w:rFonts w:ascii="Cambria" w:hAnsi="Cambria"/>
          <w:sz w:val="16"/>
          <w:szCs w:val="16"/>
        </w:rPr>
        <w:t xml:space="preserve">Resta affidato all’utente l’onere di verificarne l’esatta corrispondenza </w:t>
      </w:r>
    </w:p>
    <w:p w:rsidR="00107D3F" w:rsidRPr="001067FF" w:rsidRDefault="00107D3F" w:rsidP="00107D3F">
      <w:pPr>
        <w:ind w:right="4393"/>
        <w:jc w:val="both"/>
        <w:rPr>
          <w:rFonts w:ascii="Cambria" w:hAnsi="Cambria"/>
          <w:sz w:val="16"/>
          <w:szCs w:val="16"/>
        </w:rPr>
      </w:pPr>
      <w:r w:rsidRPr="00A26312">
        <w:rPr>
          <w:rFonts w:ascii="Cambria" w:hAnsi="Cambria"/>
          <w:sz w:val="16"/>
          <w:szCs w:val="16"/>
        </w:rPr>
        <w:t>alle proprie esigenze, nonché la co</w:t>
      </w:r>
      <w:r>
        <w:rPr>
          <w:rFonts w:ascii="Cambria" w:hAnsi="Cambria"/>
          <w:sz w:val="16"/>
          <w:szCs w:val="16"/>
        </w:rPr>
        <w:t>nformità alle normative vigenti</w:t>
      </w:r>
    </w:p>
    <w:p w:rsidR="0048534E" w:rsidRPr="00746B5C" w:rsidRDefault="0048534E" w:rsidP="0048534E">
      <w:pPr>
        <w:tabs>
          <w:tab w:val="left" w:leader="underscore" w:pos="9639"/>
        </w:tabs>
        <w:rPr>
          <w:sz w:val="22"/>
          <w:szCs w:val="22"/>
        </w:rPr>
      </w:pPr>
    </w:p>
    <w:p w:rsidR="00244043" w:rsidRDefault="00244043"/>
    <w:sectPr w:rsidR="00244043" w:rsidSect="00BC0A76">
      <w:headerReference w:type="first" r:id="rId7"/>
      <w:footerReference w:type="first" r:id="rId8"/>
      <w:pgSz w:w="11906" w:h="16838" w:code="9"/>
      <w:pgMar w:top="1418" w:right="1134" w:bottom="1134" w:left="1134" w:header="72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E3" w:rsidRDefault="00B035E3" w:rsidP="007B2C1A">
      <w:r>
        <w:separator/>
      </w:r>
    </w:p>
  </w:endnote>
  <w:endnote w:type="continuationSeparator" w:id="0">
    <w:p w:rsidR="00B035E3" w:rsidRDefault="00B035E3" w:rsidP="007B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CF" w:rsidRPr="004B729D" w:rsidRDefault="00B035E3">
    <w:pPr>
      <w:pStyle w:val="Pidipagina"/>
      <w:rPr>
        <w:rFonts w:ascii="Calibri" w:hAnsi="Calibri"/>
        <w:b/>
        <w:sz w:val="16"/>
        <w:szCs w:val="16"/>
      </w:rPr>
    </w:pPr>
    <w:r w:rsidRPr="004B729D">
      <w:rPr>
        <w:rFonts w:ascii="Calibri" w:hAnsi="Calibri"/>
        <w:b/>
        <w:sz w:val="16"/>
        <w:szCs w:val="16"/>
      </w:rPr>
      <w:t>Ufficio Volontaria Giurisdizione-Ufficio Innovazione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E3" w:rsidRDefault="00B035E3" w:rsidP="007B2C1A">
      <w:r>
        <w:separator/>
      </w:r>
    </w:p>
  </w:footnote>
  <w:footnote w:type="continuationSeparator" w:id="0">
    <w:p w:rsidR="00B035E3" w:rsidRDefault="00B035E3" w:rsidP="007B2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9D" w:rsidRPr="00BC0A76" w:rsidRDefault="004B729D" w:rsidP="004B729D">
    <w:pPr>
      <w:pBdr>
        <w:top w:val="single" w:sz="4" w:space="1" w:color="A6A6A6" w:themeColor="background1" w:themeShade="A6"/>
        <w:left w:val="single" w:sz="4" w:space="4" w:color="A6A6A6" w:themeColor="background1" w:themeShade="A6"/>
        <w:bottom w:val="single" w:sz="4" w:space="1" w:color="A6A6A6" w:themeColor="background1" w:themeShade="A6"/>
        <w:right w:val="single" w:sz="4" w:space="4" w:color="A6A6A6" w:themeColor="background1" w:themeShade="A6"/>
      </w:pBdr>
      <w:shd w:val="pct20" w:color="auto" w:fill="auto"/>
      <w:jc w:val="center"/>
      <w:rPr>
        <w:rFonts w:ascii="Cambria" w:hAnsi="Cambria"/>
        <w:b/>
        <w:sz w:val="28"/>
        <w:szCs w:val="28"/>
      </w:rPr>
    </w:pPr>
    <w:r w:rsidRPr="00BC0A76">
      <w:rPr>
        <w:rFonts w:ascii="Cambria" w:hAnsi="Cambria"/>
        <w:b/>
        <w:sz w:val="28"/>
        <w:szCs w:val="28"/>
      </w:rPr>
      <w:t>ISTANZA PER CORREZIONE DEGLI ATTI DI STATO CIVILE</w:t>
    </w:r>
    <w:r w:rsidRPr="00E01FB7">
      <w:rPr>
        <w:rFonts w:ascii="Cambria" w:hAnsi="Cambria"/>
        <w:b/>
        <w:sz w:val="16"/>
        <w:szCs w:val="16"/>
      </w:rPr>
      <w:t>*</w:t>
    </w:r>
  </w:p>
  <w:p w:rsidR="004B729D" w:rsidRDefault="004B729D">
    <w:pPr>
      <w:pStyle w:val="Intestazione"/>
    </w:pPr>
  </w:p>
  <w:p w:rsidR="004B729D" w:rsidRDefault="004B72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4E"/>
    <w:rsid w:val="00103A11"/>
    <w:rsid w:val="00107D3F"/>
    <w:rsid w:val="00244043"/>
    <w:rsid w:val="00251B53"/>
    <w:rsid w:val="00274B1C"/>
    <w:rsid w:val="002955C5"/>
    <w:rsid w:val="002E299F"/>
    <w:rsid w:val="003C6615"/>
    <w:rsid w:val="0048534E"/>
    <w:rsid w:val="004B729D"/>
    <w:rsid w:val="004D128B"/>
    <w:rsid w:val="005076B3"/>
    <w:rsid w:val="0061182D"/>
    <w:rsid w:val="00686AFF"/>
    <w:rsid w:val="007B2C1A"/>
    <w:rsid w:val="00945AEC"/>
    <w:rsid w:val="00B035E3"/>
    <w:rsid w:val="00BC0A76"/>
    <w:rsid w:val="00E01FB7"/>
    <w:rsid w:val="00E3188D"/>
    <w:rsid w:val="00E936D7"/>
    <w:rsid w:val="00FB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53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34E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853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34E"/>
    <w:rPr>
      <w:rFonts w:ascii="Times New Roman" w:eastAsia="Times New Roman" w:hAnsi="Times New Roman" w:cs="Times New Roman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7B2C1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C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C1A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7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53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34E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853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34E"/>
    <w:rPr>
      <w:rFonts w:ascii="Times New Roman" w:eastAsia="Times New Roman" w:hAnsi="Times New Roman" w:cs="Times New Roman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7B2C1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C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C1A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7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0D2C4BD5814474BB42DDD3787A5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19C60-DF86-4D6A-9B98-5ABF874FFE74}"/>
      </w:docPartPr>
      <w:docPartBody>
        <w:p w:rsidR="00E91B5A" w:rsidRDefault="007F4817" w:rsidP="007F4817">
          <w:pPr>
            <w:pStyle w:val="170D2C4BD5814474BB42DDD3787A5C1A5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A6C4814427EB418A9D06D879BCEA1F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61A13-AB17-4CBA-8D74-691A79D86209}"/>
      </w:docPartPr>
      <w:docPartBody>
        <w:p w:rsidR="00E91B5A" w:rsidRDefault="007F4817" w:rsidP="007F4817">
          <w:pPr>
            <w:pStyle w:val="A6C4814427EB418A9D06D879BCEA1F215"/>
          </w:pPr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p>
      </w:docPartBody>
    </w:docPart>
    <w:docPart>
      <w:docPartPr>
        <w:name w:val="5D17B27BB0B24C17B330E22ED26C41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90F325-BFE2-4655-9791-D3805D25D48C}"/>
      </w:docPartPr>
      <w:docPartBody>
        <w:p w:rsidR="00E91B5A" w:rsidRDefault="007F4817" w:rsidP="007F4817">
          <w:pPr>
            <w:pStyle w:val="5D17B27BB0B24C17B330E22ED26C41ED5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148C1913C8654CAB852C0B9ADAC2AC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019C58-9E26-421D-B222-F3F223D6433D}"/>
      </w:docPartPr>
      <w:docPartBody>
        <w:p w:rsidR="00E91B5A" w:rsidRDefault="007F4817" w:rsidP="007F4817">
          <w:pPr>
            <w:pStyle w:val="148C1913C8654CAB852C0B9ADAC2AC815"/>
          </w:pPr>
          <w:r w:rsidRPr="001E011B">
            <w:rPr>
              <w:rFonts w:ascii="Cambria" w:hAnsi="Cambria"/>
              <w:i/>
            </w:rPr>
            <w:t>(</w:t>
          </w: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p>
      </w:docPartBody>
    </w:docPart>
    <w:docPart>
      <w:docPartPr>
        <w:name w:val="8257F337B2134016A137844241BAFE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FA9D1-99DF-45AF-B15F-D6DD9928FFB9}"/>
      </w:docPartPr>
      <w:docPartBody>
        <w:p w:rsidR="00E91B5A" w:rsidRDefault="007F4817" w:rsidP="007F4817">
          <w:pPr>
            <w:pStyle w:val="8257F337B2134016A137844241BAFEE65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964EE4509AC64DFE808DFDD86506AA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834A31-0E1F-43A5-9CDF-0C663047EF86}"/>
      </w:docPartPr>
      <w:docPartBody>
        <w:p w:rsidR="00E91B5A" w:rsidRDefault="007F4817" w:rsidP="007F4817">
          <w:pPr>
            <w:pStyle w:val="964EE4509AC64DFE808DFDD86506AADB5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DA5378F1E74C4F85B18EB370A66CDE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0BBA63-5738-4FFA-A041-C8E7902E4DD7}"/>
      </w:docPartPr>
      <w:docPartBody>
        <w:p w:rsidR="00E91B5A" w:rsidRDefault="007F4817" w:rsidP="007F4817">
          <w:pPr>
            <w:pStyle w:val="DA5378F1E74C4F85B18EB370A66CDEFF5"/>
          </w:pPr>
          <w:r w:rsidRPr="001E011B">
            <w:rPr>
              <w:rStyle w:val="Testosegnaposto"/>
              <w:i/>
            </w:rPr>
            <w:t>Fare clic qui per immettere testo.</w:t>
          </w:r>
        </w:p>
      </w:docPartBody>
    </w:docPart>
    <w:docPart>
      <w:docPartPr>
        <w:name w:val="4510938152584C70846C424F9DE0DB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6EE7D-DEAD-4723-A4ED-F788254624E8}"/>
      </w:docPartPr>
      <w:docPartBody>
        <w:p w:rsidR="00E91B5A" w:rsidRDefault="007F4817" w:rsidP="007F4817">
          <w:pPr>
            <w:pStyle w:val="4510938152584C70846C424F9DE0DBA75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9751605E4F504010828580AE27418B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3D81CB-88D7-49AD-BC66-0C6484C4051A}"/>
      </w:docPartPr>
      <w:docPartBody>
        <w:p w:rsidR="00E91B5A" w:rsidRDefault="007F4817" w:rsidP="007F4817">
          <w:pPr>
            <w:pStyle w:val="9751605E4F504010828580AE27418B625"/>
          </w:pPr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p>
      </w:docPartBody>
    </w:docPart>
    <w:docPart>
      <w:docPartPr>
        <w:name w:val="F9E0FD824309470BB3E736F7BCB29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B2610B-3809-4BF5-9712-15896725C3D4}"/>
      </w:docPartPr>
      <w:docPartBody>
        <w:p w:rsidR="00E91B5A" w:rsidRDefault="007F4817" w:rsidP="007F4817">
          <w:pPr>
            <w:pStyle w:val="F9E0FD824309470BB3E736F7BCB294A45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0C9EFC79970E4C13A9CC8EE0F6FA1F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1F1BAB-6FFA-4DEE-A5AC-CE0A6F9B9203}"/>
      </w:docPartPr>
      <w:docPartBody>
        <w:p w:rsidR="00E91B5A" w:rsidRDefault="007F4817" w:rsidP="007F4817">
          <w:pPr>
            <w:pStyle w:val="0C9EFC79970E4C13A9CC8EE0F6FA1FC45"/>
          </w:pPr>
          <w:r w:rsidRPr="001E011B">
            <w:rPr>
              <w:rFonts w:ascii="Cambria" w:hAnsi="Cambria"/>
              <w:i/>
            </w:rPr>
            <w:t>(</w:t>
          </w: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p>
      </w:docPartBody>
    </w:docPart>
    <w:docPart>
      <w:docPartPr>
        <w:name w:val="2C7A51131D5843F1A83A97D8FEDC6B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D7C69D-B618-4782-A4D7-1C9918428BEE}"/>
      </w:docPartPr>
      <w:docPartBody>
        <w:p w:rsidR="00E91B5A" w:rsidRDefault="007F4817" w:rsidP="007F4817">
          <w:pPr>
            <w:pStyle w:val="2C7A51131D5843F1A83A97D8FEDC6BF15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1AF79825FFB3406AB39F4F09586187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816269-40B6-4900-94CC-1416551DE067}"/>
      </w:docPartPr>
      <w:docPartBody>
        <w:p w:rsidR="00E91B5A" w:rsidRDefault="007F4817" w:rsidP="007F4817">
          <w:pPr>
            <w:pStyle w:val="1AF79825FFB3406AB39F4F09586187E15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A45FBE3E733F49E1B5128878633B28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3E7521-E9C5-4CA2-AC0C-73C7FBDAEAD6}"/>
      </w:docPartPr>
      <w:docPartBody>
        <w:p w:rsidR="00E91B5A" w:rsidRDefault="007F4817" w:rsidP="007F4817">
          <w:pPr>
            <w:pStyle w:val="A45FBE3E733F49E1B5128878633B286B5"/>
          </w:pPr>
          <w:r w:rsidRPr="001E011B">
            <w:rPr>
              <w:rStyle w:val="Testosegnaposto"/>
              <w:i/>
            </w:rPr>
            <w:t>Fare clic qui per immettere testo.</w:t>
          </w:r>
        </w:p>
      </w:docPartBody>
    </w:docPart>
    <w:docPart>
      <w:docPartPr>
        <w:name w:val="A3B60192ABD7413D84C7B8E5E04429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96C2A7-298B-43AB-9FB4-0F5FC1424F5E}"/>
      </w:docPartPr>
      <w:docPartBody>
        <w:p w:rsidR="00E91B5A" w:rsidRDefault="007F4817" w:rsidP="007F4817">
          <w:pPr>
            <w:pStyle w:val="A3B60192ABD7413D84C7B8E5E04429A31"/>
          </w:pPr>
          <w:r w:rsidRPr="00041341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D9EE382A1FFE43ADB8BEAC2D2A79A0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54690B-921C-4C44-AD2C-3287196FC893}"/>
      </w:docPartPr>
      <w:docPartBody>
        <w:p w:rsidR="00E91B5A" w:rsidRDefault="007F4817" w:rsidP="007F4817">
          <w:pPr>
            <w:pStyle w:val="D9EE382A1FFE43ADB8BEAC2D2A79A0FF1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3296BC6DB57B4B6CA0946B86C5FAA0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071F54-8A62-4C82-A3B6-BB893191F7E8}"/>
      </w:docPartPr>
      <w:docPartBody>
        <w:p w:rsidR="00E91B5A" w:rsidRDefault="007F4817" w:rsidP="007F4817">
          <w:pPr>
            <w:pStyle w:val="3296BC6DB57B4B6CA0946B86C5FAA0731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D27B42400EF143DEAC9F5FA4E847B6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51EF2F-0542-4CEF-B001-3A35C05C9C7D}"/>
      </w:docPartPr>
      <w:docPartBody>
        <w:p w:rsidR="00E91B5A" w:rsidRDefault="007F4817" w:rsidP="007F4817">
          <w:pPr>
            <w:pStyle w:val="D27B42400EF143DEAC9F5FA4E847B6611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90854D28FB4B4D3EA7D4821FCB10CD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0E9855-C508-4B71-85FE-F48A63FA92BD}"/>
      </w:docPartPr>
      <w:docPartBody>
        <w:p w:rsidR="00E91B5A" w:rsidRDefault="007F4817" w:rsidP="007F4817">
          <w:pPr>
            <w:pStyle w:val="90854D28FB4B4D3EA7D4821FCB10CDF8"/>
          </w:pPr>
          <w:r w:rsidRPr="00041341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34190068CBF64F228FAD998A04AFD7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F29ABD-4A0D-4F83-954B-2A3AD07A7033}"/>
      </w:docPartPr>
      <w:docPartBody>
        <w:p w:rsidR="00E91B5A" w:rsidRDefault="007F4817" w:rsidP="007F4817">
          <w:pPr>
            <w:pStyle w:val="34190068CBF64F228FAD998A04AFD710"/>
          </w:pPr>
          <w:r w:rsidRPr="00041341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72043F1388CD45559A0ECAA3FD4A17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7EDD31-645F-4AB5-A63D-412AA3008978}"/>
      </w:docPartPr>
      <w:docPartBody>
        <w:p w:rsidR="00DA68CA" w:rsidRDefault="00031185" w:rsidP="00031185">
          <w:pPr>
            <w:pStyle w:val="72043F1388CD45559A0ECAA3FD4A1756"/>
          </w:pPr>
          <w:r w:rsidRPr="00CD0B4F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F4817"/>
    <w:rsid w:val="00031185"/>
    <w:rsid w:val="00284676"/>
    <w:rsid w:val="007F4817"/>
    <w:rsid w:val="00DA68CA"/>
    <w:rsid w:val="00DB0A16"/>
    <w:rsid w:val="00E9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31185"/>
    <w:rPr>
      <w:color w:val="808080"/>
    </w:rPr>
  </w:style>
  <w:style w:type="paragraph" w:customStyle="1" w:styleId="170D2C4BD5814474BB42DDD3787A5C1A">
    <w:name w:val="170D2C4BD5814474BB42DDD3787A5C1A"/>
    <w:rsid w:val="007F4817"/>
  </w:style>
  <w:style w:type="paragraph" w:customStyle="1" w:styleId="A6C4814427EB418A9D06D879BCEA1F21">
    <w:name w:val="A6C4814427EB418A9D06D879BCEA1F21"/>
    <w:rsid w:val="007F4817"/>
  </w:style>
  <w:style w:type="paragraph" w:customStyle="1" w:styleId="5D17B27BB0B24C17B330E22ED26C41ED">
    <w:name w:val="5D17B27BB0B24C17B330E22ED26C41ED"/>
    <w:rsid w:val="007F4817"/>
  </w:style>
  <w:style w:type="paragraph" w:customStyle="1" w:styleId="148C1913C8654CAB852C0B9ADAC2AC81">
    <w:name w:val="148C1913C8654CAB852C0B9ADAC2AC81"/>
    <w:rsid w:val="007F4817"/>
  </w:style>
  <w:style w:type="paragraph" w:customStyle="1" w:styleId="8257F337B2134016A137844241BAFEE6">
    <w:name w:val="8257F337B2134016A137844241BAFEE6"/>
    <w:rsid w:val="007F4817"/>
  </w:style>
  <w:style w:type="paragraph" w:customStyle="1" w:styleId="964EE4509AC64DFE808DFDD86506AADB">
    <w:name w:val="964EE4509AC64DFE808DFDD86506AADB"/>
    <w:rsid w:val="007F4817"/>
  </w:style>
  <w:style w:type="paragraph" w:customStyle="1" w:styleId="DA5378F1E74C4F85B18EB370A66CDEFF">
    <w:name w:val="DA5378F1E74C4F85B18EB370A66CDEFF"/>
    <w:rsid w:val="007F4817"/>
  </w:style>
  <w:style w:type="paragraph" w:customStyle="1" w:styleId="4510938152584C70846C424F9DE0DBA7">
    <w:name w:val="4510938152584C70846C424F9DE0DBA7"/>
    <w:rsid w:val="007F4817"/>
  </w:style>
  <w:style w:type="paragraph" w:customStyle="1" w:styleId="9751605E4F504010828580AE27418B62">
    <w:name w:val="9751605E4F504010828580AE27418B62"/>
    <w:rsid w:val="007F4817"/>
  </w:style>
  <w:style w:type="paragraph" w:customStyle="1" w:styleId="F9E0FD824309470BB3E736F7BCB294A4">
    <w:name w:val="F9E0FD824309470BB3E736F7BCB294A4"/>
    <w:rsid w:val="007F4817"/>
  </w:style>
  <w:style w:type="paragraph" w:customStyle="1" w:styleId="0C9EFC79970E4C13A9CC8EE0F6FA1FC4">
    <w:name w:val="0C9EFC79970E4C13A9CC8EE0F6FA1FC4"/>
    <w:rsid w:val="007F4817"/>
  </w:style>
  <w:style w:type="paragraph" w:customStyle="1" w:styleId="2C7A51131D5843F1A83A97D8FEDC6BF1">
    <w:name w:val="2C7A51131D5843F1A83A97D8FEDC6BF1"/>
    <w:rsid w:val="007F4817"/>
  </w:style>
  <w:style w:type="paragraph" w:customStyle="1" w:styleId="1AF79825FFB3406AB39F4F09586187E1">
    <w:name w:val="1AF79825FFB3406AB39F4F09586187E1"/>
    <w:rsid w:val="007F4817"/>
  </w:style>
  <w:style w:type="paragraph" w:customStyle="1" w:styleId="A45FBE3E733F49E1B5128878633B286B">
    <w:name w:val="A45FBE3E733F49E1B5128878633B286B"/>
    <w:rsid w:val="007F4817"/>
  </w:style>
  <w:style w:type="paragraph" w:customStyle="1" w:styleId="170D2C4BD5814474BB42DDD3787A5C1A1">
    <w:name w:val="170D2C4BD5814474BB42DDD3787A5C1A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C4814427EB418A9D06D879BCEA1F211">
    <w:name w:val="A6C4814427EB418A9D06D879BCEA1F21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D17B27BB0B24C17B330E22ED26C41ED1">
    <w:name w:val="5D17B27BB0B24C17B330E22ED26C41ED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C1913C8654CAB852C0B9ADAC2AC811">
    <w:name w:val="148C1913C8654CAB852C0B9ADAC2AC81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57F337B2134016A137844241BAFEE61">
    <w:name w:val="8257F337B2134016A137844241BAFEE6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64EE4509AC64DFE808DFDD86506AADB1">
    <w:name w:val="964EE4509AC64DFE808DFDD86506AADB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5378F1E74C4F85B18EB370A66CDEFF1">
    <w:name w:val="DA5378F1E74C4F85B18EB370A66CDEFF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10938152584C70846C424F9DE0DBA71">
    <w:name w:val="4510938152584C70846C424F9DE0DBA7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51605E4F504010828580AE27418B621">
    <w:name w:val="9751605E4F504010828580AE27418B62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E0FD824309470BB3E736F7BCB294A41">
    <w:name w:val="F9E0FD824309470BB3E736F7BCB294A4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9EFC79970E4C13A9CC8EE0F6FA1FC41">
    <w:name w:val="0C9EFC79970E4C13A9CC8EE0F6FA1FC4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7A51131D5843F1A83A97D8FEDC6BF11">
    <w:name w:val="2C7A51131D5843F1A83A97D8FEDC6BF1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F79825FFB3406AB39F4F09586187E11">
    <w:name w:val="1AF79825FFB3406AB39F4F09586187E1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45FBE3E733F49E1B5128878633B286B1">
    <w:name w:val="A45FBE3E733F49E1B5128878633B286B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0D2C4BD5814474BB42DDD3787A5C1A2">
    <w:name w:val="170D2C4BD5814474BB42DDD3787A5C1A2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C4814427EB418A9D06D879BCEA1F212">
    <w:name w:val="A6C4814427EB418A9D06D879BCEA1F212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D17B27BB0B24C17B330E22ED26C41ED2">
    <w:name w:val="5D17B27BB0B24C17B330E22ED26C41ED2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C1913C8654CAB852C0B9ADAC2AC812">
    <w:name w:val="148C1913C8654CAB852C0B9ADAC2AC812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57F337B2134016A137844241BAFEE62">
    <w:name w:val="8257F337B2134016A137844241BAFEE62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64EE4509AC64DFE808DFDD86506AADB2">
    <w:name w:val="964EE4509AC64DFE808DFDD86506AADB2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5378F1E74C4F85B18EB370A66CDEFF2">
    <w:name w:val="DA5378F1E74C4F85B18EB370A66CDEFF2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10938152584C70846C424F9DE0DBA72">
    <w:name w:val="4510938152584C70846C424F9DE0DBA72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51605E4F504010828580AE27418B622">
    <w:name w:val="9751605E4F504010828580AE27418B622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E0FD824309470BB3E736F7BCB294A42">
    <w:name w:val="F9E0FD824309470BB3E736F7BCB294A42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9EFC79970E4C13A9CC8EE0F6FA1FC42">
    <w:name w:val="0C9EFC79970E4C13A9CC8EE0F6FA1FC42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7A51131D5843F1A83A97D8FEDC6BF12">
    <w:name w:val="2C7A51131D5843F1A83A97D8FEDC6BF12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F79825FFB3406AB39F4F09586187E12">
    <w:name w:val="1AF79825FFB3406AB39F4F09586187E12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45FBE3E733F49E1B5128878633B286B2">
    <w:name w:val="A45FBE3E733F49E1B5128878633B286B2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0D2C4BD5814474BB42DDD3787A5C1A3">
    <w:name w:val="170D2C4BD5814474BB42DDD3787A5C1A3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C4814427EB418A9D06D879BCEA1F213">
    <w:name w:val="A6C4814427EB418A9D06D879BCEA1F213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D17B27BB0B24C17B330E22ED26C41ED3">
    <w:name w:val="5D17B27BB0B24C17B330E22ED26C41ED3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C1913C8654CAB852C0B9ADAC2AC813">
    <w:name w:val="148C1913C8654CAB852C0B9ADAC2AC813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57F337B2134016A137844241BAFEE63">
    <w:name w:val="8257F337B2134016A137844241BAFEE63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64EE4509AC64DFE808DFDD86506AADB3">
    <w:name w:val="964EE4509AC64DFE808DFDD86506AADB3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5378F1E74C4F85B18EB370A66CDEFF3">
    <w:name w:val="DA5378F1E74C4F85B18EB370A66CDEFF3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10938152584C70846C424F9DE0DBA73">
    <w:name w:val="4510938152584C70846C424F9DE0DBA73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51605E4F504010828580AE27418B623">
    <w:name w:val="9751605E4F504010828580AE27418B623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E0FD824309470BB3E736F7BCB294A43">
    <w:name w:val="F9E0FD824309470BB3E736F7BCB294A43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9EFC79970E4C13A9CC8EE0F6FA1FC43">
    <w:name w:val="0C9EFC79970E4C13A9CC8EE0F6FA1FC43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7A51131D5843F1A83A97D8FEDC6BF13">
    <w:name w:val="2C7A51131D5843F1A83A97D8FEDC6BF13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F79825FFB3406AB39F4F09586187E13">
    <w:name w:val="1AF79825FFB3406AB39F4F09586187E13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45FBE3E733F49E1B5128878633B286B3">
    <w:name w:val="A45FBE3E733F49E1B5128878633B286B3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0D2C4BD5814474BB42DDD3787A5C1A4">
    <w:name w:val="170D2C4BD5814474BB42DDD3787A5C1A4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C4814427EB418A9D06D879BCEA1F214">
    <w:name w:val="A6C4814427EB418A9D06D879BCEA1F214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D17B27BB0B24C17B330E22ED26C41ED4">
    <w:name w:val="5D17B27BB0B24C17B330E22ED26C41ED4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C1913C8654CAB852C0B9ADAC2AC814">
    <w:name w:val="148C1913C8654CAB852C0B9ADAC2AC814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57F337B2134016A137844241BAFEE64">
    <w:name w:val="8257F337B2134016A137844241BAFEE64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64EE4509AC64DFE808DFDD86506AADB4">
    <w:name w:val="964EE4509AC64DFE808DFDD86506AADB4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5378F1E74C4F85B18EB370A66CDEFF4">
    <w:name w:val="DA5378F1E74C4F85B18EB370A66CDEFF4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10938152584C70846C424F9DE0DBA74">
    <w:name w:val="4510938152584C70846C424F9DE0DBA74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51605E4F504010828580AE27418B624">
    <w:name w:val="9751605E4F504010828580AE27418B624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E0FD824309470BB3E736F7BCB294A44">
    <w:name w:val="F9E0FD824309470BB3E736F7BCB294A44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9EFC79970E4C13A9CC8EE0F6FA1FC44">
    <w:name w:val="0C9EFC79970E4C13A9CC8EE0F6FA1FC44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7A51131D5843F1A83A97D8FEDC6BF14">
    <w:name w:val="2C7A51131D5843F1A83A97D8FEDC6BF14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F79825FFB3406AB39F4F09586187E14">
    <w:name w:val="1AF79825FFB3406AB39F4F09586187E14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45FBE3E733F49E1B5128878633B286B4">
    <w:name w:val="A45FBE3E733F49E1B5128878633B286B4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B60192ABD7413D84C7B8E5E04429A3">
    <w:name w:val="A3B60192ABD7413D84C7B8E5E04429A3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EE382A1FFE43ADB8BEAC2D2A79A0FF">
    <w:name w:val="D9EE382A1FFE43ADB8BEAC2D2A79A0FF"/>
    <w:rsid w:val="007F4817"/>
  </w:style>
  <w:style w:type="paragraph" w:customStyle="1" w:styleId="3296BC6DB57B4B6CA0946B86C5FAA073">
    <w:name w:val="3296BC6DB57B4B6CA0946B86C5FAA073"/>
    <w:rsid w:val="007F4817"/>
  </w:style>
  <w:style w:type="paragraph" w:customStyle="1" w:styleId="D27B42400EF143DEAC9F5FA4E847B661">
    <w:name w:val="D27B42400EF143DEAC9F5FA4E847B661"/>
    <w:rsid w:val="007F4817"/>
  </w:style>
  <w:style w:type="paragraph" w:customStyle="1" w:styleId="170D2C4BD5814474BB42DDD3787A5C1A5">
    <w:name w:val="170D2C4BD5814474BB42DDD3787A5C1A5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C4814427EB418A9D06D879BCEA1F215">
    <w:name w:val="A6C4814427EB418A9D06D879BCEA1F215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D17B27BB0B24C17B330E22ED26C41ED5">
    <w:name w:val="5D17B27BB0B24C17B330E22ED26C41ED5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C1913C8654CAB852C0B9ADAC2AC815">
    <w:name w:val="148C1913C8654CAB852C0B9ADAC2AC815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57F337B2134016A137844241BAFEE65">
    <w:name w:val="8257F337B2134016A137844241BAFEE65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64EE4509AC64DFE808DFDD86506AADB5">
    <w:name w:val="964EE4509AC64DFE808DFDD86506AADB5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5378F1E74C4F85B18EB370A66CDEFF5">
    <w:name w:val="DA5378F1E74C4F85B18EB370A66CDEFF5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10938152584C70846C424F9DE0DBA75">
    <w:name w:val="4510938152584C70846C424F9DE0DBA75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51605E4F504010828580AE27418B625">
    <w:name w:val="9751605E4F504010828580AE27418B625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E0FD824309470BB3E736F7BCB294A45">
    <w:name w:val="F9E0FD824309470BB3E736F7BCB294A45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9EFC79970E4C13A9CC8EE0F6FA1FC45">
    <w:name w:val="0C9EFC79970E4C13A9CC8EE0F6FA1FC45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7A51131D5843F1A83A97D8FEDC6BF15">
    <w:name w:val="2C7A51131D5843F1A83A97D8FEDC6BF15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F79825FFB3406AB39F4F09586187E15">
    <w:name w:val="1AF79825FFB3406AB39F4F09586187E15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45FBE3E733F49E1B5128878633B286B5">
    <w:name w:val="A45FBE3E733F49E1B5128878633B286B5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B60192ABD7413D84C7B8E5E04429A31">
    <w:name w:val="A3B60192ABD7413D84C7B8E5E04429A3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854D28FB4B4D3EA7D4821FCB10CDF8">
    <w:name w:val="90854D28FB4B4D3EA7D4821FCB10CDF8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4190068CBF64F228FAD998A04AFD710">
    <w:name w:val="34190068CBF64F228FAD998A04AFD710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EE382A1FFE43ADB8BEAC2D2A79A0FF1">
    <w:name w:val="D9EE382A1FFE43ADB8BEAC2D2A79A0FF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296BC6DB57B4B6CA0946B86C5FAA0731">
    <w:name w:val="3296BC6DB57B4B6CA0946B86C5FAA073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27B42400EF143DEAC9F5FA4E847B6611">
    <w:name w:val="D27B42400EF143DEAC9F5FA4E847B6611"/>
    <w:rsid w:val="007F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043F1388CD45559A0ECAA3FD4A1756">
    <w:name w:val="72043F1388CD45559A0ECAA3FD4A1756"/>
    <w:rsid w:val="00031185"/>
  </w:style>
  <w:style w:type="paragraph" w:customStyle="1" w:styleId="6E9C6A6BE9904612A029420F9DC9B212">
    <w:name w:val="6E9C6A6BE9904612A029420F9DC9B212"/>
    <w:rsid w:val="002846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rosann.sangiuliano</dc:creator>
  <cp:lastModifiedBy>Rosanna Sangiuliano</cp:lastModifiedBy>
  <cp:revision>12</cp:revision>
  <cp:lastPrinted>2016-06-14T10:59:00Z</cp:lastPrinted>
  <dcterms:created xsi:type="dcterms:W3CDTF">2016-06-14T08:30:00Z</dcterms:created>
  <dcterms:modified xsi:type="dcterms:W3CDTF">2016-06-14T11:36:00Z</dcterms:modified>
</cp:coreProperties>
</file>