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7BD" w:rsidRDefault="00BA37BD" w:rsidP="00BA37BD">
      <w:pPr>
        <w:tabs>
          <w:tab w:val="left" w:leader="underscore" w:pos="9639"/>
        </w:tabs>
        <w:jc w:val="center"/>
        <w:rPr>
          <w:rFonts w:ascii="Cambria" w:hAnsi="Cambria"/>
        </w:rPr>
      </w:pPr>
    </w:p>
    <w:p w:rsidR="00BA37BD" w:rsidRDefault="00BA37BD" w:rsidP="00BA37BD">
      <w:pPr>
        <w:tabs>
          <w:tab w:val="left" w:leader="underscore" w:pos="9639"/>
        </w:tabs>
        <w:jc w:val="right"/>
        <w:rPr>
          <w:rFonts w:ascii="Cambria" w:hAnsi="Cambria"/>
          <w:b/>
          <w:sz w:val="24"/>
          <w:szCs w:val="24"/>
        </w:rPr>
      </w:pPr>
    </w:p>
    <w:p w:rsidR="00BA37BD" w:rsidRPr="00BA37BD" w:rsidRDefault="00BA37BD" w:rsidP="00BA37BD">
      <w:pPr>
        <w:tabs>
          <w:tab w:val="left" w:leader="underscore" w:pos="9639"/>
        </w:tabs>
        <w:jc w:val="right"/>
        <w:rPr>
          <w:rFonts w:ascii="Cambria" w:hAnsi="Cambria"/>
          <w:b/>
          <w:sz w:val="24"/>
          <w:szCs w:val="24"/>
        </w:rPr>
      </w:pPr>
      <w:r w:rsidRPr="00BA37BD">
        <w:rPr>
          <w:rFonts w:ascii="Cambria" w:hAnsi="Cambria"/>
          <w:b/>
          <w:sz w:val="24"/>
          <w:szCs w:val="24"/>
        </w:rPr>
        <w:t>Al Tribunale Ordinario di</w:t>
      </w:r>
    </w:p>
    <w:p w:rsidR="00BA37BD" w:rsidRPr="00BA37BD" w:rsidRDefault="00BA37BD" w:rsidP="00BA37BD">
      <w:pPr>
        <w:tabs>
          <w:tab w:val="left" w:leader="underscore" w:pos="9639"/>
        </w:tabs>
        <w:jc w:val="right"/>
        <w:rPr>
          <w:rFonts w:ascii="Cambria" w:hAnsi="Cambria"/>
          <w:b/>
          <w:sz w:val="24"/>
          <w:szCs w:val="24"/>
        </w:rPr>
      </w:pPr>
      <w:r w:rsidRPr="00BA37BD">
        <w:rPr>
          <w:rFonts w:ascii="Cambria" w:hAnsi="Cambria"/>
          <w:b/>
          <w:sz w:val="24"/>
          <w:szCs w:val="24"/>
        </w:rPr>
        <w:t>Santa Maria Capua Vetere</w:t>
      </w:r>
    </w:p>
    <w:p w:rsidR="00BA37BD" w:rsidRPr="00BA37BD" w:rsidRDefault="00BA37BD" w:rsidP="00BA37BD">
      <w:pPr>
        <w:tabs>
          <w:tab w:val="left" w:leader="underscore" w:pos="9639"/>
        </w:tabs>
        <w:rPr>
          <w:rFonts w:ascii="Cambria" w:hAnsi="Cambria"/>
        </w:rPr>
      </w:pPr>
    </w:p>
    <w:p w:rsidR="00BA37BD" w:rsidRPr="00BA37BD" w:rsidRDefault="00BA37BD" w:rsidP="00BA37BD">
      <w:pPr>
        <w:jc w:val="both"/>
        <w:rPr>
          <w:rFonts w:ascii="Cambria" w:hAnsi="Cambria"/>
        </w:rPr>
      </w:pPr>
    </w:p>
    <w:p w:rsidR="00BA37BD" w:rsidRPr="00BA37BD" w:rsidRDefault="00BA37BD" w:rsidP="00BA37BD">
      <w:pPr>
        <w:jc w:val="both"/>
        <w:rPr>
          <w:rFonts w:ascii="Cambria" w:hAnsi="Cambria"/>
          <w:b/>
        </w:rPr>
      </w:pPr>
      <w:r w:rsidRPr="00BA37BD">
        <w:rPr>
          <w:rFonts w:ascii="Cambria" w:hAnsi="Cambria"/>
          <w:b/>
        </w:rPr>
        <w:t xml:space="preserve">La sottoscritta </w:t>
      </w:r>
    </w:p>
    <w:p w:rsidR="001266B7" w:rsidRDefault="001266B7" w:rsidP="00BA37BD">
      <w:pPr>
        <w:tabs>
          <w:tab w:val="left" w:pos="4678"/>
          <w:tab w:val="left" w:leader="underscore" w:pos="9639"/>
        </w:tabs>
        <w:rPr>
          <w:rFonts w:ascii="Cambria" w:hAnsi="Cambria" w:cs="Aharoni"/>
          <w:b/>
        </w:rPr>
      </w:pPr>
    </w:p>
    <w:p w:rsidR="00BA37BD" w:rsidRPr="001067FF" w:rsidRDefault="00BA37BD" w:rsidP="00BA37BD">
      <w:pPr>
        <w:tabs>
          <w:tab w:val="left" w:pos="4678"/>
          <w:tab w:val="left" w:leader="underscore" w:pos="9639"/>
        </w:tabs>
        <w:rPr>
          <w:rFonts w:ascii="Cambria" w:hAnsi="Cambria"/>
        </w:rPr>
      </w:pPr>
      <w:r w:rsidRPr="001067FF">
        <w:rPr>
          <w:rFonts w:ascii="Cambria" w:hAnsi="Cambria" w:cs="Aharoni"/>
          <w:b/>
        </w:rPr>
        <w:t>Nome</w:t>
      </w:r>
      <w:r w:rsidRPr="001067FF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-1706621702"/>
          <w:placeholder>
            <w:docPart w:val="D55DDE38BA3E4BD79718686D242960A3"/>
          </w:placeholder>
          <w:showingPlcHdr/>
        </w:sdtPr>
        <w:sdtEndPr/>
        <w:sdtContent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sdtContent>
      </w:sdt>
      <w:r w:rsidRPr="001067FF"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 w:rsidRPr="001067FF">
        <w:rPr>
          <w:rFonts w:ascii="Cambria" w:hAnsi="Cambria"/>
          <w:b/>
        </w:rPr>
        <w:t>Cognome</w:t>
      </w:r>
      <w:r w:rsidRPr="001067FF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837268454"/>
          <w:placeholder>
            <w:docPart w:val="D55DDE38BA3E4BD79718686D242960A3"/>
          </w:placeholder>
          <w:showingPlcHdr/>
        </w:sdtPr>
        <w:sdtEndPr/>
        <w:sdtContent>
          <w:r w:rsidR="00E65C8F"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sdtContent>
      </w:sdt>
    </w:p>
    <w:p w:rsidR="00BA37BD" w:rsidRPr="001067FF" w:rsidRDefault="00BA37BD" w:rsidP="00BA37BD">
      <w:pPr>
        <w:tabs>
          <w:tab w:val="left" w:pos="3828"/>
          <w:tab w:val="left" w:pos="7371"/>
        </w:tabs>
        <w:rPr>
          <w:rFonts w:ascii="Cambria" w:hAnsi="Cambria"/>
        </w:rPr>
      </w:pPr>
      <w:r>
        <w:rPr>
          <w:rFonts w:ascii="Cambria" w:hAnsi="Cambria"/>
          <w:b/>
        </w:rPr>
        <w:t xml:space="preserve">nata il </w:t>
      </w:r>
      <w:sdt>
        <w:sdtPr>
          <w:rPr>
            <w:rFonts w:ascii="Cambria" w:hAnsi="Cambria"/>
            <w:b/>
          </w:rPr>
          <w:id w:val="-1530175145"/>
          <w:placeholder>
            <w:docPart w:val="7ECBE3F85F964141B9939477E0DF340D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1E011B">
            <w:rPr>
              <w:rStyle w:val="Testosegnaposto"/>
              <w:rFonts w:eastAsiaTheme="minorHAnsi"/>
              <w:i/>
            </w:rPr>
            <w:t>Fare clic qui per immettere una data.</w:t>
          </w:r>
        </w:sdtContent>
      </w:sdt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ab/>
        <w:t>in</w:t>
      </w:r>
      <w:r w:rsidRPr="001067FF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alias w:val="inserire comune di nascita"/>
          <w:tag w:val="inserire comune di nascita"/>
          <w:id w:val="2023353691"/>
          <w:placeholder>
            <w:docPart w:val="4CD86179A00B471597F76AF1CFFD8556"/>
          </w:placeholder>
          <w:showingPlcHdr/>
        </w:sdtPr>
        <w:sdtEndPr/>
        <w:sdtContent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sdtContent>
      </w:sdt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 w:rsidRPr="001067FF">
        <w:rPr>
          <w:rFonts w:ascii="Cambria" w:hAnsi="Cambria"/>
          <w:b/>
        </w:rPr>
        <w:t>Provincia</w:t>
      </w:r>
      <w:r w:rsidRPr="001067FF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-2086296776"/>
          <w:placeholder>
            <w:docPart w:val="D14DD9FB401A4BA3A0E7D0C1C5023AC7"/>
          </w:placeholder>
          <w:showingPlcHdr/>
        </w:sdtPr>
        <w:sdtEndPr/>
        <w:sdtContent>
          <w:r w:rsidRPr="001E011B">
            <w:rPr>
              <w:rFonts w:ascii="Cambria" w:hAnsi="Cambria"/>
              <w:i/>
            </w:rPr>
            <w:t>(</w:t>
          </w:r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testo.)</w:t>
          </w:r>
        </w:sdtContent>
      </w:sdt>
      <w:r>
        <w:rPr>
          <w:rFonts w:ascii="Cambria" w:hAnsi="Cambria"/>
        </w:rPr>
        <w:t xml:space="preserve"> </w:t>
      </w:r>
    </w:p>
    <w:p w:rsidR="00BA37BD" w:rsidRDefault="00BA37BD" w:rsidP="00BA37BD">
      <w:pPr>
        <w:tabs>
          <w:tab w:val="left" w:pos="4678"/>
          <w:tab w:val="left" w:leader="underscore" w:pos="9639"/>
        </w:tabs>
        <w:rPr>
          <w:rFonts w:ascii="Cambria" w:hAnsi="Cambria"/>
        </w:rPr>
      </w:pPr>
      <w:r w:rsidRPr="001067FF">
        <w:rPr>
          <w:rFonts w:ascii="Cambria" w:hAnsi="Cambria"/>
          <w:b/>
        </w:rPr>
        <w:t xml:space="preserve">residente </w:t>
      </w:r>
      <w:r>
        <w:rPr>
          <w:rFonts w:ascii="Cambria" w:hAnsi="Cambria"/>
          <w:b/>
        </w:rPr>
        <w:t>in</w:t>
      </w:r>
      <w:r w:rsidRPr="001067FF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alias w:val="inserire il comune di residenza"/>
          <w:tag w:val="inserire il comune di residenza"/>
          <w:id w:val="-62730991"/>
          <w:placeholder>
            <w:docPart w:val="AF19EE2060EA42758916E283637B98B9"/>
          </w:placeholder>
          <w:showingPlcHdr/>
        </w:sdtPr>
        <w:sdtEndPr/>
        <w:sdtContent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sdtContent>
      </w:sdt>
      <w:r>
        <w:rPr>
          <w:rFonts w:ascii="Cambria" w:hAnsi="Cambria"/>
        </w:rPr>
        <w:tab/>
      </w:r>
      <w:r w:rsidRPr="001067FF">
        <w:rPr>
          <w:rFonts w:ascii="Cambria" w:hAnsi="Cambria"/>
          <w:b/>
        </w:rPr>
        <w:t>Provincia</w:t>
      </w:r>
      <w:r>
        <w:rPr>
          <w:rFonts w:ascii="Cambria" w:hAnsi="Cambria"/>
          <w:b/>
        </w:rPr>
        <w:t xml:space="preserve"> (</w:t>
      </w:r>
      <w:r w:rsidRPr="001067FF">
        <w:rPr>
          <w:rFonts w:ascii="Cambria" w:hAnsi="Cambria"/>
          <w:b/>
        </w:rPr>
        <w:t xml:space="preserve"> </w:t>
      </w:r>
      <w:sdt>
        <w:sdtPr>
          <w:rPr>
            <w:rFonts w:ascii="Cambria" w:hAnsi="Cambria"/>
            <w:b/>
          </w:rPr>
          <w:id w:val="-796217543"/>
          <w:placeholder>
            <w:docPart w:val="1667E489729E48C98337A3FE4E9F2730"/>
          </w:placeholder>
          <w:showingPlcHdr/>
        </w:sdtPr>
        <w:sdtEndPr/>
        <w:sdtContent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sdtContent>
      </w:sdt>
      <w:r>
        <w:rPr>
          <w:rFonts w:ascii="Cambria" w:hAnsi="Cambria"/>
        </w:rPr>
        <w:t xml:space="preserve"> </w:t>
      </w:r>
      <w:r w:rsidRPr="001E011B">
        <w:rPr>
          <w:rFonts w:ascii="Cambria" w:hAnsi="Cambria"/>
          <w:b/>
        </w:rPr>
        <w:t>)</w:t>
      </w:r>
    </w:p>
    <w:p w:rsidR="00BA37BD" w:rsidRPr="001067FF" w:rsidRDefault="00BA37BD" w:rsidP="00BA37BD">
      <w:pPr>
        <w:tabs>
          <w:tab w:val="left" w:pos="4678"/>
          <w:tab w:val="left" w:leader="underscore" w:pos="9639"/>
        </w:tabs>
        <w:rPr>
          <w:rFonts w:ascii="Cambria" w:hAnsi="Cambria"/>
        </w:rPr>
      </w:pPr>
      <w:r w:rsidRPr="00752EAD">
        <w:rPr>
          <w:rFonts w:ascii="Cambria" w:hAnsi="Cambria"/>
          <w:b/>
        </w:rPr>
        <w:t>alla via</w:t>
      </w:r>
      <w:r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1101220632"/>
          <w:placeholder>
            <w:docPart w:val="856BD259678C4A538EB614DB9DAE6253"/>
          </w:placeholder>
          <w:showingPlcHdr/>
        </w:sdtPr>
        <w:sdtEndPr/>
        <w:sdtContent>
          <w:r w:rsidRPr="001E011B">
            <w:rPr>
              <w:rStyle w:val="Testosegnaposto"/>
              <w:i/>
            </w:rPr>
            <w:t>Fare clic qui per immettere testo.</w:t>
          </w:r>
        </w:sdtContent>
      </w:sdt>
    </w:p>
    <w:p w:rsidR="00BA37BD" w:rsidRPr="00BA37BD" w:rsidRDefault="001266B7" w:rsidP="00BA37BD">
      <w:pPr>
        <w:jc w:val="both"/>
        <w:rPr>
          <w:rFonts w:ascii="Cambria" w:hAnsi="Cambria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527054" wp14:editId="24AC5089">
                <wp:simplePos x="0" y="0"/>
                <wp:positionH relativeFrom="column">
                  <wp:posOffset>1892935</wp:posOffset>
                </wp:positionH>
                <wp:positionV relativeFrom="paragraph">
                  <wp:posOffset>109855</wp:posOffset>
                </wp:positionV>
                <wp:extent cx="2421890" cy="309245"/>
                <wp:effectExtent l="0" t="0" r="28575" b="1460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1890" cy="30924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6B7" w:rsidRPr="006D0410" w:rsidRDefault="001266B7" w:rsidP="001266B7">
                            <w:pPr>
                              <w:tabs>
                                <w:tab w:val="left" w:leader="underscore" w:pos="9639"/>
                              </w:tabs>
                              <w:jc w:val="center"/>
                              <w:rPr>
                                <w:rFonts w:asciiTheme="majorHAnsi" w:hAnsiTheme="majorHAnsi"/>
                                <w:b/>
                                <w:smallCaps/>
                                <w:sz w:val="28"/>
                                <w:szCs w:val="28"/>
                              </w:rPr>
                            </w:pPr>
                            <w:r w:rsidRPr="006D0410">
                              <w:rPr>
                                <w:rFonts w:asciiTheme="majorHAnsi" w:hAnsiTheme="majorHAnsi"/>
                                <w:b/>
                                <w:smallCaps/>
                                <w:sz w:val="28"/>
                                <w:szCs w:val="28"/>
                              </w:rPr>
                              <w:t>preme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mallCaps/>
                                <w:sz w:val="28"/>
                                <w:szCs w:val="28"/>
                              </w:rPr>
                              <w:t xml:space="preserve">sso </w:t>
                            </w:r>
                          </w:p>
                          <w:p w:rsidR="001266B7" w:rsidRDefault="001266B7" w:rsidP="001266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149.05pt;margin-top:8.65pt;width:190.7pt;height:24.3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" fillcolor="#a5a5a5">
                <v:textbox>
                  <w:txbxContent>
                    <w:p w:rsidR="001266B7" w:rsidRPr="006D0410" w:rsidRDefault="001266B7" w:rsidP="001266B7">
                      <w:pPr>
                        <w:tabs>
                          <w:tab w:val="left" w:leader="underscore" w:pos="9639"/>
                        </w:tabs>
                        <w:jc w:val="center"/>
                        <w:rPr>
                          <w:rFonts w:asciiTheme="majorHAnsi" w:hAnsiTheme="majorHAnsi"/>
                          <w:b/>
                          <w:smallCaps/>
                          <w:sz w:val="28"/>
                          <w:szCs w:val="28"/>
                        </w:rPr>
                      </w:pPr>
                      <w:r w:rsidRPr="006D0410">
                        <w:rPr>
                          <w:rFonts w:asciiTheme="majorHAnsi" w:hAnsiTheme="majorHAnsi"/>
                          <w:b/>
                          <w:smallCaps/>
                          <w:sz w:val="28"/>
                          <w:szCs w:val="28"/>
                        </w:rPr>
                        <w:t>preme</w:t>
                      </w:r>
                      <w:r>
                        <w:rPr>
                          <w:rFonts w:asciiTheme="majorHAnsi" w:hAnsiTheme="majorHAnsi"/>
                          <w:b/>
                          <w:smallCaps/>
                          <w:sz w:val="28"/>
                          <w:szCs w:val="28"/>
                        </w:rPr>
                        <w:t xml:space="preserve">sso </w:t>
                      </w:r>
                    </w:p>
                    <w:p w:rsidR="001266B7" w:rsidRDefault="001266B7" w:rsidP="001266B7"/>
                  </w:txbxContent>
                </v:textbox>
              </v:shape>
            </w:pict>
          </mc:Fallback>
        </mc:AlternateContent>
      </w:r>
    </w:p>
    <w:p w:rsidR="00BA37BD" w:rsidRPr="00BA37BD" w:rsidRDefault="00BA37BD" w:rsidP="00BA37BD">
      <w:pPr>
        <w:jc w:val="center"/>
        <w:rPr>
          <w:rFonts w:ascii="Cambria" w:hAnsi="Cambria"/>
          <w:b/>
        </w:rPr>
      </w:pPr>
    </w:p>
    <w:p w:rsidR="00BA37BD" w:rsidRDefault="00BA37BD" w:rsidP="00BA37BD">
      <w:pPr>
        <w:jc w:val="both"/>
        <w:rPr>
          <w:rFonts w:ascii="Cambria" w:hAnsi="Cambria"/>
        </w:rPr>
      </w:pPr>
    </w:p>
    <w:p w:rsidR="00BA37BD" w:rsidRDefault="00BA37BD" w:rsidP="00BA37BD">
      <w:pPr>
        <w:jc w:val="both"/>
        <w:rPr>
          <w:rFonts w:ascii="Cambria" w:hAnsi="Cambria"/>
        </w:rPr>
      </w:pPr>
    </w:p>
    <w:p w:rsidR="00BA37BD" w:rsidRPr="00BA37BD" w:rsidRDefault="00BA37BD" w:rsidP="00BA37BD">
      <w:pPr>
        <w:jc w:val="both"/>
        <w:rPr>
          <w:rFonts w:ascii="Cambria" w:hAnsi="Cambria"/>
        </w:rPr>
      </w:pPr>
      <w:r w:rsidRPr="00BA37BD">
        <w:rPr>
          <w:rFonts w:ascii="Cambria" w:hAnsi="Cambria"/>
        </w:rPr>
        <w:t xml:space="preserve">che in data </w:t>
      </w:r>
      <w:sdt>
        <w:sdtPr>
          <w:rPr>
            <w:rFonts w:ascii="Cambria" w:hAnsi="Cambria"/>
          </w:rPr>
          <w:id w:val="612476937"/>
          <w:placeholder>
            <w:docPart w:val="E9B97B9F40D44FCABD7283EA6F3312A0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14415">
            <w:rPr>
              <w:rStyle w:val="Testosegnaposto"/>
              <w:rFonts w:eastAsiaTheme="minorHAnsi"/>
              <w:i/>
            </w:rPr>
            <w:t>Fare clic qui per immettere una data.</w:t>
          </w:r>
        </w:sdtContent>
      </w:sdt>
      <w:r>
        <w:rPr>
          <w:rFonts w:ascii="Cambria" w:hAnsi="Cambria"/>
        </w:rPr>
        <w:t xml:space="preserve"> i</w:t>
      </w:r>
      <w:r w:rsidRPr="00BA37BD">
        <w:rPr>
          <w:rFonts w:ascii="Cambria" w:hAnsi="Cambria"/>
        </w:rPr>
        <w:t>n</w:t>
      </w:r>
      <w:r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alias w:val="inserire comune di celebrazione"/>
          <w:tag w:val="inserire comune di celebrazione"/>
          <w:id w:val="-181128277"/>
          <w:placeholder>
            <w:docPart w:val="2E5958DE813F4063AB90D1D0B577124B"/>
          </w:placeholder>
          <w:showingPlcHdr/>
        </w:sdtPr>
        <w:sdtEndPr/>
        <w:sdtContent>
          <w:r w:rsidRPr="00414415">
            <w:rPr>
              <w:rStyle w:val="Testosegnaposto"/>
              <w:rFonts w:eastAsiaTheme="minorHAnsi"/>
              <w:i/>
            </w:rPr>
            <w:t>Fare clic qui per immettere testo.</w:t>
          </w:r>
        </w:sdtContent>
      </w:sdt>
      <w:r>
        <w:rPr>
          <w:rFonts w:ascii="Cambria" w:hAnsi="Cambria"/>
        </w:rPr>
        <w:t xml:space="preserve"> ha contratto  matrimonio  </w:t>
      </w:r>
      <w:r w:rsidR="00414415">
        <w:rPr>
          <w:rFonts w:ascii="Cambria" w:hAnsi="Cambria"/>
        </w:rPr>
        <w:t>con il S</w:t>
      </w:r>
      <w:r w:rsidRPr="00BA37BD">
        <w:rPr>
          <w:rFonts w:ascii="Cambria" w:hAnsi="Cambria"/>
        </w:rPr>
        <w:t xml:space="preserve">ig. </w:t>
      </w:r>
      <w:sdt>
        <w:sdtPr>
          <w:rPr>
            <w:rFonts w:ascii="Cambria" w:hAnsi="Cambria"/>
          </w:rPr>
          <w:id w:val="871654139"/>
          <w:placeholder>
            <w:docPart w:val="1CCCCB4B2CDD4289B52990D4CF0FB2AE"/>
          </w:placeholder>
          <w:showingPlcHdr/>
        </w:sdtPr>
        <w:sdtEndPr/>
        <w:sdtContent>
          <w:r w:rsidR="00414415" w:rsidRPr="00414415">
            <w:rPr>
              <w:rStyle w:val="Testosegnaposto"/>
              <w:rFonts w:eastAsiaTheme="minorHAnsi"/>
              <w:i/>
            </w:rPr>
            <w:t>Fare clic qui per immettere testo.</w:t>
          </w:r>
        </w:sdtContent>
      </w:sdt>
      <w:r w:rsidR="00414415">
        <w:rPr>
          <w:rFonts w:ascii="Cambria" w:hAnsi="Cambria"/>
        </w:rPr>
        <w:t xml:space="preserve"> e di avere divorziato dal</w:t>
      </w:r>
      <w:r w:rsidRPr="00BA37BD">
        <w:rPr>
          <w:rFonts w:ascii="Cambria" w:hAnsi="Cambria"/>
        </w:rPr>
        <w:t xml:space="preserve"> predetto coniuge con sentenza del </w:t>
      </w:r>
      <w:sdt>
        <w:sdtPr>
          <w:rPr>
            <w:rFonts w:ascii="Cambria" w:hAnsi="Cambria"/>
          </w:rPr>
          <w:id w:val="-1907284403"/>
          <w:placeholder>
            <w:docPart w:val="393B628B672849A18D7A647A3B888542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414415" w:rsidRPr="00414415">
            <w:rPr>
              <w:rStyle w:val="Testosegnaposto"/>
              <w:rFonts w:eastAsiaTheme="minorHAnsi"/>
              <w:i/>
            </w:rPr>
            <w:t>Fare clic qui per immettere una data.</w:t>
          </w:r>
        </w:sdtContent>
      </w:sdt>
      <w:r w:rsidR="00414415">
        <w:rPr>
          <w:rFonts w:ascii="Cambria" w:hAnsi="Cambria"/>
        </w:rPr>
        <w:t xml:space="preserve"> </w:t>
      </w:r>
      <w:r w:rsidRPr="00BA37BD">
        <w:rPr>
          <w:rFonts w:ascii="Cambria" w:hAnsi="Cambria"/>
        </w:rPr>
        <w:t>pronunziata dal Tribunale di</w:t>
      </w:r>
      <w:r w:rsidR="00414415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1946115548"/>
          <w:placeholder>
            <w:docPart w:val="5CA2433BCA904FAA83C7696916BC896C"/>
          </w:placeholder>
          <w:showingPlcHdr/>
        </w:sdtPr>
        <w:sdtEndPr/>
        <w:sdtContent>
          <w:r w:rsidR="00414415" w:rsidRPr="00414415">
            <w:rPr>
              <w:rStyle w:val="Testosegnaposto"/>
              <w:rFonts w:eastAsiaTheme="minorHAnsi"/>
              <w:i/>
            </w:rPr>
            <w:t>Fare clic qui per immettere testo.</w:t>
          </w:r>
        </w:sdtContent>
      </w:sdt>
      <w:r w:rsidRPr="00BA37BD">
        <w:rPr>
          <w:rFonts w:ascii="Cambria" w:hAnsi="Cambria"/>
        </w:rPr>
        <w:t xml:space="preserve">, </w:t>
      </w:r>
    </w:p>
    <w:p w:rsidR="00BA37BD" w:rsidRPr="00BA37BD" w:rsidRDefault="00BA37BD" w:rsidP="00BA37BD">
      <w:pPr>
        <w:jc w:val="both"/>
        <w:rPr>
          <w:rFonts w:ascii="Cambria" w:hAnsi="Cambria"/>
        </w:rPr>
      </w:pPr>
      <w:r w:rsidRPr="00BA37BD">
        <w:rPr>
          <w:rFonts w:ascii="Cambria" w:hAnsi="Cambria"/>
        </w:rPr>
        <w:t>avendo intenzione d</w:t>
      </w:r>
      <w:r w:rsidR="00B26A5F">
        <w:rPr>
          <w:rFonts w:ascii="Cambria" w:hAnsi="Cambria"/>
        </w:rPr>
        <w:t>i contrarre nuove nozze con il S</w:t>
      </w:r>
      <w:r w:rsidRPr="00BA37BD">
        <w:rPr>
          <w:rFonts w:ascii="Cambria" w:hAnsi="Cambria"/>
        </w:rPr>
        <w:t>ig.</w:t>
      </w:r>
      <w:r w:rsidR="00B26A5F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-511374078"/>
          <w:placeholder>
            <w:docPart w:val="F3285330D0CD4C80B4687E87B05950F6"/>
          </w:placeholder>
          <w:showingPlcHdr/>
        </w:sdtPr>
        <w:sdtEndPr/>
        <w:sdtContent>
          <w:r w:rsidR="00B26A5F" w:rsidRPr="00B26A5F">
            <w:rPr>
              <w:rStyle w:val="Testosegnaposto"/>
              <w:rFonts w:eastAsiaTheme="minorHAnsi"/>
              <w:i/>
            </w:rPr>
            <w:t>Fare clic qui per immettere testo.</w:t>
          </w:r>
        </w:sdtContent>
      </w:sdt>
      <w:r w:rsidR="00E65C8F">
        <w:rPr>
          <w:rFonts w:ascii="Cambria" w:hAnsi="Cambria"/>
        </w:rPr>
        <w:t xml:space="preserve"> e </w:t>
      </w:r>
      <w:r w:rsidRPr="00BA37BD">
        <w:rPr>
          <w:rFonts w:ascii="Cambria" w:hAnsi="Cambria"/>
        </w:rPr>
        <w:t>non essendo in stato di gravidanza</w:t>
      </w:r>
      <w:r w:rsidR="00E65C8F">
        <w:rPr>
          <w:rFonts w:ascii="Cambria" w:hAnsi="Cambria"/>
        </w:rPr>
        <w:t xml:space="preserve">, </w:t>
      </w:r>
      <w:r w:rsidR="00E65C8F" w:rsidRPr="00BA37BD">
        <w:rPr>
          <w:rFonts w:ascii="Cambria" w:hAnsi="Cambria"/>
        </w:rPr>
        <w:t xml:space="preserve">come </w:t>
      </w:r>
      <w:r w:rsidR="00E65C8F">
        <w:rPr>
          <w:rFonts w:ascii="Cambria" w:hAnsi="Cambria"/>
        </w:rPr>
        <w:t>certificato</w:t>
      </w:r>
      <w:r w:rsidR="00E65C8F" w:rsidRPr="00BA37BD">
        <w:rPr>
          <w:rFonts w:ascii="Cambria" w:hAnsi="Cambria"/>
        </w:rPr>
        <w:t xml:space="preserve"> dalla documentazione </w:t>
      </w:r>
      <w:r w:rsidR="00E65C8F">
        <w:rPr>
          <w:rFonts w:ascii="Cambria" w:hAnsi="Cambria"/>
        </w:rPr>
        <w:t>prodotta in allegato,</w:t>
      </w:r>
    </w:p>
    <w:p w:rsidR="00BA37BD" w:rsidRPr="00BA37BD" w:rsidRDefault="00BA37BD" w:rsidP="00BA37BD">
      <w:pPr>
        <w:jc w:val="center"/>
        <w:rPr>
          <w:rFonts w:ascii="Cambria" w:hAnsi="Cambria"/>
          <w:b/>
        </w:rPr>
      </w:pPr>
    </w:p>
    <w:p w:rsidR="00BA37BD" w:rsidRPr="00BA37BD" w:rsidRDefault="00E65C8F" w:rsidP="00BA37BD">
      <w:pPr>
        <w:jc w:val="center"/>
        <w:rPr>
          <w:rFonts w:ascii="Cambria" w:hAnsi="Cambria"/>
          <w:b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006160" wp14:editId="7EA4797C">
                <wp:simplePos x="0" y="0"/>
                <wp:positionH relativeFrom="column">
                  <wp:posOffset>1865842</wp:posOffset>
                </wp:positionH>
                <wp:positionV relativeFrom="paragraph">
                  <wp:posOffset>50800</wp:posOffset>
                </wp:positionV>
                <wp:extent cx="2535555" cy="287655"/>
                <wp:effectExtent l="0" t="0" r="17145" b="1714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5555" cy="28765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A5F" w:rsidRDefault="001266B7" w:rsidP="001266B7">
                            <w:pPr>
                              <w:jc w:val="center"/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mallCaps/>
                                <w:sz w:val="28"/>
                                <w:szCs w:val="28"/>
                              </w:rPr>
                              <w:t>ric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mallCaps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mallCaps/>
                                <w:sz w:val="28"/>
                                <w:szCs w:val="28"/>
                              </w:rPr>
                              <w:t>rre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left:0;text-align:left;margin-left:146.9pt;margin-top:4pt;width:199.65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" fillcolor="#a5a5a5">
                <v:textbox>
                  <w:txbxContent>
                    <w:p w:rsidR="00B26A5F" w:rsidRDefault="001266B7" w:rsidP="001266B7">
                      <w:pPr>
                        <w:jc w:val="center"/>
                      </w:pPr>
                      <w:r>
                        <w:rPr>
                          <w:rFonts w:asciiTheme="majorHAnsi" w:hAnsiTheme="majorHAnsi"/>
                          <w:b/>
                          <w:smallCaps/>
                          <w:sz w:val="28"/>
                          <w:szCs w:val="28"/>
                        </w:rPr>
                        <w:t>ric</w:t>
                      </w:r>
                      <w:r>
                        <w:rPr>
                          <w:rFonts w:asciiTheme="majorHAnsi" w:hAnsiTheme="majorHAnsi"/>
                          <w:b/>
                          <w:smallCaps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Theme="majorHAnsi" w:hAnsiTheme="majorHAnsi"/>
                          <w:b/>
                          <w:smallCaps/>
                          <w:sz w:val="28"/>
                          <w:szCs w:val="28"/>
                        </w:rPr>
                        <w:t>rre</w:t>
                      </w:r>
                    </w:p>
                  </w:txbxContent>
                </v:textbox>
              </v:shape>
            </w:pict>
          </mc:Fallback>
        </mc:AlternateContent>
      </w:r>
    </w:p>
    <w:p w:rsidR="00BA37BD" w:rsidRPr="00BA37BD" w:rsidRDefault="00BA37BD" w:rsidP="00BA37BD">
      <w:pPr>
        <w:jc w:val="center"/>
        <w:rPr>
          <w:rFonts w:ascii="Cambria" w:hAnsi="Cambria"/>
          <w:b/>
        </w:rPr>
      </w:pPr>
    </w:p>
    <w:p w:rsidR="00E65C8F" w:rsidRDefault="00E65C8F" w:rsidP="00BA37BD">
      <w:pPr>
        <w:jc w:val="both"/>
        <w:rPr>
          <w:rFonts w:ascii="Cambria" w:hAnsi="Cambria"/>
        </w:rPr>
      </w:pPr>
    </w:p>
    <w:p w:rsidR="00BA37BD" w:rsidRPr="001266B7" w:rsidRDefault="0058149A" w:rsidP="00BA37BD">
      <w:pPr>
        <w:jc w:val="both"/>
        <w:rPr>
          <w:rFonts w:ascii="Cambria" w:hAnsi="Cambria"/>
          <w:sz w:val="24"/>
          <w:szCs w:val="24"/>
        </w:rPr>
      </w:pPr>
      <w:r w:rsidRPr="001266B7">
        <w:rPr>
          <w:rFonts w:ascii="Cambria" w:hAnsi="Cambria"/>
          <w:sz w:val="24"/>
          <w:szCs w:val="24"/>
        </w:rPr>
        <w:t>all’I</w:t>
      </w:r>
      <w:r w:rsidR="00BA37BD" w:rsidRPr="001266B7">
        <w:rPr>
          <w:rFonts w:ascii="Cambria" w:hAnsi="Cambria"/>
          <w:sz w:val="24"/>
          <w:szCs w:val="24"/>
        </w:rPr>
        <w:t>ntestato Tribuna</w:t>
      </w:r>
      <w:r w:rsidR="00E65C8F" w:rsidRPr="001266B7">
        <w:rPr>
          <w:rFonts w:ascii="Cambria" w:hAnsi="Cambria"/>
          <w:sz w:val="24"/>
          <w:szCs w:val="24"/>
        </w:rPr>
        <w:t xml:space="preserve">le affinché, ai sensi dell’art. </w:t>
      </w:r>
      <w:r w:rsidR="00BA37BD" w:rsidRPr="001266B7">
        <w:rPr>
          <w:rFonts w:ascii="Cambria" w:hAnsi="Cambria"/>
          <w:sz w:val="24"/>
          <w:szCs w:val="24"/>
        </w:rPr>
        <w:t>8</w:t>
      </w:r>
      <w:r w:rsidR="00B26A5F" w:rsidRPr="001266B7">
        <w:rPr>
          <w:rFonts w:ascii="Cambria" w:hAnsi="Cambria"/>
          <w:sz w:val="24"/>
          <w:szCs w:val="24"/>
        </w:rPr>
        <w:t xml:space="preserve">9 c.c., voglia autorizzare il </w:t>
      </w:r>
      <w:r w:rsidR="00BA37BD" w:rsidRPr="001266B7">
        <w:rPr>
          <w:rFonts w:ascii="Cambria" w:hAnsi="Cambria"/>
          <w:sz w:val="24"/>
          <w:szCs w:val="24"/>
        </w:rPr>
        <w:t>nuovo matrimonio senza l’osservanza del termine</w:t>
      </w:r>
      <w:r w:rsidR="00E65C8F" w:rsidRPr="001266B7">
        <w:rPr>
          <w:rFonts w:ascii="Cambria" w:hAnsi="Cambria"/>
          <w:sz w:val="24"/>
          <w:szCs w:val="24"/>
        </w:rPr>
        <w:t xml:space="preserve"> ivi previsto,</w:t>
      </w:r>
      <w:r w:rsidR="00BA37BD" w:rsidRPr="001266B7">
        <w:rPr>
          <w:rFonts w:ascii="Cambria" w:hAnsi="Cambria"/>
          <w:sz w:val="24"/>
          <w:szCs w:val="24"/>
        </w:rPr>
        <w:t xml:space="preserve"> poiché dal certificato medico allegato risulta inequivocabilmente escluso lo stato di gravidanza e/o dalla sentenza allegata risulta che la sottoscritta non ha convissuto con il marito nei trecento giorni precedenti il divorzio. </w:t>
      </w:r>
    </w:p>
    <w:p w:rsidR="00BA37BD" w:rsidRPr="00BA37BD" w:rsidRDefault="00BA37BD" w:rsidP="00BA37BD">
      <w:pPr>
        <w:jc w:val="both"/>
        <w:rPr>
          <w:rFonts w:ascii="Cambria" w:hAnsi="Cambria"/>
        </w:rPr>
      </w:pPr>
      <w:r w:rsidRPr="00BA37BD">
        <w:rPr>
          <w:rFonts w:ascii="Cambria" w:hAnsi="Cambria"/>
        </w:rPr>
        <w:t>S</w:t>
      </w:r>
      <w:r w:rsidR="00E65C8F">
        <w:rPr>
          <w:rFonts w:ascii="Cambria" w:hAnsi="Cambria"/>
        </w:rPr>
        <w:t>anta</w:t>
      </w:r>
      <w:r w:rsidRPr="00BA37BD">
        <w:rPr>
          <w:rFonts w:ascii="Cambria" w:hAnsi="Cambria"/>
        </w:rPr>
        <w:t xml:space="preserve"> Maria Capua Vetere, </w:t>
      </w:r>
      <w:sdt>
        <w:sdtPr>
          <w:rPr>
            <w:rFonts w:ascii="Cambria" w:hAnsi="Cambria"/>
          </w:rPr>
          <w:id w:val="4323578"/>
          <w:placeholder>
            <w:docPart w:val="501150DE7FA242E582035B34AE1734D2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E65C8F" w:rsidRPr="00E65C8F">
            <w:rPr>
              <w:rStyle w:val="Testosegnaposto"/>
              <w:rFonts w:eastAsiaTheme="minorHAnsi"/>
              <w:i/>
            </w:rPr>
            <w:t>Fare clic qui per immettere una data.</w:t>
          </w:r>
        </w:sdtContent>
      </w:sdt>
    </w:p>
    <w:p w:rsidR="001266B7" w:rsidRDefault="001266B7" w:rsidP="001266B7">
      <w:pPr>
        <w:jc w:val="both"/>
        <w:rPr>
          <w:rFonts w:ascii="Cambria" w:hAnsi="Cambria"/>
        </w:rPr>
      </w:pPr>
    </w:p>
    <w:p w:rsidR="001266B7" w:rsidRPr="001266B7" w:rsidRDefault="001266B7" w:rsidP="001266B7">
      <w:pPr>
        <w:jc w:val="both"/>
        <w:rPr>
          <w:rFonts w:ascii="Cambria" w:hAnsi="Cambria"/>
          <w:b/>
        </w:rPr>
      </w:pPr>
      <w:r w:rsidRPr="001266B7">
        <w:rPr>
          <w:rFonts w:ascii="Cambria" w:hAnsi="Cambria"/>
          <w:b/>
        </w:rPr>
        <w:t>Si allegano:</w:t>
      </w:r>
    </w:p>
    <w:p w:rsidR="001266B7" w:rsidRPr="003B2B95" w:rsidRDefault="001266B7" w:rsidP="003B2B95">
      <w:pPr>
        <w:pStyle w:val="Paragrafoelenco"/>
        <w:numPr>
          <w:ilvl w:val="0"/>
          <w:numId w:val="1"/>
        </w:numPr>
        <w:jc w:val="both"/>
        <w:rPr>
          <w:rFonts w:ascii="Cambria" w:hAnsi="Cambria"/>
        </w:rPr>
      </w:pPr>
      <w:r w:rsidRPr="003B2B95">
        <w:rPr>
          <w:rFonts w:ascii="Cambria" w:hAnsi="Cambria"/>
        </w:rPr>
        <w:t>certificato di residenza;</w:t>
      </w:r>
    </w:p>
    <w:p w:rsidR="001266B7" w:rsidRDefault="001266B7" w:rsidP="001266B7">
      <w:pPr>
        <w:pStyle w:val="Paragrafoelenco"/>
        <w:numPr>
          <w:ilvl w:val="0"/>
          <w:numId w:val="1"/>
        </w:numPr>
        <w:jc w:val="both"/>
        <w:rPr>
          <w:rFonts w:ascii="Cambria" w:hAnsi="Cambria"/>
        </w:rPr>
      </w:pPr>
      <w:r w:rsidRPr="003B2B95">
        <w:rPr>
          <w:rFonts w:ascii="Cambria" w:hAnsi="Cambria"/>
        </w:rPr>
        <w:t>certificato di cittadinanza (se trattasi di richiedente straniera);</w:t>
      </w:r>
    </w:p>
    <w:p w:rsidR="001266B7" w:rsidRDefault="001266B7" w:rsidP="001266B7">
      <w:pPr>
        <w:pStyle w:val="Paragrafoelenco"/>
        <w:numPr>
          <w:ilvl w:val="0"/>
          <w:numId w:val="1"/>
        </w:numPr>
        <w:jc w:val="both"/>
        <w:rPr>
          <w:rFonts w:ascii="Cambria" w:hAnsi="Cambria"/>
        </w:rPr>
      </w:pPr>
      <w:r w:rsidRPr="003B2B95">
        <w:rPr>
          <w:rFonts w:ascii="Cambria" w:hAnsi="Cambria"/>
        </w:rPr>
        <w:t>certificato di stato libero;</w:t>
      </w:r>
    </w:p>
    <w:p w:rsidR="001266B7" w:rsidRDefault="001266B7" w:rsidP="001266B7">
      <w:pPr>
        <w:pStyle w:val="Paragrafoelenco"/>
        <w:numPr>
          <w:ilvl w:val="0"/>
          <w:numId w:val="1"/>
        </w:numPr>
        <w:jc w:val="both"/>
        <w:rPr>
          <w:rFonts w:ascii="Cambria" w:hAnsi="Cambria"/>
        </w:rPr>
      </w:pPr>
      <w:r w:rsidRPr="003B2B95">
        <w:rPr>
          <w:rFonts w:ascii="Cambria" w:hAnsi="Cambria"/>
        </w:rPr>
        <w:t>copia autentica della sentenza di divorzio passata in giudicato (tradotta i</w:t>
      </w:r>
      <w:r w:rsidR="003B2B95">
        <w:rPr>
          <w:rFonts w:ascii="Cambria" w:hAnsi="Cambria"/>
        </w:rPr>
        <w:t>n lingua italiana se straniera)</w:t>
      </w:r>
    </w:p>
    <w:p w:rsidR="001266B7" w:rsidRDefault="001266B7" w:rsidP="001266B7">
      <w:pPr>
        <w:pStyle w:val="Paragrafoelenco"/>
        <w:numPr>
          <w:ilvl w:val="0"/>
          <w:numId w:val="1"/>
        </w:numPr>
        <w:jc w:val="both"/>
        <w:rPr>
          <w:rFonts w:ascii="Cambria" w:hAnsi="Cambria"/>
        </w:rPr>
      </w:pPr>
      <w:r w:rsidRPr="003B2B95">
        <w:rPr>
          <w:rFonts w:ascii="Cambria" w:hAnsi="Cambria"/>
        </w:rPr>
        <w:t>certificato medico attestante l’inesistenza di  gravidanza (test con certificato medico rilasciato da una struttura pubblica);</w:t>
      </w:r>
    </w:p>
    <w:p w:rsidR="001266B7" w:rsidRPr="003B2B95" w:rsidRDefault="001266B7" w:rsidP="003B2B95">
      <w:pPr>
        <w:pStyle w:val="Paragrafoelenco"/>
        <w:numPr>
          <w:ilvl w:val="0"/>
          <w:numId w:val="1"/>
        </w:numPr>
        <w:jc w:val="both"/>
        <w:rPr>
          <w:rFonts w:ascii="Cambria" w:hAnsi="Cambria"/>
        </w:rPr>
      </w:pPr>
      <w:bookmarkStart w:id="0" w:name="_GoBack"/>
      <w:bookmarkEnd w:id="0"/>
      <w:r w:rsidRPr="003B2B95">
        <w:rPr>
          <w:rFonts w:ascii="Cambria" w:hAnsi="Cambria"/>
          <w:bCs/>
        </w:rPr>
        <w:t>nota di iscrizione a ruolo su codice a barre</w:t>
      </w:r>
    </w:p>
    <w:p w:rsidR="00BA37BD" w:rsidRPr="00BA37BD" w:rsidRDefault="00BA37BD" w:rsidP="00BA37BD">
      <w:pPr>
        <w:jc w:val="both"/>
        <w:rPr>
          <w:rFonts w:ascii="Cambria" w:hAnsi="Cambria"/>
        </w:rPr>
      </w:pPr>
    </w:p>
    <w:p w:rsidR="00E65C8F" w:rsidRDefault="00BA37BD" w:rsidP="00E65C8F">
      <w:pPr>
        <w:rPr>
          <w:rFonts w:asciiTheme="majorHAnsi" w:hAnsiTheme="majorHAnsi"/>
          <w:b/>
          <w:sz w:val="24"/>
          <w:szCs w:val="24"/>
        </w:rPr>
      </w:pPr>
      <w:r w:rsidRPr="00BA37BD">
        <w:rPr>
          <w:rFonts w:ascii="Cambria" w:hAnsi="Cambria"/>
        </w:rPr>
        <w:t xml:space="preserve">                        </w:t>
      </w:r>
      <w:r w:rsidRPr="00BA37BD">
        <w:rPr>
          <w:rFonts w:ascii="Cambria" w:hAnsi="Cambria"/>
        </w:rPr>
        <w:tab/>
      </w:r>
      <w:r w:rsidRPr="00BA37BD">
        <w:rPr>
          <w:rFonts w:ascii="Cambria" w:hAnsi="Cambria"/>
        </w:rPr>
        <w:tab/>
      </w:r>
      <w:r w:rsidRPr="00BA37BD">
        <w:rPr>
          <w:rFonts w:ascii="Cambria" w:hAnsi="Cambria"/>
        </w:rPr>
        <w:tab/>
      </w:r>
      <w:r w:rsidRPr="00BA37BD">
        <w:rPr>
          <w:rFonts w:ascii="Cambria" w:hAnsi="Cambria"/>
        </w:rPr>
        <w:tab/>
      </w:r>
      <w:r w:rsidRPr="00BA37BD">
        <w:rPr>
          <w:rFonts w:ascii="Cambria" w:hAnsi="Cambria"/>
        </w:rPr>
        <w:tab/>
      </w:r>
      <w:r w:rsidRPr="00BA37BD">
        <w:rPr>
          <w:rFonts w:ascii="Cambria" w:hAnsi="Cambria"/>
        </w:rPr>
        <w:tab/>
      </w:r>
      <w:r w:rsidRPr="00BA37BD">
        <w:rPr>
          <w:rFonts w:ascii="Cambria" w:hAnsi="Cambria"/>
        </w:rPr>
        <w:tab/>
      </w:r>
      <w:r w:rsidRPr="00BA37BD">
        <w:rPr>
          <w:rFonts w:ascii="Cambria" w:hAnsi="Cambria"/>
        </w:rPr>
        <w:tab/>
      </w:r>
      <w:r w:rsidRPr="00BA37BD">
        <w:rPr>
          <w:rFonts w:ascii="Cambria" w:hAnsi="Cambria"/>
        </w:rPr>
        <w:tab/>
      </w:r>
      <w:r w:rsidR="00E65C8F" w:rsidRPr="00A26312">
        <w:rPr>
          <w:rFonts w:asciiTheme="majorHAnsi" w:hAnsiTheme="majorHAnsi"/>
          <w:b/>
          <w:sz w:val="24"/>
          <w:szCs w:val="24"/>
        </w:rPr>
        <w:t>FIRMA</w:t>
      </w:r>
    </w:p>
    <w:p w:rsidR="00E65C8F" w:rsidRDefault="00E65C8F" w:rsidP="00E65C8F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 xml:space="preserve">                            </w:t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  <w:t>__________________________</w:t>
      </w:r>
    </w:p>
    <w:p w:rsidR="00BA37BD" w:rsidRPr="00BA37BD" w:rsidRDefault="00BA37BD" w:rsidP="00E65C8F">
      <w:pPr>
        <w:jc w:val="both"/>
        <w:rPr>
          <w:rFonts w:ascii="Cambria" w:hAnsi="Cambria"/>
          <w:i/>
        </w:rPr>
      </w:pPr>
    </w:p>
    <w:p w:rsidR="00BA37BD" w:rsidRPr="00BA37BD" w:rsidRDefault="00BA37BD" w:rsidP="00BA37BD">
      <w:pPr>
        <w:jc w:val="both"/>
        <w:rPr>
          <w:rFonts w:ascii="Cambria" w:hAnsi="Cambria"/>
          <w:i/>
        </w:rPr>
      </w:pPr>
      <w:r w:rsidRPr="00BA37BD">
        <w:rPr>
          <w:rFonts w:ascii="Cambria" w:hAnsi="Cambria"/>
          <w:i/>
        </w:rPr>
        <w:tab/>
      </w:r>
      <w:r w:rsidRPr="00BA37BD">
        <w:rPr>
          <w:rFonts w:ascii="Cambria" w:hAnsi="Cambria"/>
          <w:i/>
        </w:rPr>
        <w:tab/>
      </w:r>
      <w:r w:rsidRPr="00BA37BD">
        <w:rPr>
          <w:rFonts w:ascii="Cambria" w:hAnsi="Cambria"/>
          <w:i/>
        </w:rPr>
        <w:tab/>
      </w:r>
      <w:r w:rsidRPr="00BA37BD">
        <w:rPr>
          <w:rFonts w:ascii="Cambria" w:hAnsi="Cambria"/>
          <w:i/>
        </w:rPr>
        <w:tab/>
      </w:r>
      <w:r w:rsidRPr="00BA37BD">
        <w:rPr>
          <w:rFonts w:ascii="Cambria" w:hAnsi="Cambria"/>
          <w:i/>
        </w:rPr>
        <w:tab/>
      </w:r>
      <w:r w:rsidRPr="00BA37BD">
        <w:rPr>
          <w:rFonts w:ascii="Cambria" w:hAnsi="Cambria"/>
          <w:i/>
        </w:rPr>
        <w:tab/>
      </w:r>
    </w:p>
    <w:p w:rsidR="00BA37BD" w:rsidRPr="00BA37BD" w:rsidRDefault="00BA37BD" w:rsidP="00BA37BD">
      <w:pPr>
        <w:jc w:val="both"/>
        <w:rPr>
          <w:rFonts w:ascii="Cambria" w:hAnsi="Cambria"/>
        </w:rPr>
      </w:pPr>
    </w:p>
    <w:p w:rsidR="00BA37BD" w:rsidRPr="00BA37BD" w:rsidRDefault="00BA37BD" w:rsidP="00BA37BD">
      <w:pPr>
        <w:tabs>
          <w:tab w:val="left" w:leader="underscore" w:pos="9639"/>
        </w:tabs>
        <w:rPr>
          <w:rFonts w:ascii="Cambria" w:hAnsi="Cambria"/>
        </w:rPr>
      </w:pPr>
    </w:p>
    <w:p w:rsidR="00BA37BD" w:rsidRPr="00BA37BD" w:rsidRDefault="00BA37BD" w:rsidP="00BA37BD">
      <w:pPr>
        <w:tabs>
          <w:tab w:val="left" w:leader="underscore" w:pos="9639"/>
        </w:tabs>
        <w:rPr>
          <w:rFonts w:ascii="Cambria" w:hAnsi="Cambria"/>
        </w:rPr>
      </w:pPr>
    </w:p>
    <w:p w:rsidR="001266B7" w:rsidRDefault="001266B7" w:rsidP="00BA37BD">
      <w:pPr>
        <w:ind w:right="4393"/>
        <w:jc w:val="both"/>
        <w:rPr>
          <w:rFonts w:ascii="Cambria" w:hAnsi="Cambria"/>
          <w:b/>
          <w:sz w:val="16"/>
          <w:szCs w:val="16"/>
        </w:rPr>
      </w:pPr>
    </w:p>
    <w:p w:rsidR="001266B7" w:rsidRDefault="001266B7" w:rsidP="00BA37BD">
      <w:pPr>
        <w:ind w:right="4393"/>
        <w:jc w:val="both"/>
        <w:rPr>
          <w:rFonts w:ascii="Cambria" w:hAnsi="Cambria"/>
          <w:b/>
          <w:sz w:val="16"/>
          <w:szCs w:val="16"/>
        </w:rPr>
      </w:pPr>
    </w:p>
    <w:p w:rsidR="001266B7" w:rsidRDefault="001266B7" w:rsidP="00BA37BD">
      <w:pPr>
        <w:ind w:right="4393"/>
        <w:jc w:val="both"/>
        <w:rPr>
          <w:rFonts w:ascii="Cambria" w:hAnsi="Cambria"/>
          <w:b/>
          <w:sz w:val="16"/>
          <w:szCs w:val="16"/>
        </w:rPr>
      </w:pPr>
    </w:p>
    <w:p w:rsidR="001266B7" w:rsidRDefault="001266B7" w:rsidP="00BA37BD">
      <w:pPr>
        <w:ind w:right="4393"/>
        <w:jc w:val="both"/>
        <w:rPr>
          <w:rFonts w:ascii="Cambria" w:hAnsi="Cambria"/>
          <w:b/>
          <w:sz w:val="16"/>
          <w:szCs w:val="16"/>
        </w:rPr>
      </w:pPr>
    </w:p>
    <w:p w:rsidR="001266B7" w:rsidRDefault="001266B7" w:rsidP="00BA37BD">
      <w:pPr>
        <w:ind w:right="4393"/>
        <w:jc w:val="both"/>
        <w:rPr>
          <w:rFonts w:ascii="Cambria" w:hAnsi="Cambria"/>
          <w:b/>
          <w:sz w:val="16"/>
          <w:szCs w:val="16"/>
        </w:rPr>
      </w:pPr>
    </w:p>
    <w:p w:rsidR="001266B7" w:rsidRDefault="001266B7" w:rsidP="00BA37BD">
      <w:pPr>
        <w:ind w:right="4393"/>
        <w:jc w:val="both"/>
        <w:rPr>
          <w:rFonts w:ascii="Cambria" w:hAnsi="Cambria"/>
          <w:b/>
          <w:sz w:val="16"/>
          <w:szCs w:val="16"/>
        </w:rPr>
      </w:pPr>
    </w:p>
    <w:p w:rsidR="00BA37BD" w:rsidRPr="00BA37BD" w:rsidRDefault="00BA37BD" w:rsidP="00BA37BD">
      <w:pPr>
        <w:ind w:right="4393"/>
        <w:jc w:val="both"/>
        <w:rPr>
          <w:rFonts w:ascii="Cambria" w:hAnsi="Cambria"/>
          <w:sz w:val="16"/>
          <w:szCs w:val="16"/>
        </w:rPr>
      </w:pPr>
      <w:r w:rsidRPr="00BA37BD">
        <w:rPr>
          <w:rFonts w:ascii="Cambria" w:hAnsi="Cambria"/>
          <w:b/>
          <w:sz w:val="16"/>
          <w:szCs w:val="16"/>
        </w:rPr>
        <w:t>*</w:t>
      </w:r>
      <w:r w:rsidRPr="00BA37BD">
        <w:rPr>
          <w:rFonts w:ascii="Cambria" w:hAnsi="Cambria"/>
          <w:sz w:val="16"/>
          <w:szCs w:val="16"/>
        </w:rPr>
        <w:t>Il presente modulo è redatto al solo scopo esemplificativo.</w:t>
      </w:r>
    </w:p>
    <w:p w:rsidR="00BA37BD" w:rsidRPr="00BA37BD" w:rsidRDefault="00BA37BD" w:rsidP="00BA37BD">
      <w:pPr>
        <w:ind w:right="4393"/>
        <w:jc w:val="both"/>
        <w:rPr>
          <w:rFonts w:ascii="Cambria" w:hAnsi="Cambria"/>
          <w:sz w:val="16"/>
          <w:szCs w:val="16"/>
        </w:rPr>
      </w:pPr>
      <w:r w:rsidRPr="00BA37BD">
        <w:rPr>
          <w:rFonts w:ascii="Cambria" w:hAnsi="Cambria"/>
          <w:sz w:val="16"/>
          <w:szCs w:val="16"/>
        </w:rPr>
        <w:t>Resta all’utente l’onere di verificarne l’esatta corrispondenza alle proprie esigenze, nonché la conformità alle normative vigenti.</w:t>
      </w:r>
    </w:p>
    <w:p w:rsidR="00BA37BD" w:rsidRPr="00BA37BD" w:rsidRDefault="00BA37BD" w:rsidP="00BA37BD">
      <w:pPr>
        <w:tabs>
          <w:tab w:val="left" w:leader="underscore" w:pos="9639"/>
        </w:tabs>
        <w:jc w:val="both"/>
        <w:rPr>
          <w:rFonts w:ascii="Cambria" w:hAnsi="Cambria"/>
        </w:rPr>
      </w:pPr>
    </w:p>
    <w:p w:rsidR="00555BC8" w:rsidRPr="00BA37BD" w:rsidRDefault="00555BC8">
      <w:pPr>
        <w:rPr>
          <w:rFonts w:ascii="Cambria" w:hAnsi="Cambria"/>
        </w:rPr>
      </w:pPr>
    </w:p>
    <w:sectPr w:rsidR="00555BC8" w:rsidRPr="00BA37BD" w:rsidSect="00414415">
      <w:headerReference w:type="first" r:id="rId8"/>
      <w:footerReference w:type="first" r:id="rId9"/>
      <w:pgSz w:w="11906" w:h="16838" w:code="9"/>
      <w:pgMar w:top="1418" w:right="1134" w:bottom="1134" w:left="1134" w:header="720" w:footer="85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CC0" w:rsidRDefault="0058149A">
      <w:r>
        <w:separator/>
      </w:r>
    </w:p>
  </w:endnote>
  <w:endnote w:type="continuationSeparator" w:id="0">
    <w:p w:rsidR="003C1CC0" w:rsidRDefault="0058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CCF" w:rsidRPr="001266B7" w:rsidRDefault="00E65C8F">
    <w:pPr>
      <w:pStyle w:val="Pidipagina"/>
      <w:rPr>
        <w:rFonts w:ascii="Calibri" w:hAnsi="Calibri"/>
        <w:b/>
        <w:sz w:val="16"/>
        <w:szCs w:val="16"/>
      </w:rPr>
    </w:pPr>
    <w:r w:rsidRPr="001266B7">
      <w:rPr>
        <w:rFonts w:ascii="Calibri" w:hAnsi="Calibri"/>
        <w:b/>
        <w:sz w:val="16"/>
        <w:szCs w:val="16"/>
      </w:rPr>
      <w:t>Ufficio Volontaria Giurisdizione-Ufficio Innovazione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CC0" w:rsidRDefault="0058149A">
      <w:r>
        <w:separator/>
      </w:r>
    </w:p>
  </w:footnote>
  <w:footnote w:type="continuationSeparator" w:id="0">
    <w:p w:rsidR="003C1CC0" w:rsidRDefault="00581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6B7" w:rsidRPr="00CE6F6F" w:rsidRDefault="001266B7" w:rsidP="001266B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auto"/>
      <w:tabs>
        <w:tab w:val="left" w:leader="underscore" w:pos="9639"/>
      </w:tabs>
      <w:jc w:val="center"/>
      <w:rPr>
        <w:rFonts w:asciiTheme="majorHAnsi" w:hAnsiTheme="majorHAnsi"/>
        <w:b/>
        <w:caps/>
        <w:sz w:val="28"/>
        <w:szCs w:val="28"/>
      </w:rPr>
    </w:pPr>
    <w:r w:rsidRPr="00CE6F6F">
      <w:rPr>
        <w:rFonts w:ascii="Cambria" w:hAnsi="Cambria"/>
        <w:b/>
        <w:caps/>
        <w:sz w:val="28"/>
        <w:szCs w:val="28"/>
      </w:rPr>
      <w:t xml:space="preserve">aUTORIZZAZIONE A contrarre </w:t>
    </w:r>
    <w:r w:rsidRPr="00CE6F6F">
      <w:rPr>
        <w:rFonts w:asciiTheme="majorHAnsi" w:hAnsiTheme="majorHAnsi"/>
        <w:b/>
        <w:caps/>
        <w:sz w:val="28"/>
        <w:szCs w:val="28"/>
      </w:rPr>
      <w:t>matrimonio PRIMA DEI 300 GIORNI</w:t>
    </w:r>
    <w:r w:rsidRPr="00CD0CFD">
      <w:rPr>
        <w:rFonts w:ascii="Cambria" w:hAnsi="Cambria"/>
        <w:b/>
        <w:sz w:val="16"/>
        <w:szCs w:val="16"/>
      </w:rPr>
      <w:t>*</w:t>
    </w:r>
  </w:p>
  <w:p w:rsidR="001266B7" w:rsidRDefault="001266B7">
    <w:pPr>
      <w:pStyle w:val="Intestazione"/>
    </w:pPr>
  </w:p>
  <w:p w:rsidR="001266B7" w:rsidRDefault="001266B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F4440"/>
    <w:multiLevelType w:val="hybridMultilevel"/>
    <w:tmpl w:val="3A5C34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BB4"/>
    <w:rsid w:val="001266B7"/>
    <w:rsid w:val="003B2B95"/>
    <w:rsid w:val="003C1CC0"/>
    <w:rsid w:val="00414415"/>
    <w:rsid w:val="00555BC8"/>
    <w:rsid w:val="0058149A"/>
    <w:rsid w:val="007516D6"/>
    <w:rsid w:val="00B26A5F"/>
    <w:rsid w:val="00BA37BD"/>
    <w:rsid w:val="00CD0CFD"/>
    <w:rsid w:val="00CE6F6F"/>
    <w:rsid w:val="00D75BB4"/>
    <w:rsid w:val="00E6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BA37BD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37BD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Paragrafoelenco">
    <w:name w:val="List Paragraph"/>
    <w:basedOn w:val="Normale"/>
    <w:uiPriority w:val="34"/>
    <w:qFormat/>
    <w:rsid w:val="00BA37BD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BA37B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37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37BD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266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66B7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BA37BD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37BD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Paragrafoelenco">
    <w:name w:val="List Paragraph"/>
    <w:basedOn w:val="Normale"/>
    <w:uiPriority w:val="34"/>
    <w:qFormat/>
    <w:rsid w:val="00BA37BD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BA37B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37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37BD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266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66B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55DDE38BA3E4BD79718686D242960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D2E64D-624C-49DF-B935-AD061E2B20AB}"/>
      </w:docPartPr>
      <w:docPartBody>
        <w:p w:rsidR="00353582" w:rsidRDefault="00CE3958" w:rsidP="00CE3958">
          <w:pPr>
            <w:pStyle w:val="D55DDE38BA3E4BD79718686D242960A36"/>
          </w:pPr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p>
      </w:docPartBody>
    </w:docPart>
    <w:docPart>
      <w:docPartPr>
        <w:name w:val="7ECBE3F85F964141B9939477E0DF34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89A0C3-0155-4079-BD27-915D9B25166E}"/>
      </w:docPartPr>
      <w:docPartBody>
        <w:p w:rsidR="00353582" w:rsidRDefault="00CE3958" w:rsidP="00CE3958">
          <w:pPr>
            <w:pStyle w:val="7ECBE3F85F964141B9939477E0DF340D6"/>
          </w:pPr>
          <w:r w:rsidRPr="001E011B">
            <w:rPr>
              <w:rStyle w:val="Testosegnaposto"/>
              <w:rFonts w:eastAsiaTheme="minorHAnsi"/>
              <w:i/>
            </w:rPr>
            <w:t>Fare clic qui per immettere una data.</w:t>
          </w:r>
        </w:p>
      </w:docPartBody>
    </w:docPart>
    <w:docPart>
      <w:docPartPr>
        <w:name w:val="4CD86179A00B471597F76AF1CFFD85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4BC079-8D34-416C-BADF-2260DC826129}"/>
      </w:docPartPr>
      <w:docPartBody>
        <w:p w:rsidR="00353582" w:rsidRDefault="00CE3958" w:rsidP="00CE3958">
          <w:pPr>
            <w:pStyle w:val="4CD86179A00B471597F76AF1CFFD85566"/>
          </w:pPr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p>
      </w:docPartBody>
    </w:docPart>
    <w:docPart>
      <w:docPartPr>
        <w:name w:val="D14DD9FB401A4BA3A0E7D0C1C5023A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0902FC-916E-46BE-BC71-7CE10835045F}"/>
      </w:docPartPr>
      <w:docPartBody>
        <w:p w:rsidR="00353582" w:rsidRDefault="00CE3958" w:rsidP="00CE3958">
          <w:pPr>
            <w:pStyle w:val="D14DD9FB401A4BA3A0E7D0C1C5023AC76"/>
          </w:pPr>
          <w:r w:rsidRPr="001E011B">
            <w:rPr>
              <w:rFonts w:ascii="Cambria" w:hAnsi="Cambria"/>
              <w:i/>
            </w:rPr>
            <w:t>(</w:t>
          </w:r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testo.)</w:t>
          </w:r>
        </w:p>
      </w:docPartBody>
    </w:docPart>
    <w:docPart>
      <w:docPartPr>
        <w:name w:val="AF19EE2060EA42758916E283637B98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51E7B6-B042-43EE-A996-21E973B0ED46}"/>
      </w:docPartPr>
      <w:docPartBody>
        <w:p w:rsidR="00353582" w:rsidRDefault="00CE3958" w:rsidP="00CE3958">
          <w:pPr>
            <w:pStyle w:val="AF19EE2060EA42758916E283637B98B96"/>
          </w:pPr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p>
      </w:docPartBody>
    </w:docPart>
    <w:docPart>
      <w:docPartPr>
        <w:name w:val="1667E489729E48C98337A3FE4E9F27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31CEA0-A463-4063-A1B7-09E368827CC2}"/>
      </w:docPartPr>
      <w:docPartBody>
        <w:p w:rsidR="00353582" w:rsidRDefault="00CE3958" w:rsidP="00CE3958">
          <w:pPr>
            <w:pStyle w:val="1667E489729E48C98337A3FE4E9F27306"/>
          </w:pPr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p>
      </w:docPartBody>
    </w:docPart>
    <w:docPart>
      <w:docPartPr>
        <w:name w:val="856BD259678C4A538EB614DB9DAE62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EC1E77-AA7C-46F5-8B8E-CDAC2A03D66D}"/>
      </w:docPartPr>
      <w:docPartBody>
        <w:p w:rsidR="00353582" w:rsidRDefault="00CE3958" w:rsidP="00CE3958">
          <w:pPr>
            <w:pStyle w:val="856BD259678C4A538EB614DB9DAE62536"/>
          </w:pPr>
          <w:r w:rsidRPr="001E011B">
            <w:rPr>
              <w:rStyle w:val="Testosegnaposto"/>
              <w:i/>
            </w:rPr>
            <w:t>Fare clic qui per immettere testo.</w:t>
          </w:r>
        </w:p>
      </w:docPartBody>
    </w:docPart>
    <w:docPart>
      <w:docPartPr>
        <w:name w:val="E9B97B9F40D44FCABD7283EA6F3312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01EAB3-269A-439D-A7F0-A23D0985954F}"/>
      </w:docPartPr>
      <w:docPartBody>
        <w:p w:rsidR="00353582" w:rsidRDefault="00CE3958" w:rsidP="00CE3958">
          <w:pPr>
            <w:pStyle w:val="E9B97B9F40D44FCABD7283EA6F3312A05"/>
          </w:pPr>
          <w:r w:rsidRPr="00414415">
            <w:rPr>
              <w:rStyle w:val="Testosegnaposto"/>
              <w:rFonts w:eastAsiaTheme="minorHAnsi"/>
              <w:i/>
            </w:rPr>
            <w:t>Fare clic qui per immettere una data.</w:t>
          </w:r>
        </w:p>
      </w:docPartBody>
    </w:docPart>
    <w:docPart>
      <w:docPartPr>
        <w:name w:val="2E5958DE813F4063AB90D1D0B57712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31AF27-6B08-4803-898E-D4667716A330}"/>
      </w:docPartPr>
      <w:docPartBody>
        <w:p w:rsidR="00353582" w:rsidRDefault="00CE3958" w:rsidP="00CE3958">
          <w:pPr>
            <w:pStyle w:val="2E5958DE813F4063AB90D1D0B577124B5"/>
          </w:pPr>
          <w:r w:rsidRPr="00414415">
            <w:rPr>
              <w:rStyle w:val="Testosegnaposto"/>
              <w:rFonts w:eastAsiaTheme="minorHAnsi"/>
              <w:i/>
            </w:rPr>
            <w:t>Fare clic qui per immettere testo.</w:t>
          </w:r>
        </w:p>
      </w:docPartBody>
    </w:docPart>
    <w:docPart>
      <w:docPartPr>
        <w:name w:val="1CCCCB4B2CDD4289B52990D4CF0FB2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1E2D56-1950-431D-B9BA-FEFB12987A52}"/>
      </w:docPartPr>
      <w:docPartBody>
        <w:p w:rsidR="00353582" w:rsidRDefault="00CE3958" w:rsidP="00CE3958">
          <w:pPr>
            <w:pStyle w:val="1CCCCB4B2CDD4289B52990D4CF0FB2AE4"/>
          </w:pPr>
          <w:r w:rsidRPr="00414415">
            <w:rPr>
              <w:rStyle w:val="Testosegnaposto"/>
              <w:rFonts w:eastAsiaTheme="minorHAnsi"/>
              <w:i/>
            </w:rPr>
            <w:t>Fare clic qui per immettere testo.</w:t>
          </w:r>
        </w:p>
      </w:docPartBody>
    </w:docPart>
    <w:docPart>
      <w:docPartPr>
        <w:name w:val="393B628B672849A18D7A647A3B8885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34BA79-5308-4DDC-8B4A-C1B470C13643}"/>
      </w:docPartPr>
      <w:docPartBody>
        <w:p w:rsidR="00353582" w:rsidRDefault="00CE3958" w:rsidP="00CE3958">
          <w:pPr>
            <w:pStyle w:val="393B628B672849A18D7A647A3B8885423"/>
          </w:pPr>
          <w:r w:rsidRPr="00414415">
            <w:rPr>
              <w:rStyle w:val="Testosegnaposto"/>
              <w:rFonts w:eastAsiaTheme="minorHAnsi"/>
              <w:i/>
            </w:rPr>
            <w:t>Fare clic qui per immettere una data.</w:t>
          </w:r>
        </w:p>
      </w:docPartBody>
    </w:docPart>
    <w:docPart>
      <w:docPartPr>
        <w:name w:val="5CA2433BCA904FAA83C7696916BC89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562DB6-299D-439B-B6FE-57A78E36625B}"/>
      </w:docPartPr>
      <w:docPartBody>
        <w:p w:rsidR="00353582" w:rsidRDefault="00CE3958" w:rsidP="00CE3958">
          <w:pPr>
            <w:pStyle w:val="5CA2433BCA904FAA83C7696916BC896C2"/>
          </w:pPr>
          <w:r w:rsidRPr="00414415">
            <w:rPr>
              <w:rStyle w:val="Testosegnaposto"/>
              <w:rFonts w:eastAsiaTheme="minorHAnsi"/>
              <w:i/>
            </w:rPr>
            <w:t>Fare clic qui per immettere testo.</w:t>
          </w:r>
        </w:p>
      </w:docPartBody>
    </w:docPart>
    <w:docPart>
      <w:docPartPr>
        <w:name w:val="F3285330D0CD4C80B4687E87B05950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0F810D-37E1-452C-AB16-240A7CF6D913}"/>
      </w:docPartPr>
      <w:docPartBody>
        <w:p w:rsidR="00353582" w:rsidRDefault="00CE3958" w:rsidP="00CE3958">
          <w:pPr>
            <w:pStyle w:val="F3285330D0CD4C80B4687E87B05950F61"/>
          </w:pPr>
          <w:r w:rsidRPr="00B26A5F">
            <w:rPr>
              <w:rStyle w:val="Testosegnaposto"/>
              <w:rFonts w:eastAsiaTheme="minorHAnsi"/>
              <w:i/>
            </w:rPr>
            <w:t>Fare clic qui per immettere testo.</w:t>
          </w:r>
        </w:p>
      </w:docPartBody>
    </w:docPart>
    <w:docPart>
      <w:docPartPr>
        <w:name w:val="501150DE7FA242E582035B34AE1734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871E77-3E8E-4691-82E9-D0AE97744F00}"/>
      </w:docPartPr>
      <w:docPartBody>
        <w:p w:rsidR="00353582" w:rsidRDefault="00CE3958" w:rsidP="00CE3958">
          <w:pPr>
            <w:pStyle w:val="501150DE7FA242E582035B34AE1734D2"/>
          </w:pPr>
          <w:r w:rsidRPr="00937F58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58"/>
    <w:rsid w:val="00353582"/>
    <w:rsid w:val="00636C94"/>
    <w:rsid w:val="00CE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E3958"/>
    <w:rPr>
      <w:color w:val="808080"/>
    </w:rPr>
  </w:style>
  <w:style w:type="paragraph" w:customStyle="1" w:styleId="D55DDE38BA3E4BD79718686D242960A3">
    <w:name w:val="D55DDE38BA3E4BD79718686D242960A3"/>
    <w:rsid w:val="00CE3958"/>
  </w:style>
  <w:style w:type="paragraph" w:customStyle="1" w:styleId="7ECBE3F85F964141B9939477E0DF340D">
    <w:name w:val="7ECBE3F85F964141B9939477E0DF340D"/>
    <w:rsid w:val="00CE3958"/>
  </w:style>
  <w:style w:type="paragraph" w:customStyle="1" w:styleId="4CD86179A00B471597F76AF1CFFD8556">
    <w:name w:val="4CD86179A00B471597F76AF1CFFD8556"/>
    <w:rsid w:val="00CE3958"/>
  </w:style>
  <w:style w:type="paragraph" w:customStyle="1" w:styleId="D14DD9FB401A4BA3A0E7D0C1C5023AC7">
    <w:name w:val="D14DD9FB401A4BA3A0E7D0C1C5023AC7"/>
    <w:rsid w:val="00CE3958"/>
  </w:style>
  <w:style w:type="paragraph" w:customStyle="1" w:styleId="AF19EE2060EA42758916E283637B98B9">
    <w:name w:val="AF19EE2060EA42758916E283637B98B9"/>
    <w:rsid w:val="00CE3958"/>
  </w:style>
  <w:style w:type="paragraph" w:customStyle="1" w:styleId="1667E489729E48C98337A3FE4E9F2730">
    <w:name w:val="1667E489729E48C98337A3FE4E9F2730"/>
    <w:rsid w:val="00CE3958"/>
  </w:style>
  <w:style w:type="paragraph" w:customStyle="1" w:styleId="856BD259678C4A538EB614DB9DAE6253">
    <w:name w:val="856BD259678C4A538EB614DB9DAE6253"/>
    <w:rsid w:val="00CE3958"/>
  </w:style>
  <w:style w:type="paragraph" w:customStyle="1" w:styleId="D55DDE38BA3E4BD79718686D242960A31">
    <w:name w:val="D55DDE38BA3E4BD79718686D242960A31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ECBE3F85F964141B9939477E0DF340D1">
    <w:name w:val="7ECBE3F85F964141B9939477E0DF340D1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CD86179A00B471597F76AF1CFFD85561">
    <w:name w:val="4CD86179A00B471597F76AF1CFFD85561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14DD9FB401A4BA3A0E7D0C1C5023AC71">
    <w:name w:val="D14DD9FB401A4BA3A0E7D0C1C5023AC71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F19EE2060EA42758916E283637B98B91">
    <w:name w:val="AF19EE2060EA42758916E283637B98B91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667E489729E48C98337A3FE4E9F27301">
    <w:name w:val="1667E489729E48C98337A3FE4E9F27301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56BD259678C4A538EB614DB9DAE62531">
    <w:name w:val="856BD259678C4A538EB614DB9DAE62531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9B97B9F40D44FCABD7283EA6F3312A0">
    <w:name w:val="E9B97B9F40D44FCABD7283EA6F3312A0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E5958DE813F4063AB90D1D0B577124B">
    <w:name w:val="2E5958DE813F4063AB90D1D0B577124B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55DDE38BA3E4BD79718686D242960A32">
    <w:name w:val="D55DDE38BA3E4BD79718686D242960A32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ECBE3F85F964141B9939477E0DF340D2">
    <w:name w:val="7ECBE3F85F964141B9939477E0DF340D2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CD86179A00B471597F76AF1CFFD85562">
    <w:name w:val="4CD86179A00B471597F76AF1CFFD85562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14DD9FB401A4BA3A0E7D0C1C5023AC72">
    <w:name w:val="D14DD9FB401A4BA3A0E7D0C1C5023AC72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F19EE2060EA42758916E283637B98B92">
    <w:name w:val="AF19EE2060EA42758916E283637B98B92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667E489729E48C98337A3FE4E9F27302">
    <w:name w:val="1667E489729E48C98337A3FE4E9F27302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56BD259678C4A538EB614DB9DAE62532">
    <w:name w:val="856BD259678C4A538EB614DB9DAE62532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9B97B9F40D44FCABD7283EA6F3312A01">
    <w:name w:val="E9B97B9F40D44FCABD7283EA6F3312A01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E5958DE813F4063AB90D1D0B577124B1">
    <w:name w:val="2E5958DE813F4063AB90D1D0B577124B1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CCCCB4B2CDD4289B52990D4CF0FB2AE">
    <w:name w:val="1CCCCB4B2CDD4289B52990D4CF0FB2AE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55DDE38BA3E4BD79718686D242960A33">
    <w:name w:val="D55DDE38BA3E4BD79718686D242960A33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ECBE3F85F964141B9939477E0DF340D3">
    <w:name w:val="7ECBE3F85F964141B9939477E0DF340D3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CD86179A00B471597F76AF1CFFD85563">
    <w:name w:val="4CD86179A00B471597F76AF1CFFD85563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14DD9FB401A4BA3A0E7D0C1C5023AC73">
    <w:name w:val="D14DD9FB401A4BA3A0E7D0C1C5023AC73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F19EE2060EA42758916E283637B98B93">
    <w:name w:val="AF19EE2060EA42758916E283637B98B93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667E489729E48C98337A3FE4E9F27303">
    <w:name w:val="1667E489729E48C98337A3FE4E9F27303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56BD259678C4A538EB614DB9DAE62533">
    <w:name w:val="856BD259678C4A538EB614DB9DAE62533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9B97B9F40D44FCABD7283EA6F3312A02">
    <w:name w:val="E9B97B9F40D44FCABD7283EA6F3312A02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E5958DE813F4063AB90D1D0B577124B2">
    <w:name w:val="2E5958DE813F4063AB90D1D0B577124B2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CCCCB4B2CDD4289B52990D4CF0FB2AE1">
    <w:name w:val="1CCCCB4B2CDD4289B52990D4CF0FB2AE1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93B628B672849A18D7A647A3B888542">
    <w:name w:val="393B628B672849A18D7A647A3B888542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55DDE38BA3E4BD79718686D242960A34">
    <w:name w:val="D55DDE38BA3E4BD79718686D242960A34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ECBE3F85F964141B9939477E0DF340D4">
    <w:name w:val="7ECBE3F85F964141B9939477E0DF340D4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CD86179A00B471597F76AF1CFFD85564">
    <w:name w:val="4CD86179A00B471597F76AF1CFFD85564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14DD9FB401A4BA3A0E7D0C1C5023AC74">
    <w:name w:val="D14DD9FB401A4BA3A0E7D0C1C5023AC74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F19EE2060EA42758916E283637B98B94">
    <w:name w:val="AF19EE2060EA42758916E283637B98B94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667E489729E48C98337A3FE4E9F27304">
    <w:name w:val="1667E489729E48C98337A3FE4E9F27304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56BD259678C4A538EB614DB9DAE62534">
    <w:name w:val="856BD259678C4A538EB614DB9DAE62534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9B97B9F40D44FCABD7283EA6F3312A03">
    <w:name w:val="E9B97B9F40D44FCABD7283EA6F3312A03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E5958DE813F4063AB90D1D0B577124B3">
    <w:name w:val="2E5958DE813F4063AB90D1D0B577124B3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CCCCB4B2CDD4289B52990D4CF0FB2AE2">
    <w:name w:val="1CCCCB4B2CDD4289B52990D4CF0FB2AE2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93B628B672849A18D7A647A3B8885421">
    <w:name w:val="393B628B672849A18D7A647A3B8885421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CA2433BCA904FAA83C7696916BC896C">
    <w:name w:val="5CA2433BCA904FAA83C7696916BC896C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55DDE38BA3E4BD79718686D242960A35">
    <w:name w:val="D55DDE38BA3E4BD79718686D242960A35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ECBE3F85F964141B9939477E0DF340D5">
    <w:name w:val="7ECBE3F85F964141B9939477E0DF340D5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CD86179A00B471597F76AF1CFFD85565">
    <w:name w:val="4CD86179A00B471597F76AF1CFFD85565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14DD9FB401A4BA3A0E7D0C1C5023AC75">
    <w:name w:val="D14DD9FB401A4BA3A0E7D0C1C5023AC75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F19EE2060EA42758916E283637B98B95">
    <w:name w:val="AF19EE2060EA42758916E283637B98B95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667E489729E48C98337A3FE4E9F27305">
    <w:name w:val="1667E489729E48C98337A3FE4E9F27305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56BD259678C4A538EB614DB9DAE62535">
    <w:name w:val="856BD259678C4A538EB614DB9DAE62535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9B97B9F40D44FCABD7283EA6F3312A04">
    <w:name w:val="E9B97B9F40D44FCABD7283EA6F3312A04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E5958DE813F4063AB90D1D0B577124B4">
    <w:name w:val="2E5958DE813F4063AB90D1D0B577124B4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CCCCB4B2CDD4289B52990D4CF0FB2AE3">
    <w:name w:val="1CCCCB4B2CDD4289B52990D4CF0FB2AE3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93B628B672849A18D7A647A3B8885422">
    <w:name w:val="393B628B672849A18D7A647A3B8885422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CA2433BCA904FAA83C7696916BC896C1">
    <w:name w:val="5CA2433BCA904FAA83C7696916BC896C1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3285330D0CD4C80B4687E87B05950F6">
    <w:name w:val="F3285330D0CD4C80B4687E87B05950F6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55DDE38BA3E4BD79718686D242960A36">
    <w:name w:val="D55DDE38BA3E4BD79718686D242960A36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ECBE3F85F964141B9939477E0DF340D6">
    <w:name w:val="7ECBE3F85F964141B9939477E0DF340D6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CD86179A00B471597F76AF1CFFD85566">
    <w:name w:val="4CD86179A00B471597F76AF1CFFD85566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14DD9FB401A4BA3A0E7D0C1C5023AC76">
    <w:name w:val="D14DD9FB401A4BA3A0E7D0C1C5023AC76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F19EE2060EA42758916E283637B98B96">
    <w:name w:val="AF19EE2060EA42758916E283637B98B96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667E489729E48C98337A3FE4E9F27306">
    <w:name w:val="1667E489729E48C98337A3FE4E9F27306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56BD259678C4A538EB614DB9DAE62536">
    <w:name w:val="856BD259678C4A538EB614DB9DAE62536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9B97B9F40D44FCABD7283EA6F3312A05">
    <w:name w:val="E9B97B9F40D44FCABD7283EA6F3312A05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E5958DE813F4063AB90D1D0B577124B5">
    <w:name w:val="2E5958DE813F4063AB90D1D0B577124B5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CCCCB4B2CDD4289B52990D4CF0FB2AE4">
    <w:name w:val="1CCCCB4B2CDD4289B52990D4CF0FB2AE4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93B628B672849A18D7A647A3B8885423">
    <w:name w:val="393B628B672849A18D7A647A3B8885423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CA2433BCA904FAA83C7696916BC896C2">
    <w:name w:val="5CA2433BCA904FAA83C7696916BC896C2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3285330D0CD4C80B4687E87B05950F61">
    <w:name w:val="F3285330D0CD4C80B4687E87B05950F61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01150DE7FA242E582035B34AE1734D2">
    <w:name w:val="501150DE7FA242E582035B34AE1734D2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436359C8A934A8EA6C94E1A48637B50">
    <w:name w:val="A436359C8A934A8EA6C94E1A48637B50"/>
    <w:rsid w:val="00636C9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E3958"/>
    <w:rPr>
      <w:color w:val="808080"/>
    </w:rPr>
  </w:style>
  <w:style w:type="paragraph" w:customStyle="1" w:styleId="D55DDE38BA3E4BD79718686D242960A3">
    <w:name w:val="D55DDE38BA3E4BD79718686D242960A3"/>
    <w:rsid w:val="00CE3958"/>
  </w:style>
  <w:style w:type="paragraph" w:customStyle="1" w:styleId="7ECBE3F85F964141B9939477E0DF340D">
    <w:name w:val="7ECBE3F85F964141B9939477E0DF340D"/>
    <w:rsid w:val="00CE3958"/>
  </w:style>
  <w:style w:type="paragraph" w:customStyle="1" w:styleId="4CD86179A00B471597F76AF1CFFD8556">
    <w:name w:val="4CD86179A00B471597F76AF1CFFD8556"/>
    <w:rsid w:val="00CE3958"/>
  </w:style>
  <w:style w:type="paragraph" w:customStyle="1" w:styleId="D14DD9FB401A4BA3A0E7D0C1C5023AC7">
    <w:name w:val="D14DD9FB401A4BA3A0E7D0C1C5023AC7"/>
    <w:rsid w:val="00CE3958"/>
  </w:style>
  <w:style w:type="paragraph" w:customStyle="1" w:styleId="AF19EE2060EA42758916E283637B98B9">
    <w:name w:val="AF19EE2060EA42758916E283637B98B9"/>
    <w:rsid w:val="00CE3958"/>
  </w:style>
  <w:style w:type="paragraph" w:customStyle="1" w:styleId="1667E489729E48C98337A3FE4E9F2730">
    <w:name w:val="1667E489729E48C98337A3FE4E9F2730"/>
    <w:rsid w:val="00CE3958"/>
  </w:style>
  <w:style w:type="paragraph" w:customStyle="1" w:styleId="856BD259678C4A538EB614DB9DAE6253">
    <w:name w:val="856BD259678C4A538EB614DB9DAE6253"/>
    <w:rsid w:val="00CE3958"/>
  </w:style>
  <w:style w:type="paragraph" w:customStyle="1" w:styleId="D55DDE38BA3E4BD79718686D242960A31">
    <w:name w:val="D55DDE38BA3E4BD79718686D242960A31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ECBE3F85F964141B9939477E0DF340D1">
    <w:name w:val="7ECBE3F85F964141B9939477E0DF340D1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CD86179A00B471597F76AF1CFFD85561">
    <w:name w:val="4CD86179A00B471597F76AF1CFFD85561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14DD9FB401A4BA3A0E7D0C1C5023AC71">
    <w:name w:val="D14DD9FB401A4BA3A0E7D0C1C5023AC71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F19EE2060EA42758916E283637B98B91">
    <w:name w:val="AF19EE2060EA42758916E283637B98B91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667E489729E48C98337A3FE4E9F27301">
    <w:name w:val="1667E489729E48C98337A3FE4E9F27301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56BD259678C4A538EB614DB9DAE62531">
    <w:name w:val="856BD259678C4A538EB614DB9DAE62531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9B97B9F40D44FCABD7283EA6F3312A0">
    <w:name w:val="E9B97B9F40D44FCABD7283EA6F3312A0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E5958DE813F4063AB90D1D0B577124B">
    <w:name w:val="2E5958DE813F4063AB90D1D0B577124B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55DDE38BA3E4BD79718686D242960A32">
    <w:name w:val="D55DDE38BA3E4BD79718686D242960A32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ECBE3F85F964141B9939477E0DF340D2">
    <w:name w:val="7ECBE3F85F964141B9939477E0DF340D2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CD86179A00B471597F76AF1CFFD85562">
    <w:name w:val="4CD86179A00B471597F76AF1CFFD85562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14DD9FB401A4BA3A0E7D0C1C5023AC72">
    <w:name w:val="D14DD9FB401A4BA3A0E7D0C1C5023AC72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F19EE2060EA42758916E283637B98B92">
    <w:name w:val="AF19EE2060EA42758916E283637B98B92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667E489729E48C98337A3FE4E9F27302">
    <w:name w:val="1667E489729E48C98337A3FE4E9F27302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56BD259678C4A538EB614DB9DAE62532">
    <w:name w:val="856BD259678C4A538EB614DB9DAE62532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9B97B9F40D44FCABD7283EA6F3312A01">
    <w:name w:val="E9B97B9F40D44FCABD7283EA6F3312A01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E5958DE813F4063AB90D1D0B577124B1">
    <w:name w:val="2E5958DE813F4063AB90D1D0B577124B1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CCCCB4B2CDD4289B52990D4CF0FB2AE">
    <w:name w:val="1CCCCB4B2CDD4289B52990D4CF0FB2AE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55DDE38BA3E4BD79718686D242960A33">
    <w:name w:val="D55DDE38BA3E4BD79718686D242960A33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ECBE3F85F964141B9939477E0DF340D3">
    <w:name w:val="7ECBE3F85F964141B9939477E0DF340D3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CD86179A00B471597F76AF1CFFD85563">
    <w:name w:val="4CD86179A00B471597F76AF1CFFD85563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14DD9FB401A4BA3A0E7D0C1C5023AC73">
    <w:name w:val="D14DD9FB401A4BA3A0E7D0C1C5023AC73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F19EE2060EA42758916E283637B98B93">
    <w:name w:val="AF19EE2060EA42758916E283637B98B93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667E489729E48C98337A3FE4E9F27303">
    <w:name w:val="1667E489729E48C98337A3FE4E9F27303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56BD259678C4A538EB614DB9DAE62533">
    <w:name w:val="856BD259678C4A538EB614DB9DAE62533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9B97B9F40D44FCABD7283EA6F3312A02">
    <w:name w:val="E9B97B9F40D44FCABD7283EA6F3312A02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E5958DE813F4063AB90D1D0B577124B2">
    <w:name w:val="2E5958DE813F4063AB90D1D0B577124B2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CCCCB4B2CDD4289B52990D4CF0FB2AE1">
    <w:name w:val="1CCCCB4B2CDD4289B52990D4CF0FB2AE1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93B628B672849A18D7A647A3B888542">
    <w:name w:val="393B628B672849A18D7A647A3B888542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55DDE38BA3E4BD79718686D242960A34">
    <w:name w:val="D55DDE38BA3E4BD79718686D242960A34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ECBE3F85F964141B9939477E0DF340D4">
    <w:name w:val="7ECBE3F85F964141B9939477E0DF340D4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CD86179A00B471597F76AF1CFFD85564">
    <w:name w:val="4CD86179A00B471597F76AF1CFFD85564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14DD9FB401A4BA3A0E7D0C1C5023AC74">
    <w:name w:val="D14DD9FB401A4BA3A0E7D0C1C5023AC74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F19EE2060EA42758916E283637B98B94">
    <w:name w:val="AF19EE2060EA42758916E283637B98B94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667E489729E48C98337A3FE4E9F27304">
    <w:name w:val="1667E489729E48C98337A3FE4E9F27304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56BD259678C4A538EB614DB9DAE62534">
    <w:name w:val="856BD259678C4A538EB614DB9DAE62534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9B97B9F40D44FCABD7283EA6F3312A03">
    <w:name w:val="E9B97B9F40D44FCABD7283EA6F3312A03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E5958DE813F4063AB90D1D0B577124B3">
    <w:name w:val="2E5958DE813F4063AB90D1D0B577124B3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CCCCB4B2CDD4289B52990D4CF0FB2AE2">
    <w:name w:val="1CCCCB4B2CDD4289B52990D4CF0FB2AE2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93B628B672849A18D7A647A3B8885421">
    <w:name w:val="393B628B672849A18D7A647A3B8885421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CA2433BCA904FAA83C7696916BC896C">
    <w:name w:val="5CA2433BCA904FAA83C7696916BC896C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55DDE38BA3E4BD79718686D242960A35">
    <w:name w:val="D55DDE38BA3E4BD79718686D242960A35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ECBE3F85F964141B9939477E0DF340D5">
    <w:name w:val="7ECBE3F85F964141B9939477E0DF340D5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CD86179A00B471597F76AF1CFFD85565">
    <w:name w:val="4CD86179A00B471597F76AF1CFFD85565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14DD9FB401A4BA3A0E7D0C1C5023AC75">
    <w:name w:val="D14DD9FB401A4BA3A0E7D0C1C5023AC75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F19EE2060EA42758916E283637B98B95">
    <w:name w:val="AF19EE2060EA42758916E283637B98B95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667E489729E48C98337A3FE4E9F27305">
    <w:name w:val="1667E489729E48C98337A3FE4E9F27305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56BD259678C4A538EB614DB9DAE62535">
    <w:name w:val="856BD259678C4A538EB614DB9DAE62535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9B97B9F40D44FCABD7283EA6F3312A04">
    <w:name w:val="E9B97B9F40D44FCABD7283EA6F3312A04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E5958DE813F4063AB90D1D0B577124B4">
    <w:name w:val="2E5958DE813F4063AB90D1D0B577124B4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CCCCB4B2CDD4289B52990D4CF0FB2AE3">
    <w:name w:val="1CCCCB4B2CDD4289B52990D4CF0FB2AE3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93B628B672849A18D7A647A3B8885422">
    <w:name w:val="393B628B672849A18D7A647A3B8885422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CA2433BCA904FAA83C7696916BC896C1">
    <w:name w:val="5CA2433BCA904FAA83C7696916BC896C1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3285330D0CD4C80B4687E87B05950F6">
    <w:name w:val="F3285330D0CD4C80B4687E87B05950F6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55DDE38BA3E4BD79718686D242960A36">
    <w:name w:val="D55DDE38BA3E4BD79718686D242960A36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ECBE3F85F964141B9939477E0DF340D6">
    <w:name w:val="7ECBE3F85F964141B9939477E0DF340D6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CD86179A00B471597F76AF1CFFD85566">
    <w:name w:val="4CD86179A00B471597F76AF1CFFD85566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14DD9FB401A4BA3A0E7D0C1C5023AC76">
    <w:name w:val="D14DD9FB401A4BA3A0E7D0C1C5023AC76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F19EE2060EA42758916E283637B98B96">
    <w:name w:val="AF19EE2060EA42758916E283637B98B96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667E489729E48C98337A3FE4E9F27306">
    <w:name w:val="1667E489729E48C98337A3FE4E9F27306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56BD259678C4A538EB614DB9DAE62536">
    <w:name w:val="856BD259678C4A538EB614DB9DAE62536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9B97B9F40D44FCABD7283EA6F3312A05">
    <w:name w:val="E9B97B9F40D44FCABD7283EA6F3312A05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E5958DE813F4063AB90D1D0B577124B5">
    <w:name w:val="2E5958DE813F4063AB90D1D0B577124B5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CCCCB4B2CDD4289B52990D4CF0FB2AE4">
    <w:name w:val="1CCCCB4B2CDD4289B52990D4CF0FB2AE4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93B628B672849A18D7A647A3B8885423">
    <w:name w:val="393B628B672849A18D7A647A3B8885423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CA2433BCA904FAA83C7696916BC896C2">
    <w:name w:val="5CA2433BCA904FAA83C7696916BC896C2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3285330D0CD4C80B4687E87B05950F61">
    <w:name w:val="F3285330D0CD4C80B4687E87B05950F61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01150DE7FA242E582035B34AE1734D2">
    <w:name w:val="501150DE7FA242E582035B34AE1734D2"/>
    <w:rsid w:val="00CE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436359C8A934A8EA6C94E1A48637B50">
    <w:name w:val="A436359C8A934A8EA6C94E1A48637B50"/>
    <w:rsid w:val="00636C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Sangiuliano</dc:creator>
  <cp:lastModifiedBy>Rosanna Sangiuliano</cp:lastModifiedBy>
  <cp:revision>6</cp:revision>
  <cp:lastPrinted>2016-06-14T10:59:00Z</cp:lastPrinted>
  <dcterms:created xsi:type="dcterms:W3CDTF">2016-06-14T10:18:00Z</dcterms:created>
  <dcterms:modified xsi:type="dcterms:W3CDTF">2016-06-14T11:34:00Z</dcterms:modified>
</cp:coreProperties>
</file>