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B29" w:rsidRPr="00E27B29" w:rsidRDefault="00E27B29" w:rsidP="00E27B29">
      <w:pPr>
        <w:tabs>
          <w:tab w:val="left" w:leader="underscore" w:pos="9639"/>
        </w:tabs>
        <w:jc w:val="right"/>
        <w:rPr>
          <w:rFonts w:asciiTheme="majorHAnsi" w:hAnsiTheme="majorHAnsi"/>
          <w:b/>
          <w:sz w:val="24"/>
          <w:szCs w:val="24"/>
        </w:rPr>
      </w:pPr>
      <w:r w:rsidRPr="00E27B29">
        <w:rPr>
          <w:rFonts w:asciiTheme="majorHAnsi" w:hAnsiTheme="majorHAnsi"/>
          <w:b/>
          <w:sz w:val="24"/>
          <w:szCs w:val="24"/>
        </w:rPr>
        <w:t>Al Tribunale Ordinario di</w:t>
      </w:r>
    </w:p>
    <w:p w:rsidR="00E27B29" w:rsidRPr="00E27B29" w:rsidRDefault="00E27B29" w:rsidP="00E27B29">
      <w:pPr>
        <w:tabs>
          <w:tab w:val="left" w:leader="underscore" w:pos="9639"/>
        </w:tabs>
        <w:jc w:val="right"/>
        <w:rPr>
          <w:rFonts w:asciiTheme="majorHAnsi" w:hAnsiTheme="majorHAnsi"/>
          <w:b/>
          <w:sz w:val="24"/>
          <w:szCs w:val="24"/>
        </w:rPr>
      </w:pPr>
      <w:r w:rsidRPr="00E27B29">
        <w:rPr>
          <w:rFonts w:asciiTheme="majorHAnsi" w:hAnsiTheme="majorHAnsi"/>
          <w:b/>
          <w:sz w:val="24"/>
          <w:szCs w:val="24"/>
        </w:rPr>
        <w:t>Santa Maria Capua Vetere</w:t>
      </w:r>
    </w:p>
    <w:p w:rsidR="00E27B29" w:rsidRPr="00E27B29" w:rsidRDefault="00E27B29" w:rsidP="00E27B29">
      <w:pPr>
        <w:rPr>
          <w:rFonts w:asciiTheme="majorHAnsi" w:hAnsiTheme="majorHAnsi"/>
        </w:rPr>
      </w:pPr>
    </w:p>
    <w:p w:rsidR="00BC45CF" w:rsidRPr="00BC45CF" w:rsidRDefault="00BC45CF" w:rsidP="00BC45CF">
      <w:pPr>
        <w:tabs>
          <w:tab w:val="left" w:leader="underscore" w:pos="9639"/>
        </w:tabs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I sottoscritt</w:t>
      </w:r>
      <w:r w:rsidRPr="00854D94">
        <w:rPr>
          <w:rFonts w:ascii="Cambria" w:hAnsi="Cambria"/>
          <w:b/>
          <w:sz w:val="24"/>
          <w:szCs w:val="24"/>
        </w:rPr>
        <w:t>i</w:t>
      </w:r>
    </w:p>
    <w:p w:rsidR="000F0981" w:rsidRDefault="000F0981" w:rsidP="00BC45CF">
      <w:pPr>
        <w:tabs>
          <w:tab w:val="left" w:pos="4678"/>
          <w:tab w:val="left" w:leader="underscore" w:pos="9639"/>
        </w:tabs>
        <w:rPr>
          <w:rFonts w:ascii="Cambria" w:hAnsi="Cambria" w:cs="Aharoni"/>
          <w:b/>
        </w:rPr>
      </w:pPr>
    </w:p>
    <w:p w:rsidR="00BC45CF" w:rsidRPr="001067FF" w:rsidRDefault="00BC45CF" w:rsidP="00BC45CF">
      <w:pPr>
        <w:tabs>
          <w:tab w:val="left" w:pos="4678"/>
          <w:tab w:val="left" w:leader="underscore" w:pos="9639"/>
        </w:tabs>
        <w:rPr>
          <w:rFonts w:ascii="Cambria" w:hAnsi="Cambria"/>
        </w:rPr>
      </w:pPr>
      <w:r w:rsidRPr="001067FF">
        <w:rPr>
          <w:rFonts w:ascii="Cambria" w:hAnsi="Cambria" w:cs="Aharoni"/>
          <w:b/>
        </w:rPr>
        <w:t>Nome</w:t>
      </w:r>
      <w:r w:rsidRPr="001067FF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-1706621702"/>
          <w:placeholder>
            <w:docPart w:val="CB1CB9F11D984AED8A8AF4D8871B34E4"/>
          </w:placeholder>
          <w:showingPlcHdr/>
        </w:sdtPr>
        <w:sdtEndPr/>
        <w:sdtContent>
          <w:r w:rsidRPr="001E011B">
            <w:rPr>
              <w:rStyle w:val="Testosegnaposto"/>
              <w:rFonts w:ascii="Cambria" w:eastAsiaTheme="minorHAnsi" w:hAnsi="Cambria"/>
              <w:i/>
            </w:rPr>
            <w:t>Fare clic qui per immettere testo.</w:t>
          </w:r>
        </w:sdtContent>
      </w:sdt>
      <w:r w:rsidRPr="001067FF"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 w:rsidRPr="001067FF">
        <w:rPr>
          <w:rFonts w:ascii="Cambria" w:hAnsi="Cambria"/>
          <w:b/>
        </w:rPr>
        <w:t>Cognome</w:t>
      </w:r>
      <w:r w:rsidRPr="001067FF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837268454"/>
          <w:placeholder>
            <w:docPart w:val="CB1CB9F11D984AED8A8AF4D8871B34E4"/>
          </w:placeholder>
          <w:showingPlcHdr/>
        </w:sdtPr>
        <w:sdtEndPr/>
        <w:sdtContent>
          <w:r w:rsidR="0007054D" w:rsidRPr="001E011B">
            <w:rPr>
              <w:rStyle w:val="Testosegnaposto"/>
              <w:rFonts w:ascii="Cambria" w:eastAsiaTheme="minorHAnsi" w:hAnsi="Cambria"/>
              <w:i/>
            </w:rPr>
            <w:t>Fare clic qui per immettere testo.</w:t>
          </w:r>
        </w:sdtContent>
      </w:sdt>
    </w:p>
    <w:p w:rsidR="00BC45CF" w:rsidRPr="00746B5C" w:rsidRDefault="00BC45CF" w:rsidP="00BC45CF">
      <w:pPr>
        <w:tabs>
          <w:tab w:val="left" w:leader="underscore" w:pos="9639"/>
        </w:tabs>
        <w:rPr>
          <w:sz w:val="28"/>
          <w:szCs w:val="28"/>
        </w:rPr>
      </w:pPr>
      <w:r>
        <w:rPr>
          <w:rFonts w:ascii="Cambria" w:hAnsi="Cambria"/>
          <w:b/>
        </w:rPr>
        <w:t xml:space="preserve">nato il </w:t>
      </w:r>
      <w:sdt>
        <w:sdtPr>
          <w:rPr>
            <w:rFonts w:ascii="Cambria" w:hAnsi="Cambria"/>
            <w:b/>
          </w:rPr>
          <w:id w:val="-1530175145"/>
          <w:placeholder>
            <w:docPart w:val="07330871B01D4C6397B1B729ACA1E95A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1E011B">
            <w:rPr>
              <w:rStyle w:val="Testosegnaposto"/>
              <w:rFonts w:eastAsiaTheme="minorHAnsi"/>
              <w:i/>
            </w:rPr>
            <w:t>Fare clic qui per immettere una data.</w:t>
          </w:r>
        </w:sdtContent>
      </w:sdt>
      <w:r>
        <w:rPr>
          <w:rFonts w:ascii="Cambria" w:hAnsi="Cambria"/>
          <w:b/>
        </w:rPr>
        <w:t xml:space="preserve"> in</w:t>
      </w:r>
      <w:r w:rsidRPr="001067FF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alias w:val="inserire comune di nascita"/>
          <w:tag w:val="inserire comune di nascita"/>
          <w:id w:val="2023353691"/>
          <w:placeholder>
            <w:docPart w:val="DDE2A5D05A3C4E9A901A5CD16AE4C391"/>
          </w:placeholder>
          <w:showingPlcHdr/>
        </w:sdtPr>
        <w:sdtEndPr/>
        <w:sdtContent>
          <w:r w:rsidRPr="001E011B">
            <w:rPr>
              <w:rStyle w:val="Testosegnaposto"/>
              <w:rFonts w:ascii="Cambria" w:eastAsiaTheme="minorHAnsi" w:hAnsi="Cambria"/>
              <w:i/>
            </w:rPr>
            <w:t>Fare clic qui per immettere testo.</w:t>
          </w:r>
        </w:sdtContent>
      </w:sdt>
      <w:r>
        <w:rPr>
          <w:rFonts w:ascii="Cambria" w:hAnsi="Cambria"/>
        </w:rPr>
        <w:t xml:space="preserve"> </w:t>
      </w:r>
      <w:r w:rsidRPr="001067FF">
        <w:rPr>
          <w:rFonts w:ascii="Cambria" w:hAnsi="Cambria"/>
          <w:b/>
        </w:rPr>
        <w:t>Provincia</w:t>
      </w:r>
      <w:r w:rsidRPr="001067FF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-2086296776"/>
          <w:placeholder>
            <w:docPart w:val="C5B21B3D79744AFA91145A6845D13652"/>
          </w:placeholder>
          <w:showingPlcHdr/>
        </w:sdtPr>
        <w:sdtEndPr/>
        <w:sdtContent>
          <w:r w:rsidRPr="001E011B">
            <w:rPr>
              <w:rFonts w:ascii="Cambria" w:hAnsi="Cambria"/>
              <w:i/>
            </w:rPr>
            <w:t>(</w:t>
          </w:r>
          <w:r w:rsidRPr="001E011B">
            <w:rPr>
              <w:rStyle w:val="Testosegnaposto"/>
              <w:rFonts w:ascii="Cambria" w:eastAsiaTheme="minorHAnsi" w:hAnsi="Cambria"/>
              <w:i/>
            </w:rPr>
            <w:t>Fare clic qui per immettere testo.)</w:t>
          </w:r>
        </w:sdtContent>
      </w:sdt>
    </w:p>
    <w:p w:rsidR="00BC45CF" w:rsidRDefault="00BC45CF" w:rsidP="00BC45CF">
      <w:pPr>
        <w:tabs>
          <w:tab w:val="left" w:pos="4678"/>
          <w:tab w:val="left" w:leader="underscore" w:pos="9639"/>
        </w:tabs>
        <w:rPr>
          <w:rFonts w:ascii="Cambria" w:hAnsi="Cambria"/>
        </w:rPr>
      </w:pPr>
      <w:r w:rsidRPr="001067FF">
        <w:rPr>
          <w:rFonts w:ascii="Cambria" w:hAnsi="Cambria"/>
          <w:b/>
        </w:rPr>
        <w:t xml:space="preserve">residente </w:t>
      </w:r>
      <w:r>
        <w:rPr>
          <w:rFonts w:ascii="Cambria" w:hAnsi="Cambria"/>
          <w:b/>
        </w:rPr>
        <w:t>in</w:t>
      </w:r>
      <w:r w:rsidRPr="001067FF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alias w:val="inserire il comune di residenza"/>
          <w:tag w:val="inserire il comune di residenza"/>
          <w:id w:val="-62730991"/>
          <w:placeholder>
            <w:docPart w:val="9E82562542AF4A569FB6A482C71417F9"/>
          </w:placeholder>
          <w:showingPlcHdr/>
        </w:sdtPr>
        <w:sdtEndPr/>
        <w:sdtContent>
          <w:r w:rsidRPr="001E011B">
            <w:rPr>
              <w:rStyle w:val="Testosegnaposto"/>
              <w:rFonts w:ascii="Cambria" w:eastAsiaTheme="minorHAnsi" w:hAnsi="Cambria"/>
              <w:i/>
            </w:rPr>
            <w:t>Fare clic qui per immettere testo.</w:t>
          </w:r>
        </w:sdtContent>
      </w:sdt>
      <w:r w:rsidRPr="001067FF">
        <w:rPr>
          <w:rFonts w:ascii="Cambria" w:hAnsi="Cambria"/>
          <w:b/>
        </w:rPr>
        <w:t>Provincia</w:t>
      </w:r>
      <w:r>
        <w:rPr>
          <w:rFonts w:ascii="Cambria" w:hAnsi="Cambria"/>
          <w:b/>
        </w:rPr>
        <w:t xml:space="preserve"> (</w:t>
      </w:r>
      <w:r w:rsidRPr="001067FF">
        <w:rPr>
          <w:rFonts w:ascii="Cambria" w:hAnsi="Cambria"/>
          <w:b/>
        </w:rPr>
        <w:t xml:space="preserve"> </w:t>
      </w:r>
      <w:sdt>
        <w:sdtPr>
          <w:rPr>
            <w:rFonts w:ascii="Cambria" w:hAnsi="Cambria"/>
            <w:b/>
          </w:rPr>
          <w:id w:val="-796217543"/>
          <w:placeholder>
            <w:docPart w:val="291F2F9680B74AABABE3C814E61C9719"/>
          </w:placeholder>
          <w:showingPlcHdr/>
        </w:sdtPr>
        <w:sdtEndPr/>
        <w:sdtContent>
          <w:r w:rsidRPr="001E011B">
            <w:rPr>
              <w:rStyle w:val="Testosegnaposto"/>
              <w:rFonts w:ascii="Cambria" w:eastAsiaTheme="minorHAnsi" w:hAnsi="Cambria"/>
              <w:i/>
            </w:rPr>
            <w:t>Fare clic qui per immettere testo.</w:t>
          </w:r>
        </w:sdtContent>
      </w:sdt>
      <w:r>
        <w:rPr>
          <w:rFonts w:ascii="Cambria" w:hAnsi="Cambria"/>
        </w:rPr>
        <w:t xml:space="preserve"> </w:t>
      </w:r>
      <w:r w:rsidRPr="001E011B">
        <w:rPr>
          <w:rFonts w:ascii="Cambria" w:hAnsi="Cambria"/>
          <w:b/>
        </w:rPr>
        <w:t>)</w:t>
      </w:r>
    </w:p>
    <w:p w:rsidR="00BC45CF" w:rsidRDefault="00BC45CF" w:rsidP="00BC45CF">
      <w:pPr>
        <w:tabs>
          <w:tab w:val="left" w:leader="underscore" w:pos="9639"/>
        </w:tabs>
        <w:rPr>
          <w:sz w:val="28"/>
          <w:szCs w:val="28"/>
        </w:rPr>
      </w:pPr>
      <w:r w:rsidRPr="00752EAD">
        <w:rPr>
          <w:rFonts w:ascii="Cambria" w:hAnsi="Cambria"/>
          <w:b/>
        </w:rPr>
        <w:t>alla via</w:t>
      </w:r>
      <w:r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1101220632"/>
          <w:placeholder>
            <w:docPart w:val="D738FAF50CDF452493EE1A9130CA9AED"/>
          </w:placeholder>
          <w:showingPlcHdr/>
        </w:sdtPr>
        <w:sdtEndPr/>
        <w:sdtContent>
          <w:r w:rsidRPr="001E011B">
            <w:rPr>
              <w:rStyle w:val="Testosegnaposto"/>
              <w:i/>
            </w:rPr>
            <w:t>Fare clic qui per immettere testo.</w:t>
          </w:r>
        </w:sdtContent>
      </w:sdt>
    </w:p>
    <w:p w:rsidR="00BC45CF" w:rsidRPr="00746B5C" w:rsidRDefault="00BC45CF" w:rsidP="00BC45CF">
      <w:pPr>
        <w:tabs>
          <w:tab w:val="left" w:leader="underscore" w:pos="9639"/>
        </w:tabs>
        <w:rPr>
          <w:sz w:val="28"/>
          <w:szCs w:val="28"/>
        </w:rPr>
      </w:pPr>
    </w:p>
    <w:p w:rsidR="00BC45CF" w:rsidRPr="001067FF" w:rsidRDefault="00BC45CF" w:rsidP="00BC45CF">
      <w:pPr>
        <w:tabs>
          <w:tab w:val="left" w:pos="4678"/>
          <w:tab w:val="left" w:leader="underscore" w:pos="9639"/>
        </w:tabs>
        <w:rPr>
          <w:rFonts w:ascii="Cambria" w:hAnsi="Cambria"/>
        </w:rPr>
      </w:pPr>
      <w:r w:rsidRPr="001067FF">
        <w:rPr>
          <w:rFonts w:ascii="Cambria" w:hAnsi="Cambria" w:cs="Aharoni"/>
          <w:b/>
        </w:rPr>
        <w:t>Nome</w:t>
      </w:r>
      <w:r w:rsidRPr="001067FF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3717473"/>
          <w:placeholder>
            <w:docPart w:val="319CA61C1CDC467FAD987209D88901E8"/>
          </w:placeholder>
          <w:showingPlcHdr/>
        </w:sdtPr>
        <w:sdtEndPr/>
        <w:sdtContent>
          <w:r w:rsidRPr="001E011B">
            <w:rPr>
              <w:rStyle w:val="Testosegnaposto"/>
              <w:rFonts w:ascii="Cambria" w:eastAsiaTheme="minorHAnsi" w:hAnsi="Cambria"/>
              <w:i/>
            </w:rPr>
            <w:t>Fare clic qui per immettere testo.</w:t>
          </w:r>
        </w:sdtContent>
      </w:sdt>
      <w:r w:rsidRPr="001067FF">
        <w:rPr>
          <w:rFonts w:ascii="Cambria" w:hAnsi="Cambria"/>
        </w:rPr>
        <w:t xml:space="preserve"> </w:t>
      </w:r>
      <w:r>
        <w:rPr>
          <w:rFonts w:ascii="Cambria" w:hAnsi="Cambria"/>
        </w:rPr>
        <w:tab/>
      </w:r>
      <w:r w:rsidRPr="001067FF">
        <w:rPr>
          <w:rFonts w:ascii="Cambria" w:hAnsi="Cambria"/>
          <w:b/>
        </w:rPr>
        <w:t>Cognome</w:t>
      </w:r>
      <w:r w:rsidRPr="001067FF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3717474"/>
          <w:placeholder>
            <w:docPart w:val="319CA61C1CDC467FAD987209D88901E8"/>
          </w:placeholder>
          <w:showingPlcHdr/>
        </w:sdtPr>
        <w:sdtEndPr/>
        <w:sdtContent>
          <w:r w:rsidR="0007054D" w:rsidRPr="001E011B">
            <w:rPr>
              <w:rStyle w:val="Testosegnaposto"/>
              <w:rFonts w:ascii="Cambria" w:eastAsiaTheme="minorHAnsi" w:hAnsi="Cambria"/>
              <w:i/>
            </w:rPr>
            <w:t>Fare clic qui per immettere testo.</w:t>
          </w:r>
        </w:sdtContent>
      </w:sdt>
    </w:p>
    <w:p w:rsidR="00BC45CF" w:rsidRPr="00746B5C" w:rsidRDefault="00BC45CF" w:rsidP="00BC45CF">
      <w:pPr>
        <w:tabs>
          <w:tab w:val="left" w:leader="underscore" w:pos="9639"/>
        </w:tabs>
        <w:rPr>
          <w:sz w:val="28"/>
          <w:szCs w:val="28"/>
        </w:rPr>
      </w:pPr>
      <w:r>
        <w:rPr>
          <w:rFonts w:ascii="Cambria" w:hAnsi="Cambria"/>
          <w:b/>
        </w:rPr>
        <w:t xml:space="preserve">nato il </w:t>
      </w:r>
      <w:sdt>
        <w:sdtPr>
          <w:rPr>
            <w:rFonts w:ascii="Cambria" w:hAnsi="Cambria"/>
            <w:b/>
          </w:rPr>
          <w:id w:val="3717475"/>
          <w:placeholder>
            <w:docPart w:val="BDA681BFFC9944599ECD4E9FAA39BF39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1E011B">
            <w:rPr>
              <w:rStyle w:val="Testosegnaposto"/>
              <w:rFonts w:eastAsiaTheme="minorHAnsi"/>
              <w:i/>
            </w:rPr>
            <w:t>Fare clic qui per immettere una data.</w:t>
          </w:r>
        </w:sdtContent>
      </w:sdt>
      <w:r>
        <w:rPr>
          <w:rFonts w:ascii="Cambria" w:hAnsi="Cambria"/>
          <w:b/>
        </w:rPr>
        <w:t xml:space="preserve"> in</w:t>
      </w:r>
      <w:r w:rsidRPr="001067FF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alias w:val="inserire comune di nascita"/>
          <w:tag w:val="inserire comune di nascita"/>
          <w:id w:val="3717476"/>
          <w:placeholder>
            <w:docPart w:val="6A7C36F1020145E88BEB44D6AA560C57"/>
          </w:placeholder>
          <w:showingPlcHdr/>
        </w:sdtPr>
        <w:sdtEndPr/>
        <w:sdtContent>
          <w:r w:rsidRPr="001E011B">
            <w:rPr>
              <w:rStyle w:val="Testosegnaposto"/>
              <w:rFonts w:ascii="Cambria" w:eastAsiaTheme="minorHAnsi" w:hAnsi="Cambria"/>
              <w:i/>
            </w:rPr>
            <w:t>Fare clic qui per immettere testo.</w:t>
          </w:r>
        </w:sdtContent>
      </w:sdt>
      <w:r>
        <w:rPr>
          <w:rFonts w:ascii="Cambria" w:hAnsi="Cambria"/>
        </w:rPr>
        <w:t xml:space="preserve"> </w:t>
      </w:r>
      <w:r w:rsidRPr="001067FF">
        <w:rPr>
          <w:rFonts w:ascii="Cambria" w:hAnsi="Cambria"/>
          <w:b/>
        </w:rPr>
        <w:t>Provincia</w:t>
      </w:r>
      <w:r w:rsidRPr="001067FF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3717477"/>
          <w:placeholder>
            <w:docPart w:val="383BB241A6C940B4AA3B1E2A2AA77CB2"/>
          </w:placeholder>
          <w:showingPlcHdr/>
        </w:sdtPr>
        <w:sdtEndPr/>
        <w:sdtContent>
          <w:r w:rsidRPr="001E011B">
            <w:rPr>
              <w:rFonts w:ascii="Cambria" w:hAnsi="Cambria"/>
              <w:i/>
            </w:rPr>
            <w:t>(</w:t>
          </w:r>
          <w:r w:rsidRPr="001E011B">
            <w:rPr>
              <w:rStyle w:val="Testosegnaposto"/>
              <w:rFonts w:ascii="Cambria" w:eastAsiaTheme="minorHAnsi" w:hAnsi="Cambria"/>
              <w:i/>
            </w:rPr>
            <w:t>Fare clic qui per immettere testo.)</w:t>
          </w:r>
        </w:sdtContent>
      </w:sdt>
    </w:p>
    <w:p w:rsidR="00BC45CF" w:rsidRDefault="00BC45CF" w:rsidP="00BC45CF">
      <w:pPr>
        <w:tabs>
          <w:tab w:val="left" w:pos="4678"/>
          <w:tab w:val="left" w:leader="underscore" w:pos="9639"/>
        </w:tabs>
        <w:rPr>
          <w:rFonts w:ascii="Cambria" w:hAnsi="Cambria"/>
        </w:rPr>
      </w:pPr>
      <w:r w:rsidRPr="001067FF">
        <w:rPr>
          <w:rFonts w:ascii="Cambria" w:hAnsi="Cambria"/>
          <w:b/>
        </w:rPr>
        <w:t xml:space="preserve">residente </w:t>
      </w:r>
      <w:r>
        <w:rPr>
          <w:rFonts w:ascii="Cambria" w:hAnsi="Cambria"/>
          <w:b/>
        </w:rPr>
        <w:t>in</w:t>
      </w:r>
      <w:r w:rsidRPr="001067FF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alias w:val="inserire il comune di residenza"/>
          <w:tag w:val="inserire il comune di residenza"/>
          <w:id w:val="3717478"/>
          <w:placeholder>
            <w:docPart w:val="78823390FA68464EB9B6450F26DA104A"/>
          </w:placeholder>
          <w:showingPlcHdr/>
        </w:sdtPr>
        <w:sdtEndPr/>
        <w:sdtContent>
          <w:r w:rsidRPr="001E011B">
            <w:rPr>
              <w:rStyle w:val="Testosegnaposto"/>
              <w:rFonts w:ascii="Cambria" w:eastAsiaTheme="minorHAnsi" w:hAnsi="Cambria"/>
              <w:i/>
            </w:rPr>
            <w:t>Fare clic qui per immettere testo.</w:t>
          </w:r>
        </w:sdtContent>
      </w:sdt>
      <w:r w:rsidRPr="001067FF">
        <w:rPr>
          <w:rFonts w:ascii="Cambria" w:hAnsi="Cambria"/>
          <w:b/>
        </w:rPr>
        <w:t>Provincia</w:t>
      </w:r>
      <w:r>
        <w:rPr>
          <w:rFonts w:ascii="Cambria" w:hAnsi="Cambria"/>
          <w:b/>
        </w:rPr>
        <w:t xml:space="preserve"> (</w:t>
      </w:r>
      <w:r w:rsidRPr="001067FF">
        <w:rPr>
          <w:rFonts w:ascii="Cambria" w:hAnsi="Cambria"/>
          <w:b/>
        </w:rPr>
        <w:t xml:space="preserve"> </w:t>
      </w:r>
      <w:sdt>
        <w:sdtPr>
          <w:rPr>
            <w:rFonts w:ascii="Cambria" w:hAnsi="Cambria"/>
            <w:b/>
          </w:rPr>
          <w:id w:val="3717479"/>
          <w:placeholder>
            <w:docPart w:val="05B16FDA532A4ADB95C5F05EFE89C700"/>
          </w:placeholder>
          <w:showingPlcHdr/>
        </w:sdtPr>
        <w:sdtEndPr/>
        <w:sdtContent>
          <w:r w:rsidRPr="001E011B">
            <w:rPr>
              <w:rStyle w:val="Testosegnaposto"/>
              <w:rFonts w:ascii="Cambria" w:eastAsiaTheme="minorHAnsi" w:hAnsi="Cambria"/>
              <w:i/>
            </w:rPr>
            <w:t>Fare clic qui per immettere testo.</w:t>
          </w:r>
        </w:sdtContent>
      </w:sdt>
      <w:r>
        <w:rPr>
          <w:rFonts w:ascii="Cambria" w:hAnsi="Cambria"/>
        </w:rPr>
        <w:t xml:space="preserve"> </w:t>
      </w:r>
      <w:r w:rsidRPr="001E011B">
        <w:rPr>
          <w:rFonts w:ascii="Cambria" w:hAnsi="Cambria"/>
          <w:b/>
        </w:rPr>
        <w:t>)</w:t>
      </w:r>
    </w:p>
    <w:p w:rsidR="00BC45CF" w:rsidRDefault="00BC45CF" w:rsidP="00BC45CF">
      <w:pPr>
        <w:tabs>
          <w:tab w:val="left" w:leader="underscore" w:pos="9639"/>
        </w:tabs>
        <w:rPr>
          <w:sz w:val="28"/>
          <w:szCs w:val="28"/>
        </w:rPr>
      </w:pPr>
      <w:r w:rsidRPr="00752EAD">
        <w:rPr>
          <w:rFonts w:ascii="Cambria" w:hAnsi="Cambria"/>
          <w:b/>
        </w:rPr>
        <w:t>alla via</w:t>
      </w:r>
      <w:r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3717480"/>
          <w:placeholder>
            <w:docPart w:val="6C06CDBA7E434385A70EEF5607EA2FB5"/>
          </w:placeholder>
          <w:showingPlcHdr/>
        </w:sdtPr>
        <w:sdtEndPr/>
        <w:sdtContent>
          <w:r w:rsidRPr="001E011B">
            <w:rPr>
              <w:rStyle w:val="Testosegnaposto"/>
              <w:i/>
            </w:rPr>
            <w:t>Fare clic qui per immettere testo.</w:t>
          </w:r>
        </w:sdtContent>
      </w:sdt>
    </w:p>
    <w:p w:rsidR="00E27B29" w:rsidRPr="00E27B29" w:rsidRDefault="0007054D" w:rsidP="00E27B29">
      <w:pPr>
        <w:jc w:val="both"/>
        <w:rPr>
          <w:rFonts w:asciiTheme="majorHAnsi" w:hAnsiTheme="majorHAnsi"/>
        </w:rPr>
      </w:pP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0B81DD" wp14:editId="0D81C219">
                <wp:simplePos x="0" y="0"/>
                <wp:positionH relativeFrom="column">
                  <wp:posOffset>1757468</wp:posOffset>
                </wp:positionH>
                <wp:positionV relativeFrom="paragraph">
                  <wp:posOffset>69215</wp:posOffset>
                </wp:positionV>
                <wp:extent cx="2421890" cy="309245"/>
                <wp:effectExtent l="0" t="0" r="28575" b="1460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1890" cy="30924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54D" w:rsidRPr="006D0410" w:rsidRDefault="0007054D" w:rsidP="0007054D">
                            <w:pPr>
                              <w:tabs>
                                <w:tab w:val="left" w:leader="underscore" w:pos="9639"/>
                              </w:tabs>
                              <w:jc w:val="center"/>
                              <w:rPr>
                                <w:rFonts w:asciiTheme="majorHAnsi" w:hAnsiTheme="majorHAnsi"/>
                                <w:b/>
                                <w:smallCaps/>
                                <w:sz w:val="28"/>
                                <w:szCs w:val="28"/>
                              </w:rPr>
                            </w:pPr>
                            <w:r w:rsidRPr="006D0410">
                              <w:rPr>
                                <w:rFonts w:asciiTheme="majorHAnsi" w:hAnsiTheme="majorHAnsi"/>
                                <w:b/>
                                <w:smallCaps/>
                                <w:sz w:val="28"/>
                                <w:szCs w:val="28"/>
                              </w:rPr>
                              <w:t>preme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mallCaps/>
                                <w:sz w:val="28"/>
                                <w:szCs w:val="28"/>
                              </w:rPr>
                              <w:t>ttono che</w:t>
                            </w:r>
                          </w:p>
                          <w:p w:rsidR="0007054D" w:rsidRDefault="0007054D" w:rsidP="000705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38.4pt;margin-top:5.45pt;width:190.7pt;height:24.3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" fillcolor="#a5a5a5">
                <v:textbox>
                  <w:txbxContent>
                    <w:p w:rsidR="0007054D" w:rsidRPr="006D0410" w:rsidRDefault="0007054D" w:rsidP="0007054D">
                      <w:pPr>
                        <w:tabs>
                          <w:tab w:val="left" w:leader="underscore" w:pos="9639"/>
                        </w:tabs>
                        <w:jc w:val="center"/>
                        <w:rPr>
                          <w:rFonts w:asciiTheme="majorHAnsi" w:hAnsiTheme="majorHAnsi"/>
                          <w:b/>
                          <w:smallCaps/>
                          <w:sz w:val="28"/>
                          <w:szCs w:val="28"/>
                        </w:rPr>
                      </w:pPr>
                      <w:r w:rsidRPr="006D0410">
                        <w:rPr>
                          <w:rFonts w:asciiTheme="majorHAnsi" w:hAnsiTheme="majorHAnsi"/>
                          <w:b/>
                          <w:smallCaps/>
                          <w:sz w:val="28"/>
                          <w:szCs w:val="28"/>
                        </w:rPr>
                        <w:t>preme</w:t>
                      </w:r>
                      <w:r>
                        <w:rPr>
                          <w:rFonts w:asciiTheme="majorHAnsi" w:hAnsiTheme="majorHAnsi"/>
                          <w:b/>
                          <w:smallCaps/>
                          <w:sz w:val="28"/>
                          <w:szCs w:val="28"/>
                        </w:rPr>
                        <w:t>ttono che</w:t>
                      </w:r>
                    </w:p>
                    <w:p w:rsidR="0007054D" w:rsidRDefault="0007054D" w:rsidP="0007054D"/>
                  </w:txbxContent>
                </v:textbox>
              </v:shape>
            </w:pict>
          </mc:Fallback>
        </mc:AlternateContent>
      </w:r>
    </w:p>
    <w:p w:rsidR="00E27B29" w:rsidRPr="00E27B29" w:rsidRDefault="00E27B29" w:rsidP="00E27B29">
      <w:pPr>
        <w:spacing w:line="360" w:lineRule="auto"/>
        <w:jc w:val="center"/>
        <w:rPr>
          <w:rFonts w:asciiTheme="majorHAnsi" w:hAnsiTheme="majorHAnsi"/>
          <w:b/>
        </w:rPr>
      </w:pPr>
    </w:p>
    <w:p w:rsidR="0007054D" w:rsidRDefault="0007054D" w:rsidP="00E27B29">
      <w:pPr>
        <w:spacing w:line="360" w:lineRule="auto"/>
        <w:jc w:val="both"/>
        <w:rPr>
          <w:rFonts w:asciiTheme="majorHAnsi" w:hAnsiTheme="majorHAnsi"/>
        </w:rPr>
      </w:pPr>
    </w:p>
    <w:p w:rsidR="00E27B29" w:rsidRPr="00E27B29" w:rsidRDefault="0007054D" w:rsidP="0007054D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essendosi l’</w:t>
      </w:r>
      <w:r w:rsidR="00E27B29" w:rsidRPr="00E27B29">
        <w:rPr>
          <w:rFonts w:asciiTheme="majorHAnsi" w:hAnsiTheme="majorHAnsi"/>
        </w:rPr>
        <w:t>Ufficiale dello</w:t>
      </w:r>
      <w:r>
        <w:rPr>
          <w:rFonts w:asciiTheme="majorHAnsi" w:hAnsiTheme="majorHAnsi"/>
        </w:rPr>
        <w:t xml:space="preserve"> stato c</w:t>
      </w:r>
      <w:r w:rsidR="00E27B29" w:rsidRPr="00E27B29">
        <w:rPr>
          <w:rFonts w:asciiTheme="majorHAnsi" w:hAnsiTheme="majorHAnsi"/>
        </w:rPr>
        <w:t>ivile del Comune di</w:t>
      </w:r>
      <w:sdt>
        <w:sdtPr>
          <w:rPr>
            <w:rFonts w:asciiTheme="majorHAnsi" w:hAnsiTheme="majorHAnsi"/>
          </w:rPr>
          <w:id w:val="-1472510197"/>
          <w:placeholder>
            <w:docPart w:val="DefaultPlaceholder_1082065158"/>
          </w:placeholder>
        </w:sdtPr>
        <w:sdtEndPr/>
        <w:sdtContent>
          <w:r w:rsidR="00E27B29" w:rsidRPr="00E27B29">
            <w:rPr>
              <w:rFonts w:asciiTheme="majorHAnsi" w:hAnsiTheme="majorHAnsi"/>
            </w:rPr>
            <w:t xml:space="preserve"> ___________________</w:t>
          </w:r>
        </w:sdtContent>
      </w:sdt>
      <w:r>
        <w:rPr>
          <w:rFonts w:asciiTheme="majorHAnsi" w:hAnsiTheme="majorHAnsi"/>
        </w:rPr>
        <w:t xml:space="preserve"> rifiutato di dar luogo </w:t>
      </w:r>
      <w:r w:rsidR="00E27B29" w:rsidRPr="00E27B29">
        <w:rPr>
          <w:rFonts w:asciiTheme="majorHAnsi" w:hAnsiTheme="majorHAnsi"/>
        </w:rPr>
        <w:t xml:space="preserve">alle pubblicazioni relative alle nozze </w:t>
      </w:r>
      <w:proofErr w:type="spellStart"/>
      <w:r w:rsidR="00E27B29" w:rsidRPr="00E27B29">
        <w:rPr>
          <w:rFonts w:asciiTheme="majorHAnsi" w:hAnsiTheme="majorHAnsi"/>
        </w:rPr>
        <w:t>contraende</w:t>
      </w:r>
      <w:proofErr w:type="spellEnd"/>
      <w:r w:rsidR="00E27B29" w:rsidRPr="00E27B29">
        <w:rPr>
          <w:rFonts w:asciiTheme="majorHAnsi" w:hAnsiTheme="majorHAnsi"/>
        </w:rPr>
        <w:t xml:space="preserve"> dai sottoscritti</w:t>
      </w:r>
    </w:p>
    <w:p w:rsidR="0007054D" w:rsidRDefault="0007054D" w:rsidP="00E27B29">
      <w:pPr>
        <w:spacing w:line="360" w:lineRule="auto"/>
        <w:jc w:val="center"/>
        <w:rPr>
          <w:rFonts w:asciiTheme="majorHAnsi" w:hAnsiTheme="majorHAnsi"/>
          <w:b/>
        </w:rPr>
      </w:pPr>
      <w:r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103B08" wp14:editId="27B57CB9">
                <wp:simplePos x="0" y="0"/>
                <wp:positionH relativeFrom="column">
                  <wp:posOffset>1717040</wp:posOffset>
                </wp:positionH>
                <wp:positionV relativeFrom="paragraph">
                  <wp:posOffset>172508</wp:posOffset>
                </wp:positionV>
                <wp:extent cx="2535555" cy="287655"/>
                <wp:effectExtent l="0" t="0" r="17145" b="1714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5555" cy="28765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054D" w:rsidRDefault="000F0981" w:rsidP="000F0981">
                            <w:pPr>
                              <w:jc w:val="center"/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mallCaps/>
                                <w:sz w:val="28"/>
                                <w:szCs w:val="28"/>
                              </w:rPr>
                              <w:t>ricorr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mallCaps/>
                                <w:sz w:val="28"/>
                                <w:szCs w:val="28"/>
                              </w:rPr>
                              <w:t>ono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" o:spid="_x0000_s1027" type="#_x0000_t202" style="position:absolute;left:0;text-align:left;margin-left:135.2pt;margin-top:13.6pt;width:199.65pt;height:2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" fillcolor="#a5a5a5">
                <v:textbox>
                  <w:txbxContent>
                    <w:p w:rsidR="0007054D" w:rsidRDefault="000F0981" w:rsidP="000F0981">
                      <w:pPr>
                        <w:jc w:val="center"/>
                      </w:pPr>
                      <w:r>
                        <w:rPr>
                          <w:rFonts w:asciiTheme="majorHAnsi" w:hAnsiTheme="majorHAnsi"/>
                          <w:b/>
                          <w:smallCaps/>
                          <w:sz w:val="28"/>
                          <w:szCs w:val="28"/>
                        </w:rPr>
                        <w:t>ricorr</w:t>
                      </w:r>
                      <w:r>
                        <w:rPr>
                          <w:rFonts w:asciiTheme="majorHAnsi" w:hAnsiTheme="majorHAnsi"/>
                          <w:b/>
                          <w:smallCaps/>
                          <w:sz w:val="28"/>
                          <w:szCs w:val="28"/>
                        </w:rPr>
                        <w:t>ono</w:t>
                      </w:r>
                    </w:p>
                  </w:txbxContent>
                </v:textbox>
              </v:shape>
            </w:pict>
          </mc:Fallback>
        </mc:AlternateContent>
      </w:r>
    </w:p>
    <w:p w:rsidR="00E27B29" w:rsidRPr="00E27B29" w:rsidRDefault="00E27B29" w:rsidP="00E27B29">
      <w:pPr>
        <w:spacing w:line="360" w:lineRule="auto"/>
        <w:jc w:val="center"/>
        <w:rPr>
          <w:rFonts w:asciiTheme="majorHAnsi" w:hAnsiTheme="majorHAnsi"/>
          <w:b/>
        </w:rPr>
      </w:pPr>
    </w:p>
    <w:p w:rsidR="0007054D" w:rsidRDefault="0007054D" w:rsidP="0007054D">
      <w:pPr>
        <w:jc w:val="both"/>
        <w:rPr>
          <w:rFonts w:asciiTheme="majorHAnsi" w:hAnsiTheme="majorHAnsi"/>
        </w:rPr>
      </w:pPr>
    </w:p>
    <w:p w:rsidR="00E27B29" w:rsidRPr="000F0981" w:rsidRDefault="00E27B29" w:rsidP="0007054D">
      <w:pPr>
        <w:jc w:val="both"/>
        <w:rPr>
          <w:rFonts w:asciiTheme="majorHAnsi" w:hAnsiTheme="majorHAnsi"/>
          <w:sz w:val="24"/>
          <w:szCs w:val="24"/>
        </w:rPr>
      </w:pPr>
      <w:r w:rsidRPr="000F0981">
        <w:rPr>
          <w:rFonts w:asciiTheme="majorHAnsi" w:hAnsiTheme="majorHAnsi"/>
          <w:sz w:val="24"/>
          <w:szCs w:val="24"/>
        </w:rPr>
        <w:t>a codesto Ill.</w:t>
      </w:r>
      <w:r w:rsidRPr="000F0981">
        <w:rPr>
          <w:rFonts w:asciiTheme="majorHAnsi" w:hAnsiTheme="majorHAnsi"/>
          <w:sz w:val="24"/>
          <w:szCs w:val="24"/>
          <w:u w:val="words"/>
          <w:vertAlign w:val="superscript"/>
        </w:rPr>
        <w:t>mo</w:t>
      </w:r>
      <w:r w:rsidRPr="000F0981">
        <w:rPr>
          <w:rFonts w:asciiTheme="majorHAnsi" w:hAnsiTheme="majorHAnsi"/>
          <w:sz w:val="24"/>
          <w:szCs w:val="24"/>
        </w:rPr>
        <w:t xml:space="preserve"> Tribunale affinché</w:t>
      </w:r>
      <w:r w:rsidR="0007054D" w:rsidRPr="000F0981">
        <w:rPr>
          <w:rFonts w:asciiTheme="majorHAnsi" w:hAnsiTheme="majorHAnsi"/>
          <w:sz w:val="24"/>
          <w:szCs w:val="24"/>
        </w:rPr>
        <w:t xml:space="preserve">, ai sensi dell'art. 98 c.c., </w:t>
      </w:r>
      <w:r w:rsidRPr="000F0981">
        <w:rPr>
          <w:rFonts w:asciiTheme="majorHAnsi" w:hAnsiTheme="majorHAnsi"/>
          <w:sz w:val="24"/>
          <w:szCs w:val="24"/>
        </w:rPr>
        <w:t>voglia, dopo aver accertato che i ricorrenti siano</w:t>
      </w:r>
      <w:r w:rsidR="0007054D" w:rsidRPr="000F0981">
        <w:rPr>
          <w:rFonts w:asciiTheme="majorHAnsi" w:hAnsiTheme="majorHAnsi"/>
          <w:sz w:val="24"/>
          <w:szCs w:val="24"/>
        </w:rPr>
        <w:t xml:space="preserve"> muniti dei </w:t>
      </w:r>
      <w:r w:rsidRPr="000F0981">
        <w:rPr>
          <w:rFonts w:asciiTheme="majorHAnsi" w:hAnsiTheme="majorHAnsi"/>
          <w:sz w:val="24"/>
          <w:szCs w:val="24"/>
        </w:rPr>
        <w:t>requi</w:t>
      </w:r>
      <w:r w:rsidR="0007054D" w:rsidRPr="000F0981">
        <w:rPr>
          <w:rFonts w:asciiTheme="majorHAnsi" w:hAnsiTheme="majorHAnsi"/>
          <w:sz w:val="24"/>
          <w:szCs w:val="24"/>
        </w:rPr>
        <w:t xml:space="preserve">siti indispensabili indicati dagli articoli 84, 85, </w:t>
      </w:r>
      <w:r w:rsidRPr="000F0981">
        <w:rPr>
          <w:rFonts w:asciiTheme="majorHAnsi" w:hAnsiTheme="majorHAnsi"/>
          <w:sz w:val="24"/>
          <w:szCs w:val="24"/>
        </w:rPr>
        <w:t>86 de</w:t>
      </w:r>
      <w:r w:rsidR="0007054D" w:rsidRPr="000F0981">
        <w:rPr>
          <w:rFonts w:asciiTheme="majorHAnsi" w:hAnsiTheme="majorHAnsi"/>
          <w:sz w:val="24"/>
          <w:szCs w:val="24"/>
        </w:rPr>
        <w:t xml:space="preserve">l </w:t>
      </w:r>
      <w:r w:rsidRPr="000F0981">
        <w:rPr>
          <w:rFonts w:asciiTheme="majorHAnsi" w:hAnsiTheme="majorHAnsi"/>
          <w:sz w:val="24"/>
          <w:szCs w:val="24"/>
        </w:rPr>
        <w:t>codice  civile e che non sussista</w:t>
      </w:r>
      <w:r w:rsidR="0007054D" w:rsidRPr="000F0981">
        <w:rPr>
          <w:rFonts w:asciiTheme="majorHAnsi" w:hAnsiTheme="majorHAnsi"/>
          <w:sz w:val="24"/>
          <w:szCs w:val="24"/>
        </w:rPr>
        <w:t xml:space="preserve">no impedimenti  al matrimonio ex </w:t>
      </w:r>
      <w:r w:rsidRPr="000F0981">
        <w:rPr>
          <w:rFonts w:asciiTheme="majorHAnsi" w:hAnsiTheme="majorHAnsi"/>
          <w:sz w:val="24"/>
          <w:szCs w:val="24"/>
        </w:rPr>
        <w:t>artt.</w:t>
      </w:r>
      <w:r w:rsidR="0007054D" w:rsidRPr="000F0981">
        <w:rPr>
          <w:rFonts w:asciiTheme="majorHAnsi" w:hAnsiTheme="majorHAnsi"/>
          <w:sz w:val="24"/>
          <w:szCs w:val="24"/>
        </w:rPr>
        <w:t xml:space="preserve"> 87, </w:t>
      </w:r>
      <w:r w:rsidRPr="000F0981">
        <w:rPr>
          <w:rFonts w:asciiTheme="majorHAnsi" w:hAnsiTheme="majorHAnsi"/>
          <w:sz w:val="24"/>
          <w:szCs w:val="24"/>
        </w:rPr>
        <w:t>88, 89</w:t>
      </w:r>
      <w:r w:rsidR="0007054D" w:rsidRPr="000F0981">
        <w:rPr>
          <w:rFonts w:asciiTheme="majorHAnsi" w:hAnsiTheme="majorHAnsi"/>
          <w:sz w:val="24"/>
          <w:szCs w:val="24"/>
        </w:rPr>
        <w:t xml:space="preserve"> del codice civile, autorizzare </w:t>
      </w:r>
      <w:r w:rsidRPr="000F0981">
        <w:rPr>
          <w:rFonts w:asciiTheme="majorHAnsi" w:hAnsiTheme="majorHAnsi"/>
          <w:sz w:val="24"/>
          <w:szCs w:val="24"/>
        </w:rPr>
        <w:t>l'U</w:t>
      </w:r>
      <w:r w:rsidR="0007054D" w:rsidRPr="000F0981">
        <w:rPr>
          <w:rFonts w:asciiTheme="majorHAnsi" w:hAnsiTheme="majorHAnsi"/>
          <w:sz w:val="24"/>
          <w:szCs w:val="24"/>
        </w:rPr>
        <w:t xml:space="preserve">fficiale dello stato civile </w:t>
      </w:r>
      <w:r w:rsidRPr="000F0981">
        <w:rPr>
          <w:rFonts w:asciiTheme="majorHAnsi" w:hAnsiTheme="majorHAnsi"/>
          <w:sz w:val="24"/>
          <w:szCs w:val="24"/>
        </w:rPr>
        <w:t xml:space="preserve">del Comune di </w:t>
      </w:r>
      <w:sdt>
        <w:sdtPr>
          <w:rPr>
            <w:rFonts w:asciiTheme="majorHAnsi" w:hAnsiTheme="majorHAnsi"/>
            <w:sz w:val="24"/>
            <w:szCs w:val="24"/>
          </w:rPr>
          <w:id w:val="95601063"/>
          <w:placeholder>
            <w:docPart w:val="ADAE0F4DD63A4AB98AFC1A9AA513560F"/>
          </w:placeholder>
          <w:showingPlcHdr/>
        </w:sdtPr>
        <w:sdtEndPr/>
        <w:sdtContent>
          <w:r w:rsidR="0007054D" w:rsidRPr="000F0981">
            <w:rPr>
              <w:rStyle w:val="Testosegnaposto"/>
              <w:rFonts w:eastAsiaTheme="minorHAnsi"/>
              <w:sz w:val="24"/>
              <w:szCs w:val="24"/>
            </w:rPr>
            <w:t>Fare clic qui per immettere testo.</w:t>
          </w:r>
        </w:sdtContent>
      </w:sdt>
      <w:r w:rsidR="0007054D" w:rsidRPr="000F0981">
        <w:rPr>
          <w:rFonts w:asciiTheme="majorHAnsi" w:hAnsiTheme="majorHAnsi"/>
          <w:sz w:val="24"/>
          <w:szCs w:val="24"/>
        </w:rPr>
        <w:t xml:space="preserve"> </w:t>
      </w:r>
      <w:r w:rsidRPr="000F0981">
        <w:rPr>
          <w:rFonts w:asciiTheme="majorHAnsi" w:hAnsiTheme="majorHAnsi"/>
          <w:sz w:val="24"/>
          <w:szCs w:val="24"/>
        </w:rPr>
        <w:t>ad  effettuare le pubblicazioni di matrimonio da celebrarsi tra i sottoscritti ricorrenti.</w:t>
      </w:r>
    </w:p>
    <w:p w:rsidR="00E27B29" w:rsidRDefault="0007054D" w:rsidP="000F0981">
      <w:pPr>
        <w:tabs>
          <w:tab w:val="left" w:pos="5620"/>
        </w:tabs>
        <w:jc w:val="both"/>
        <w:rPr>
          <w:rFonts w:ascii="Cambria" w:hAnsi="Cambria"/>
        </w:rPr>
      </w:pPr>
      <w:r w:rsidRPr="00BA37BD">
        <w:rPr>
          <w:rFonts w:ascii="Cambria" w:hAnsi="Cambria"/>
        </w:rPr>
        <w:t>S</w:t>
      </w:r>
      <w:r>
        <w:rPr>
          <w:rFonts w:ascii="Cambria" w:hAnsi="Cambria"/>
        </w:rPr>
        <w:t>anta</w:t>
      </w:r>
      <w:r w:rsidRPr="00BA37BD">
        <w:rPr>
          <w:rFonts w:ascii="Cambria" w:hAnsi="Cambria"/>
        </w:rPr>
        <w:t xml:space="preserve"> Maria Capua Vetere,</w:t>
      </w:r>
      <w:sdt>
        <w:sdtPr>
          <w:rPr>
            <w:rFonts w:ascii="Cambria" w:hAnsi="Cambria"/>
          </w:rPr>
          <w:id w:val="-1761512957"/>
          <w:placeholder>
            <w:docPart w:val="DefaultPlaceholder_1082065160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DE047D">
            <w:rPr>
              <w:rStyle w:val="Testosegnaposto"/>
              <w:rFonts w:eastAsiaTheme="minorHAnsi"/>
            </w:rPr>
            <w:t>Fare clic qui per immettere una data.</w:t>
          </w:r>
        </w:sdtContent>
      </w:sdt>
      <w:r w:rsidR="000F0981">
        <w:rPr>
          <w:rFonts w:ascii="Cambria" w:hAnsi="Cambria"/>
        </w:rPr>
        <w:tab/>
      </w:r>
    </w:p>
    <w:p w:rsidR="000F0981" w:rsidRDefault="000F0981" w:rsidP="000F0981">
      <w:pPr>
        <w:tabs>
          <w:tab w:val="left" w:pos="5620"/>
        </w:tabs>
        <w:jc w:val="both"/>
        <w:rPr>
          <w:rFonts w:ascii="Cambria" w:hAnsi="Cambria"/>
        </w:rPr>
      </w:pPr>
    </w:p>
    <w:p w:rsidR="000F0981" w:rsidRPr="000F0981" w:rsidRDefault="000F0981" w:rsidP="000F0981">
      <w:pPr>
        <w:rPr>
          <w:rFonts w:asciiTheme="majorHAnsi" w:hAnsiTheme="majorHAnsi"/>
          <w:b/>
        </w:rPr>
      </w:pPr>
      <w:r w:rsidRPr="000F0981">
        <w:rPr>
          <w:rFonts w:asciiTheme="majorHAnsi" w:hAnsiTheme="majorHAnsi"/>
          <w:b/>
        </w:rPr>
        <w:t>Si allegano:</w:t>
      </w:r>
    </w:p>
    <w:p w:rsidR="000F0981" w:rsidRPr="000C7A1F" w:rsidRDefault="000F0981" w:rsidP="000C7A1F">
      <w:pPr>
        <w:pStyle w:val="Paragrafoelenco"/>
        <w:numPr>
          <w:ilvl w:val="0"/>
          <w:numId w:val="1"/>
        </w:numPr>
        <w:jc w:val="both"/>
        <w:rPr>
          <w:rFonts w:asciiTheme="majorHAnsi" w:hAnsiTheme="majorHAnsi"/>
        </w:rPr>
      </w:pPr>
      <w:r w:rsidRPr="000C7A1F">
        <w:rPr>
          <w:rFonts w:asciiTheme="majorHAnsi" w:hAnsiTheme="majorHAnsi"/>
        </w:rPr>
        <w:t xml:space="preserve">certificato di stato libero; </w:t>
      </w:r>
    </w:p>
    <w:p w:rsidR="000F0981" w:rsidRDefault="000F0981" w:rsidP="000F0981">
      <w:pPr>
        <w:pStyle w:val="Paragrafoelenco"/>
        <w:numPr>
          <w:ilvl w:val="0"/>
          <w:numId w:val="1"/>
        </w:numPr>
        <w:jc w:val="both"/>
        <w:rPr>
          <w:rFonts w:asciiTheme="majorHAnsi" w:hAnsiTheme="majorHAnsi"/>
        </w:rPr>
      </w:pPr>
      <w:r w:rsidRPr="000C7A1F">
        <w:rPr>
          <w:rFonts w:asciiTheme="majorHAnsi" w:hAnsiTheme="majorHAnsi"/>
        </w:rPr>
        <w:t>certificato originale dell’Ufficiale dello stato civile contenente i motivi del rifiuto;</w:t>
      </w:r>
    </w:p>
    <w:p w:rsidR="000F0981" w:rsidRDefault="000F0981" w:rsidP="000F0981">
      <w:pPr>
        <w:pStyle w:val="Paragrafoelenco"/>
        <w:numPr>
          <w:ilvl w:val="0"/>
          <w:numId w:val="1"/>
        </w:numPr>
        <w:jc w:val="both"/>
        <w:rPr>
          <w:rFonts w:asciiTheme="majorHAnsi" w:hAnsiTheme="majorHAnsi"/>
        </w:rPr>
      </w:pPr>
      <w:r w:rsidRPr="000C7A1F">
        <w:rPr>
          <w:rFonts w:asciiTheme="majorHAnsi" w:hAnsiTheme="majorHAnsi"/>
        </w:rPr>
        <w:t>se il ricorrente è straniero: nulla-osta a contrarre matrimonio rilasciato dalla competente Autorità del paese di origine; oppure, in caso di mancanza del nulla osta, documentazione (rilasciata dall’Autorità del paese di origine) attestante lo stato libero del ricorrente;</w:t>
      </w:r>
    </w:p>
    <w:p w:rsidR="000F0981" w:rsidRPr="000C7A1F" w:rsidRDefault="000F0981" w:rsidP="000C7A1F">
      <w:pPr>
        <w:pStyle w:val="Paragrafoelenco"/>
        <w:numPr>
          <w:ilvl w:val="0"/>
          <w:numId w:val="1"/>
        </w:numPr>
        <w:jc w:val="both"/>
        <w:rPr>
          <w:rFonts w:asciiTheme="majorHAnsi" w:hAnsiTheme="majorHAnsi"/>
        </w:rPr>
      </w:pPr>
      <w:bookmarkStart w:id="0" w:name="_GoBack"/>
      <w:bookmarkEnd w:id="0"/>
      <w:r w:rsidRPr="000C7A1F">
        <w:rPr>
          <w:rFonts w:asciiTheme="majorHAnsi" w:hAnsiTheme="majorHAnsi"/>
          <w:bCs/>
        </w:rPr>
        <w:t>nota di iscrizione a ruolo su codice a barre</w:t>
      </w:r>
    </w:p>
    <w:p w:rsidR="000F0981" w:rsidRPr="00E27B29" w:rsidRDefault="000F0981" w:rsidP="000F0981">
      <w:pPr>
        <w:tabs>
          <w:tab w:val="left" w:pos="5620"/>
        </w:tabs>
        <w:jc w:val="both"/>
        <w:rPr>
          <w:rFonts w:asciiTheme="majorHAnsi" w:hAnsiTheme="majorHAnsi"/>
        </w:rPr>
      </w:pPr>
    </w:p>
    <w:p w:rsidR="0007054D" w:rsidRDefault="0007054D" w:rsidP="0007054D">
      <w:pPr>
        <w:ind w:left="6372" w:firstLine="708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FIRME</w:t>
      </w:r>
    </w:p>
    <w:p w:rsidR="0007054D" w:rsidRDefault="0007054D" w:rsidP="0007054D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 xml:space="preserve">                            </w:t>
      </w:r>
      <w:r>
        <w:rPr>
          <w:rFonts w:asciiTheme="majorHAnsi" w:hAnsiTheme="majorHAnsi"/>
          <w:b/>
          <w:sz w:val="24"/>
          <w:szCs w:val="24"/>
        </w:rPr>
        <w:softHyphen/>
      </w:r>
      <w:r>
        <w:rPr>
          <w:rFonts w:asciiTheme="majorHAnsi" w:hAnsiTheme="majorHAnsi"/>
          <w:b/>
          <w:sz w:val="24"/>
          <w:szCs w:val="24"/>
        </w:rPr>
        <w:softHyphen/>
      </w:r>
      <w:r>
        <w:rPr>
          <w:rFonts w:asciiTheme="majorHAnsi" w:hAnsiTheme="majorHAnsi"/>
          <w:b/>
          <w:sz w:val="24"/>
          <w:szCs w:val="24"/>
        </w:rPr>
        <w:softHyphen/>
      </w:r>
      <w:r>
        <w:rPr>
          <w:rFonts w:asciiTheme="majorHAnsi" w:hAnsiTheme="majorHAnsi"/>
          <w:b/>
          <w:sz w:val="24"/>
          <w:szCs w:val="24"/>
        </w:rPr>
        <w:softHyphen/>
      </w:r>
      <w:r>
        <w:rPr>
          <w:rFonts w:asciiTheme="majorHAnsi" w:hAnsiTheme="majorHAnsi"/>
          <w:b/>
          <w:sz w:val="24"/>
          <w:szCs w:val="24"/>
        </w:rPr>
        <w:softHyphen/>
      </w:r>
      <w:r>
        <w:rPr>
          <w:rFonts w:asciiTheme="majorHAnsi" w:hAnsiTheme="majorHAnsi"/>
          <w:b/>
          <w:sz w:val="24"/>
          <w:szCs w:val="24"/>
        </w:rPr>
        <w:softHyphen/>
      </w:r>
      <w:r>
        <w:rPr>
          <w:rFonts w:asciiTheme="majorHAnsi" w:hAnsiTheme="majorHAnsi"/>
          <w:b/>
          <w:sz w:val="24"/>
          <w:szCs w:val="24"/>
        </w:rPr>
        <w:softHyphen/>
      </w:r>
      <w:r>
        <w:rPr>
          <w:rFonts w:asciiTheme="majorHAnsi" w:hAnsiTheme="majorHAnsi"/>
          <w:b/>
          <w:sz w:val="24"/>
          <w:szCs w:val="24"/>
        </w:rPr>
        <w:softHyphen/>
      </w:r>
      <w:r>
        <w:rPr>
          <w:rFonts w:asciiTheme="majorHAnsi" w:hAnsiTheme="majorHAnsi"/>
          <w:b/>
          <w:sz w:val="24"/>
          <w:szCs w:val="24"/>
        </w:rPr>
        <w:softHyphen/>
      </w:r>
      <w:r>
        <w:rPr>
          <w:rFonts w:asciiTheme="majorHAnsi" w:hAnsiTheme="majorHAnsi"/>
          <w:b/>
          <w:sz w:val="24"/>
          <w:szCs w:val="24"/>
        </w:rPr>
        <w:softHyphen/>
      </w:r>
      <w:r>
        <w:rPr>
          <w:rFonts w:asciiTheme="majorHAnsi" w:hAnsiTheme="majorHAnsi"/>
          <w:b/>
          <w:sz w:val="24"/>
          <w:szCs w:val="24"/>
        </w:rPr>
        <w:softHyphen/>
      </w:r>
      <w:r>
        <w:rPr>
          <w:rFonts w:asciiTheme="majorHAnsi" w:hAnsiTheme="majorHAnsi"/>
          <w:b/>
          <w:sz w:val="24"/>
          <w:szCs w:val="24"/>
        </w:rPr>
        <w:softHyphen/>
      </w:r>
      <w:r>
        <w:rPr>
          <w:rFonts w:asciiTheme="majorHAnsi" w:hAnsiTheme="majorHAnsi"/>
          <w:b/>
          <w:sz w:val="24"/>
          <w:szCs w:val="24"/>
        </w:rPr>
        <w:softHyphen/>
      </w:r>
      <w:r>
        <w:rPr>
          <w:rFonts w:asciiTheme="majorHAnsi" w:hAnsiTheme="majorHAnsi"/>
          <w:b/>
          <w:sz w:val="24"/>
          <w:szCs w:val="24"/>
        </w:rPr>
        <w:softHyphen/>
      </w:r>
      <w:r>
        <w:rPr>
          <w:rFonts w:asciiTheme="majorHAnsi" w:hAnsiTheme="majorHAnsi"/>
          <w:b/>
          <w:sz w:val="24"/>
          <w:szCs w:val="24"/>
        </w:rPr>
        <w:softHyphen/>
      </w:r>
      <w:r>
        <w:rPr>
          <w:rFonts w:asciiTheme="majorHAnsi" w:hAnsiTheme="majorHAnsi"/>
          <w:b/>
          <w:sz w:val="24"/>
          <w:szCs w:val="24"/>
        </w:rPr>
        <w:softHyphen/>
      </w:r>
      <w:r>
        <w:rPr>
          <w:rFonts w:asciiTheme="majorHAnsi" w:hAnsiTheme="majorHAnsi"/>
          <w:b/>
          <w:sz w:val="24"/>
          <w:szCs w:val="24"/>
        </w:rPr>
        <w:softHyphen/>
      </w:r>
      <w:r>
        <w:rPr>
          <w:rFonts w:asciiTheme="majorHAnsi" w:hAnsiTheme="majorHAnsi"/>
          <w:b/>
          <w:sz w:val="24"/>
          <w:szCs w:val="24"/>
        </w:rPr>
        <w:softHyphen/>
      </w:r>
      <w:r>
        <w:rPr>
          <w:rFonts w:asciiTheme="majorHAnsi" w:hAnsiTheme="majorHAnsi"/>
          <w:b/>
          <w:sz w:val="24"/>
          <w:szCs w:val="24"/>
        </w:rPr>
        <w:softHyphen/>
        <w:t>__________________________</w:t>
      </w:r>
    </w:p>
    <w:p w:rsidR="0007054D" w:rsidRDefault="0007054D" w:rsidP="0007054D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="00F12797">
        <w:rPr>
          <w:rFonts w:asciiTheme="majorHAnsi" w:hAnsiTheme="majorHAnsi"/>
          <w:b/>
          <w:sz w:val="24"/>
          <w:szCs w:val="24"/>
        </w:rPr>
        <w:t xml:space="preserve">              ___________________________</w:t>
      </w:r>
    </w:p>
    <w:p w:rsidR="0007054D" w:rsidRDefault="0007054D" w:rsidP="00E27B29">
      <w:pPr>
        <w:rPr>
          <w:rFonts w:asciiTheme="majorHAnsi" w:hAnsiTheme="majorHAnsi"/>
        </w:rPr>
      </w:pPr>
    </w:p>
    <w:p w:rsidR="0007054D" w:rsidRDefault="0007054D" w:rsidP="00E27B29">
      <w:pPr>
        <w:rPr>
          <w:rFonts w:asciiTheme="majorHAnsi" w:hAnsiTheme="majorHAnsi"/>
        </w:rPr>
      </w:pPr>
    </w:p>
    <w:p w:rsidR="0007054D" w:rsidRDefault="0007054D" w:rsidP="00E27B29">
      <w:pPr>
        <w:rPr>
          <w:rFonts w:asciiTheme="majorHAnsi" w:hAnsiTheme="majorHAnsi"/>
        </w:rPr>
      </w:pPr>
    </w:p>
    <w:p w:rsidR="00E27B29" w:rsidRPr="00E27B29" w:rsidRDefault="00E27B29" w:rsidP="00E27B29">
      <w:pPr>
        <w:jc w:val="both"/>
        <w:rPr>
          <w:rFonts w:asciiTheme="majorHAnsi" w:hAnsiTheme="majorHAnsi"/>
        </w:rPr>
      </w:pPr>
    </w:p>
    <w:p w:rsidR="00E27B29" w:rsidRPr="00E27B29" w:rsidRDefault="00E27B29" w:rsidP="00E27B29">
      <w:pPr>
        <w:tabs>
          <w:tab w:val="left" w:leader="underscore" w:pos="9639"/>
        </w:tabs>
        <w:rPr>
          <w:rFonts w:asciiTheme="majorHAnsi" w:hAnsiTheme="majorHAnsi"/>
        </w:rPr>
      </w:pPr>
    </w:p>
    <w:p w:rsidR="000F0981" w:rsidRDefault="000F0981" w:rsidP="00E27B29">
      <w:pPr>
        <w:ind w:right="4393"/>
        <w:jc w:val="both"/>
        <w:rPr>
          <w:rFonts w:ascii="Cambria" w:hAnsi="Cambria"/>
          <w:b/>
          <w:sz w:val="16"/>
          <w:szCs w:val="16"/>
        </w:rPr>
      </w:pPr>
    </w:p>
    <w:p w:rsidR="000F0981" w:rsidRDefault="000F0981" w:rsidP="00E27B29">
      <w:pPr>
        <w:ind w:right="4393"/>
        <w:jc w:val="both"/>
        <w:rPr>
          <w:rFonts w:ascii="Cambria" w:hAnsi="Cambria"/>
          <w:b/>
          <w:sz w:val="16"/>
          <w:szCs w:val="16"/>
        </w:rPr>
      </w:pPr>
    </w:p>
    <w:p w:rsidR="00E27B29" w:rsidRPr="00BC45CF" w:rsidRDefault="00BC45CF" w:rsidP="00E27B29">
      <w:pPr>
        <w:ind w:right="4393"/>
        <w:jc w:val="both"/>
        <w:rPr>
          <w:rFonts w:asciiTheme="majorHAnsi" w:hAnsiTheme="majorHAnsi"/>
          <w:sz w:val="16"/>
          <w:szCs w:val="16"/>
        </w:rPr>
      </w:pPr>
      <w:r w:rsidRPr="00E01FB7">
        <w:rPr>
          <w:rFonts w:ascii="Cambria" w:hAnsi="Cambria"/>
          <w:b/>
          <w:sz w:val="16"/>
          <w:szCs w:val="16"/>
        </w:rPr>
        <w:t>*</w:t>
      </w:r>
      <w:r w:rsidR="00E27B29" w:rsidRPr="00BC45CF">
        <w:rPr>
          <w:rFonts w:asciiTheme="majorHAnsi" w:hAnsiTheme="majorHAnsi"/>
          <w:sz w:val="16"/>
          <w:szCs w:val="16"/>
        </w:rPr>
        <w:t>Il presente modulo è redatto al solo scopo esemplificativo.</w:t>
      </w:r>
    </w:p>
    <w:p w:rsidR="00176113" w:rsidRPr="00BC45CF" w:rsidRDefault="00E27B29" w:rsidP="00E27B29">
      <w:pPr>
        <w:ind w:right="4393"/>
        <w:jc w:val="both"/>
        <w:rPr>
          <w:rFonts w:asciiTheme="majorHAnsi" w:hAnsiTheme="majorHAnsi"/>
          <w:sz w:val="16"/>
          <w:szCs w:val="16"/>
        </w:rPr>
      </w:pPr>
      <w:r w:rsidRPr="00BC45CF">
        <w:rPr>
          <w:rFonts w:asciiTheme="majorHAnsi" w:hAnsiTheme="majorHAnsi"/>
          <w:sz w:val="16"/>
          <w:szCs w:val="16"/>
        </w:rPr>
        <w:t>Resta all’utente l’onere di verificarne l’esatta corrispondenza alle proprie esigenze, nonché la conformità alle normative vigenti.</w:t>
      </w:r>
    </w:p>
    <w:sectPr w:rsidR="00176113" w:rsidRPr="00BC45CF" w:rsidSect="00E27B29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54D" w:rsidRDefault="0007054D" w:rsidP="0007054D">
      <w:r>
        <w:separator/>
      </w:r>
    </w:p>
  </w:endnote>
  <w:endnote w:type="continuationSeparator" w:id="0">
    <w:p w:rsidR="0007054D" w:rsidRDefault="0007054D" w:rsidP="0007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54D" w:rsidRPr="000F0981" w:rsidRDefault="0007054D" w:rsidP="0007054D">
    <w:pPr>
      <w:pStyle w:val="Pidipagina"/>
      <w:rPr>
        <w:rFonts w:ascii="Calibri" w:hAnsi="Calibri"/>
        <w:b/>
        <w:sz w:val="16"/>
        <w:szCs w:val="16"/>
      </w:rPr>
    </w:pPr>
    <w:r w:rsidRPr="000F0981">
      <w:rPr>
        <w:rFonts w:ascii="Calibri" w:hAnsi="Calibri"/>
        <w:b/>
        <w:sz w:val="16"/>
        <w:szCs w:val="16"/>
      </w:rPr>
      <w:t>Ufficio Volontaria Giurisdizione-Ufficio Innovazione</w:t>
    </w:r>
  </w:p>
  <w:p w:rsidR="0007054D" w:rsidRDefault="0007054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54D" w:rsidRDefault="0007054D" w:rsidP="0007054D">
      <w:r>
        <w:separator/>
      </w:r>
    </w:p>
  </w:footnote>
  <w:footnote w:type="continuationSeparator" w:id="0">
    <w:p w:rsidR="0007054D" w:rsidRDefault="0007054D" w:rsidP="000705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0981" w:rsidRPr="00E27B29" w:rsidRDefault="000F0981" w:rsidP="000F0981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0" w:color="auto" w:fill="auto"/>
      <w:tabs>
        <w:tab w:val="left" w:leader="underscore" w:pos="9639"/>
      </w:tabs>
      <w:jc w:val="center"/>
      <w:rPr>
        <w:rFonts w:asciiTheme="majorHAnsi" w:hAnsiTheme="majorHAnsi"/>
        <w:b/>
        <w:sz w:val="28"/>
        <w:szCs w:val="28"/>
      </w:rPr>
    </w:pPr>
    <w:r w:rsidRPr="00E27B29">
      <w:rPr>
        <w:rFonts w:asciiTheme="majorHAnsi" w:hAnsiTheme="majorHAnsi"/>
        <w:b/>
        <w:sz w:val="28"/>
        <w:szCs w:val="28"/>
      </w:rPr>
      <w:t>RICORSO CON</w:t>
    </w:r>
    <w:r>
      <w:rPr>
        <w:rFonts w:asciiTheme="majorHAnsi" w:hAnsiTheme="majorHAnsi"/>
        <w:b/>
        <w:sz w:val="28"/>
        <w:szCs w:val="28"/>
      </w:rPr>
      <w:t>TRO IL RIFIUTO DI PUBBLICAZIONI</w:t>
    </w:r>
    <w:r w:rsidRPr="00E01FB7">
      <w:rPr>
        <w:rFonts w:ascii="Cambria" w:hAnsi="Cambria"/>
        <w:b/>
        <w:sz w:val="16"/>
        <w:szCs w:val="16"/>
      </w:rPr>
      <w:t>*</w:t>
    </w:r>
  </w:p>
  <w:p w:rsidR="000F0981" w:rsidRPr="00E27B29" w:rsidRDefault="000F0981" w:rsidP="000F0981">
    <w:pPr>
      <w:tabs>
        <w:tab w:val="left" w:leader="underscore" w:pos="9639"/>
      </w:tabs>
      <w:jc w:val="center"/>
      <w:rPr>
        <w:rFonts w:asciiTheme="majorHAnsi" w:hAnsiTheme="majorHAnsi"/>
        <w:b/>
        <w:sz w:val="24"/>
        <w:szCs w:val="24"/>
      </w:rPr>
    </w:pPr>
  </w:p>
  <w:p w:rsidR="000F0981" w:rsidRDefault="000F0981">
    <w:pPr>
      <w:pStyle w:val="Intestazione"/>
    </w:pPr>
  </w:p>
  <w:p w:rsidR="000F0981" w:rsidRDefault="000F098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42405"/>
    <w:multiLevelType w:val="hybridMultilevel"/>
    <w:tmpl w:val="42BA52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551"/>
    <w:rsid w:val="0007054D"/>
    <w:rsid w:val="000C7A1F"/>
    <w:rsid w:val="000F0981"/>
    <w:rsid w:val="00176113"/>
    <w:rsid w:val="00711551"/>
    <w:rsid w:val="00BC45CF"/>
    <w:rsid w:val="00E27B29"/>
    <w:rsid w:val="00F1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27B29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BC45CF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45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45CF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705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054D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0705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054D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2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27B29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BC45CF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45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45CF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705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054D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0705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054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B1CB9F11D984AED8A8AF4D8871B34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59173D-AE7F-42E4-88A0-FE54EE691FCC}"/>
      </w:docPartPr>
      <w:docPartBody>
        <w:p w:rsidR="00AA2E4C" w:rsidRDefault="00967BE3" w:rsidP="00967BE3">
          <w:pPr>
            <w:pStyle w:val="CB1CB9F11D984AED8A8AF4D8871B34E42"/>
          </w:pPr>
          <w:r w:rsidRPr="001E011B">
            <w:rPr>
              <w:rStyle w:val="Testosegnaposto"/>
              <w:rFonts w:ascii="Cambria" w:eastAsiaTheme="minorHAnsi" w:hAnsi="Cambria"/>
              <w:i/>
            </w:rPr>
            <w:t>Fare clic qui per immettere testo.</w:t>
          </w:r>
        </w:p>
      </w:docPartBody>
    </w:docPart>
    <w:docPart>
      <w:docPartPr>
        <w:name w:val="07330871B01D4C6397B1B729ACA1E95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9C99B3-4D99-4C1D-B27F-73C89B50D98F}"/>
      </w:docPartPr>
      <w:docPartBody>
        <w:p w:rsidR="00AA2E4C" w:rsidRDefault="00967BE3" w:rsidP="00967BE3">
          <w:pPr>
            <w:pStyle w:val="07330871B01D4C6397B1B729ACA1E95A2"/>
          </w:pPr>
          <w:r w:rsidRPr="001E011B">
            <w:rPr>
              <w:rStyle w:val="Testosegnaposto"/>
              <w:rFonts w:eastAsiaTheme="minorHAnsi"/>
              <w:i/>
            </w:rPr>
            <w:t>Fare clic qui per immettere una data.</w:t>
          </w:r>
        </w:p>
      </w:docPartBody>
    </w:docPart>
    <w:docPart>
      <w:docPartPr>
        <w:name w:val="DDE2A5D05A3C4E9A901A5CD16AE4C3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684263-D809-46DC-90AC-0095A9A7DE26}"/>
      </w:docPartPr>
      <w:docPartBody>
        <w:p w:rsidR="00AA2E4C" w:rsidRDefault="00967BE3" w:rsidP="00967BE3">
          <w:pPr>
            <w:pStyle w:val="DDE2A5D05A3C4E9A901A5CD16AE4C3912"/>
          </w:pPr>
          <w:r w:rsidRPr="001E011B">
            <w:rPr>
              <w:rStyle w:val="Testosegnaposto"/>
              <w:rFonts w:ascii="Cambria" w:eastAsiaTheme="minorHAnsi" w:hAnsi="Cambria"/>
              <w:i/>
            </w:rPr>
            <w:t>Fare clic qui per immettere testo.</w:t>
          </w:r>
        </w:p>
      </w:docPartBody>
    </w:docPart>
    <w:docPart>
      <w:docPartPr>
        <w:name w:val="C5B21B3D79744AFA91145A6845D136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34E488-DED1-4674-87DC-00997171DD27}"/>
      </w:docPartPr>
      <w:docPartBody>
        <w:p w:rsidR="00AA2E4C" w:rsidRDefault="00967BE3" w:rsidP="00967BE3">
          <w:pPr>
            <w:pStyle w:val="C5B21B3D79744AFA91145A6845D136522"/>
          </w:pPr>
          <w:r w:rsidRPr="001E011B">
            <w:rPr>
              <w:rFonts w:ascii="Cambria" w:hAnsi="Cambria"/>
              <w:i/>
            </w:rPr>
            <w:t>(</w:t>
          </w:r>
          <w:r w:rsidRPr="001E011B">
            <w:rPr>
              <w:rStyle w:val="Testosegnaposto"/>
              <w:rFonts w:ascii="Cambria" w:eastAsiaTheme="minorHAnsi" w:hAnsi="Cambria"/>
              <w:i/>
            </w:rPr>
            <w:t>Fare clic qui per immettere testo.)</w:t>
          </w:r>
        </w:p>
      </w:docPartBody>
    </w:docPart>
    <w:docPart>
      <w:docPartPr>
        <w:name w:val="9E82562542AF4A569FB6A482C71417F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7221587-CACB-4046-B4DC-3888D956677B}"/>
      </w:docPartPr>
      <w:docPartBody>
        <w:p w:rsidR="00AA2E4C" w:rsidRDefault="00967BE3" w:rsidP="00967BE3">
          <w:pPr>
            <w:pStyle w:val="9E82562542AF4A569FB6A482C71417F92"/>
          </w:pPr>
          <w:r w:rsidRPr="001E011B">
            <w:rPr>
              <w:rStyle w:val="Testosegnaposto"/>
              <w:rFonts w:ascii="Cambria" w:eastAsiaTheme="minorHAnsi" w:hAnsi="Cambria"/>
              <w:i/>
            </w:rPr>
            <w:t>Fare clic qui per immettere testo.</w:t>
          </w:r>
        </w:p>
      </w:docPartBody>
    </w:docPart>
    <w:docPart>
      <w:docPartPr>
        <w:name w:val="291F2F9680B74AABABE3C814E61C97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5DFA1F-1A85-4702-8081-E5CCFC3A7554}"/>
      </w:docPartPr>
      <w:docPartBody>
        <w:p w:rsidR="00AA2E4C" w:rsidRDefault="00967BE3" w:rsidP="00967BE3">
          <w:pPr>
            <w:pStyle w:val="291F2F9680B74AABABE3C814E61C97192"/>
          </w:pPr>
          <w:r w:rsidRPr="001E011B">
            <w:rPr>
              <w:rStyle w:val="Testosegnaposto"/>
              <w:rFonts w:ascii="Cambria" w:eastAsiaTheme="minorHAnsi" w:hAnsi="Cambria"/>
              <w:i/>
            </w:rPr>
            <w:t>Fare clic qui per immettere testo.</w:t>
          </w:r>
        </w:p>
      </w:docPartBody>
    </w:docPart>
    <w:docPart>
      <w:docPartPr>
        <w:name w:val="D738FAF50CDF452493EE1A9130CA9AE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29A2F6-9B4C-4034-90E6-E4FAC0914905}"/>
      </w:docPartPr>
      <w:docPartBody>
        <w:p w:rsidR="00AA2E4C" w:rsidRDefault="00967BE3" w:rsidP="00967BE3">
          <w:pPr>
            <w:pStyle w:val="D738FAF50CDF452493EE1A9130CA9AED2"/>
          </w:pPr>
          <w:r w:rsidRPr="001E011B">
            <w:rPr>
              <w:rStyle w:val="Testosegnaposto"/>
              <w:i/>
            </w:rPr>
            <w:t>Fare clic qui per immettere testo.</w:t>
          </w:r>
        </w:p>
      </w:docPartBody>
    </w:docPart>
    <w:docPart>
      <w:docPartPr>
        <w:name w:val="319CA61C1CDC467FAD987209D88901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D948FE-8AE6-4FD4-8C58-306682FF22F0}"/>
      </w:docPartPr>
      <w:docPartBody>
        <w:p w:rsidR="00AA2E4C" w:rsidRDefault="00967BE3" w:rsidP="00967BE3">
          <w:pPr>
            <w:pStyle w:val="319CA61C1CDC467FAD987209D88901E82"/>
          </w:pPr>
          <w:r w:rsidRPr="001E011B">
            <w:rPr>
              <w:rStyle w:val="Testosegnaposto"/>
              <w:rFonts w:ascii="Cambria" w:eastAsiaTheme="minorHAnsi" w:hAnsi="Cambria"/>
              <w:i/>
            </w:rPr>
            <w:t>Fare clic qui per immettere testo.</w:t>
          </w:r>
        </w:p>
      </w:docPartBody>
    </w:docPart>
    <w:docPart>
      <w:docPartPr>
        <w:name w:val="BDA681BFFC9944599ECD4E9FAA39BF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3F2D05-BDC8-413F-ABF6-106BEDDDEF4F}"/>
      </w:docPartPr>
      <w:docPartBody>
        <w:p w:rsidR="00AA2E4C" w:rsidRDefault="00967BE3" w:rsidP="00967BE3">
          <w:pPr>
            <w:pStyle w:val="BDA681BFFC9944599ECD4E9FAA39BF392"/>
          </w:pPr>
          <w:r w:rsidRPr="001E011B">
            <w:rPr>
              <w:rStyle w:val="Testosegnaposto"/>
              <w:rFonts w:eastAsiaTheme="minorHAnsi"/>
              <w:i/>
            </w:rPr>
            <w:t>Fare clic qui per immettere una data.</w:t>
          </w:r>
        </w:p>
      </w:docPartBody>
    </w:docPart>
    <w:docPart>
      <w:docPartPr>
        <w:name w:val="6A7C36F1020145E88BEB44D6AA560C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F0F838-DF9F-4893-9656-6671213FC9C5}"/>
      </w:docPartPr>
      <w:docPartBody>
        <w:p w:rsidR="00AA2E4C" w:rsidRDefault="00967BE3" w:rsidP="00967BE3">
          <w:pPr>
            <w:pStyle w:val="6A7C36F1020145E88BEB44D6AA560C572"/>
          </w:pPr>
          <w:r w:rsidRPr="001E011B">
            <w:rPr>
              <w:rStyle w:val="Testosegnaposto"/>
              <w:rFonts w:ascii="Cambria" w:eastAsiaTheme="minorHAnsi" w:hAnsi="Cambria"/>
              <w:i/>
            </w:rPr>
            <w:t>Fare clic qui per immettere testo.</w:t>
          </w:r>
        </w:p>
      </w:docPartBody>
    </w:docPart>
    <w:docPart>
      <w:docPartPr>
        <w:name w:val="383BB241A6C940B4AA3B1E2A2AA77CB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080BF8-0121-4EDB-B455-4FA6B42CBCAE}"/>
      </w:docPartPr>
      <w:docPartBody>
        <w:p w:rsidR="00AA2E4C" w:rsidRDefault="00967BE3" w:rsidP="00967BE3">
          <w:pPr>
            <w:pStyle w:val="383BB241A6C940B4AA3B1E2A2AA77CB22"/>
          </w:pPr>
          <w:r w:rsidRPr="001E011B">
            <w:rPr>
              <w:rFonts w:ascii="Cambria" w:hAnsi="Cambria"/>
              <w:i/>
            </w:rPr>
            <w:t>(</w:t>
          </w:r>
          <w:r w:rsidRPr="001E011B">
            <w:rPr>
              <w:rStyle w:val="Testosegnaposto"/>
              <w:rFonts w:ascii="Cambria" w:eastAsiaTheme="minorHAnsi" w:hAnsi="Cambria"/>
              <w:i/>
            </w:rPr>
            <w:t>Fare clic qui per immettere testo.)</w:t>
          </w:r>
        </w:p>
      </w:docPartBody>
    </w:docPart>
    <w:docPart>
      <w:docPartPr>
        <w:name w:val="78823390FA68464EB9B6450F26DA104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A0CC397-8F94-4CE9-90F9-59049C90BA35}"/>
      </w:docPartPr>
      <w:docPartBody>
        <w:p w:rsidR="00AA2E4C" w:rsidRDefault="00967BE3" w:rsidP="00967BE3">
          <w:pPr>
            <w:pStyle w:val="78823390FA68464EB9B6450F26DA104A2"/>
          </w:pPr>
          <w:r w:rsidRPr="001E011B">
            <w:rPr>
              <w:rStyle w:val="Testosegnaposto"/>
              <w:rFonts w:ascii="Cambria" w:eastAsiaTheme="minorHAnsi" w:hAnsi="Cambria"/>
              <w:i/>
            </w:rPr>
            <w:t>Fare clic qui per immettere testo.</w:t>
          </w:r>
        </w:p>
      </w:docPartBody>
    </w:docPart>
    <w:docPart>
      <w:docPartPr>
        <w:name w:val="05B16FDA532A4ADB95C5F05EFE89C70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468846-862E-41CE-9CDC-51C35C7BD77B}"/>
      </w:docPartPr>
      <w:docPartBody>
        <w:p w:rsidR="00AA2E4C" w:rsidRDefault="00967BE3" w:rsidP="00967BE3">
          <w:pPr>
            <w:pStyle w:val="05B16FDA532A4ADB95C5F05EFE89C7002"/>
          </w:pPr>
          <w:r w:rsidRPr="001E011B">
            <w:rPr>
              <w:rStyle w:val="Testosegnaposto"/>
              <w:rFonts w:ascii="Cambria" w:eastAsiaTheme="minorHAnsi" w:hAnsi="Cambria"/>
              <w:i/>
            </w:rPr>
            <w:t>Fare clic qui per immettere testo.</w:t>
          </w:r>
        </w:p>
      </w:docPartBody>
    </w:docPart>
    <w:docPart>
      <w:docPartPr>
        <w:name w:val="6C06CDBA7E434385A70EEF5607EA2F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07DDD6-BF74-4DE7-BCAF-C87F894EE3E3}"/>
      </w:docPartPr>
      <w:docPartBody>
        <w:p w:rsidR="00AA2E4C" w:rsidRDefault="00967BE3" w:rsidP="00967BE3">
          <w:pPr>
            <w:pStyle w:val="6C06CDBA7E434385A70EEF5607EA2FB52"/>
          </w:pPr>
          <w:r w:rsidRPr="001E011B">
            <w:rPr>
              <w:rStyle w:val="Testosegnaposto"/>
              <w:i/>
            </w:rPr>
            <w:t>Fare clic qui per immettere testo.</w:t>
          </w:r>
        </w:p>
      </w:docPartBody>
    </w:docPart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6A8BF2B-FFB4-4CF1-9536-1F4E1C8C499C}"/>
      </w:docPartPr>
      <w:docPartBody>
        <w:p w:rsidR="00AA2E4C" w:rsidRDefault="00967BE3">
          <w:r w:rsidRPr="00DE047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efaultPlaceholder_10820651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F20A1F-603F-44FD-9165-BBA3C1164777}"/>
      </w:docPartPr>
      <w:docPartBody>
        <w:p w:rsidR="00AA2E4C" w:rsidRDefault="00967BE3">
          <w:r w:rsidRPr="00DE047D">
            <w:rPr>
              <w:rStyle w:val="Testosegnaposto"/>
            </w:rPr>
            <w:t>Fare clic qui per immettere una data.</w:t>
          </w:r>
        </w:p>
      </w:docPartBody>
    </w:docPart>
    <w:docPart>
      <w:docPartPr>
        <w:name w:val="ADAE0F4DD63A4AB98AFC1A9AA513560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160BD7-67DC-4A1D-855C-9922BD1E0C06}"/>
      </w:docPartPr>
      <w:docPartBody>
        <w:p w:rsidR="00AA2E4C" w:rsidRDefault="00967BE3" w:rsidP="00967BE3">
          <w:pPr>
            <w:pStyle w:val="ADAE0F4DD63A4AB98AFC1A9AA513560F"/>
          </w:pPr>
          <w:r w:rsidRPr="00DE047D">
            <w:rPr>
              <w:rStyle w:val="Testosegnaposto"/>
              <w:rFonts w:eastAsiaTheme="minorHAnsi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BE3"/>
    <w:rsid w:val="00967BE3"/>
    <w:rsid w:val="00AA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67BE3"/>
    <w:rPr>
      <w:color w:val="808080"/>
    </w:rPr>
  </w:style>
  <w:style w:type="paragraph" w:customStyle="1" w:styleId="CB1CB9F11D984AED8A8AF4D8871B34E4">
    <w:name w:val="CB1CB9F11D984AED8A8AF4D8871B34E4"/>
    <w:rsid w:val="00967BE3"/>
  </w:style>
  <w:style w:type="paragraph" w:customStyle="1" w:styleId="07330871B01D4C6397B1B729ACA1E95A">
    <w:name w:val="07330871B01D4C6397B1B729ACA1E95A"/>
    <w:rsid w:val="00967BE3"/>
  </w:style>
  <w:style w:type="paragraph" w:customStyle="1" w:styleId="DDE2A5D05A3C4E9A901A5CD16AE4C391">
    <w:name w:val="DDE2A5D05A3C4E9A901A5CD16AE4C391"/>
    <w:rsid w:val="00967BE3"/>
  </w:style>
  <w:style w:type="paragraph" w:customStyle="1" w:styleId="C5B21B3D79744AFA91145A6845D13652">
    <w:name w:val="C5B21B3D79744AFA91145A6845D13652"/>
    <w:rsid w:val="00967BE3"/>
  </w:style>
  <w:style w:type="paragraph" w:customStyle="1" w:styleId="9E82562542AF4A569FB6A482C71417F9">
    <w:name w:val="9E82562542AF4A569FB6A482C71417F9"/>
    <w:rsid w:val="00967BE3"/>
  </w:style>
  <w:style w:type="paragraph" w:customStyle="1" w:styleId="291F2F9680B74AABABE3C814E61C9719">
    <w:name w:val="291F2F9680B74AABABE3C814E61C9719"/>
    <w:rsid w:val="00967BE3"/>
  </w:style>
  <w:style w:type="paragraph" w:customStyle="1" w:styleId="D738FAF50CDF452493EE1A9130CA9AED">
    <w:name w:val="D738FAF50CDF452493EE1A9130CA9AED"/>
    <w:rsid w:val="00967BE3"/>
  </w:style>
  <w:style w:type="paragraph" w:customStyle="1" w:styleId="319CA61C1CDC467FAD987209D88901E8">
    <w:name w:val="319CA61C1CDC467FAD987209D88901E8"/>
    <w:rsid w:val="00967BE3"/>
  </w:style>
  <w:style w:type="paragraph" w:customStyle="1" w:styleId="BDA681BFFC9944599ECD4E9FAA39BF39">
    <w:name w:val="BDA681BFFC9944599ECD4E9FAA39BF39"/>
    <w:rsid w:val="00967BE3"/>
  </w:style>
  <w:style w:type="paragraph" w:customStyle="1" w:styleId="6A7C36F1020145E88BEB44D6AA560C57">
    <w:name w:val="6A7C36F1020145E88BEB44D6AA560C57"/>
    <w:rsid w:val="00967BE3"/>
  </w:style>
  <w:style w:type="paragraph" w:customStyle="1" w:styleId="383BB241A6C940B4AA3B1E2A2AA77CB2">
    <w:name w:val="383BB241A6C940B4AA3B1E2A2AA77CB2"/>
    <w:rsid w:val="00967BE3"/>
  </w:style>
  <w:style w:type="paragraph" w:customStyle="1" w:styleId="78823390FA68464EB9B6450F26DA104A">
    <w:name w:val="78823390FA68464EB9B6450F26DA104A"/>
    <w:rsid w:val="00967BE3"/>
  </w:style>
  <w:style w:type="paragraph" w:customStyle="1" w:styleId="05B16FDA532A4ADB95C5F05EFE89C700">
    <w:name w:val="05B16FDA532A4ADB95C5F05EFE89C700"/>
    <w:rsid w:val="00967BE3"/>
  </w:style>
  <w:style w:type="paragraph" w:customStyle="1" w:styleId="6C06CDBA7E434385A70EEF5607EA2FB5">
    <w:name w:val="6C06CDBA7E434385A70EEF5607EA2FB5"/>
    <w:rsid w:val="00967BE3"/>
  </w:style>
  <w:style w:type="paragraph" w:customStyle="1" w:styleId="CB1CB9F11D984AED8A8AF4D8871B34E41">
    <w:name w:val="CB1CB9F11D984AED8A8AF4D8871B34E41"/>
    <w:rsid w:val="00967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7330871B01D4C6397B1B729ACA1E95A1">
    <w:name w:val="07330871B01D4C6397B1B729ACA1E95A1"/>
    <w:rsid w:val="00967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DE2A5D05A3C4E9A901A5CD16AE4C3911">
    <w:name w:val="DDE2A5D05A3C4E9A901A5CD16AE4C3911"/>
    <w:rsid w:val="00967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5B21B3D79744AFA91145A6845D136521">
    <w:name w:val="C5B21B3D79744AFA91145A6845D136521"/>
    <w:rsid w:val="00967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E82562542AF4A569FB6A482C71417F91">
    <w:name w:val="9E82562542AF4A569FB6A482C71417F91"/>
    <w:rsid w:val="00967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91F2F9680B74AABABE3C814E61C97191">
    <w:name w:val="291F2F9680B74AABABE3C814E61C97191"/>
    <w:rsid w:val="00967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738FAF50CDF452493EE1A9130CA9AED1">
    <w:name w:val="D738FAF50CDF452493EE1A9130CA9AED1"/>
    <w:rsid w:val="00967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19CA61C1CDC467FAD987209D88901E81">
    <w:name w:val="319CA61C1CDC467FAD987209D88901E81"/>
    <w:rsid w:val="00967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DA681BFFC9944599ECD4E9FAA39BF391">
    <w:name w:val="BDA681BFFC9944599ECD4E9FAA39BF391"/>
    <w:rsid w:val="00967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A7C36F1020145E88BEB44D6AA560C571">
    <w:name w:val="6A7C36F1020145E88BEB44D6AA560C571"/>
    <w:rsid w:val="00967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83BB241A6C940B4AA3B1E2A2AA77CB21">
    <w:name w:val="383BB241A6C940B4AA3B1E2A2AA77CB21"/>
    <w:rsid w:val="00967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8823390FA68464EB9B6450F26DA104A1">
    <w:name w:val="78823390FA68464EB9B6450F26DA104A1"/>
    <w:rsid w:val="00967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5B16FDA532A4ADB95C5F05EFE89C7001">
    <w:name w:val="05B16FDA532A4ADB95C5F05EFE89C7001"/>
    <w:rsid w:val="00967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C06CDBA7E434385A70EEF5607EA2FB51">
    <w:name w:val="6C06CDBA7E434385A70EEF5607EA2FB51"/>
    <w:rsid w:val="00967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B1CB9F11D984AED8A8AF4D8871B34E42">
    <w:name w:val="CB1CB9F11D984AED8A8AF4D8871B34E42"/>
    <w:rsid w:val="00967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7330871B01D4C6397B1B729ACA1E95A2">
    <w:name w:val="07330871B01D4C6397B1B729ACA1E95A2"/>
    <w:rsid w:val="00967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DE2A5D05A3C4E9A901A5CD16AE4C3912">
    <w:name w:val="DDE2A5D05A3C4E9A901A5CD16AE4C3912"/>
    <w:rsid w:val="00967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5B21B3D79744AFA91145A6845D136522">
    <w:name w:val="C5B21B3D79744AFA91145A6845D136522"/>
    <w:rsid w:val="00967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E82562542AF4A569FB6A482C71417F92">
    <w:name w:val="9E82562542AF4A569FB6A482C71417F92"/>
    <w:rsid w:val="00967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91F2F9680B74AABABE3C814E61C97192">
    <w:name w:val="291F2F9680B74AABABE3C814E61C97192"/>
    <w:rsid w:val="00967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738FAF50CDF452493EE1A9130CA9AED2">
    <w:name w:val="D738FAF50CDF452493EE1A9130CA9AED2"/>
    <w:rsid w:val="00967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19CA61C1CDC467FAD987209D88901E82">
    <w:name w:val="319CA61C1CDC467FAD987209D88901E82"/>
    <w:rsid w:val="00967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DA681BFFC9944599ECD4E9FAA39BF392">
    <w:name w:val="BDA681BFFC9944599ECD4E9FAA39BF392"/>
    <w:rsid w:val="00967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A7C36F1020145E88BEB44D6AA560C572">
    <w:name w:val="6A7C36F1020145E88BEB44D6AA560C572"/>
    <w:rsid w:val="00967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83BB241A6C940B4AA3B1E2A2AA77CB22">
    <w:name w:val="383BB241A6C940B4AA3B1E2A2AA77CB22"/>
    <w:rsid w:val="00967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8823390FA68464EB9B6450F26DA104A2">
    <w:name w:val="78823390FA68464EB9B6450F26DA104A2"/>
    <w:rsid w:val="00967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5B16FDA532A4ADB95C5F05EFE89C7002">
    <w:name w:val="05B16FDA532A4ADB95C5F05EFE89C7002"/>
    <w:rsid w:val="00967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C06CDBA7E434385A70EEF5607EA2FB52">
    <w:name w:val="6C06CDBA7E434385A70EEF5607EA2FB52"/>
    <w:rsid w:val="00967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DAE0F4DD63A4AB98AFC1A9AA513560F">
    <w:name w:val="ADAE0F4DD63A4AB98AFC1A9AA513560F"/>
    <w:rsid w:val="00967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96FE59CF6254772A63DB0CA67DEC6FA">
    <w:name w:val="B96FE59CF6254772A63DB0CA67DEC6FA"/>
    <w:rsid w:val="00AA2E4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67BE3"/>
    <w:rPr>
      <w:color w:val="808080"/>
    </w:rPr>
  </w:style>
  <w:style w:type="paragraph" w:customStyle="1" w:styleId="CB1CB9F11D984AED8A8AF4D8871B34E4">
    <w:name w:val="CB1CB9F11D984AED8A8AF4D8871B34E4"/>
    <w:rsid w:val="00967BE3"/>
  </w:style>
  <w:style w:type="paragraph" w:customStyle="1" w:styleId="07330871B01D4C6397B1B729ACA1E95A">
    <w:name w:val="07330871B01D4C6397B1B729ACA1E95A"/>
    <w:rsid w:val="00967BE3"/>
  </w:style>
  <w:style w:type="paragraph" w:customStyle="1" w:styleId="DDE2A5D05A3C4E9A901A5CD16AE4C391">
    <w:name w:val="DDE2A5D05A3C4E9A901A5CD16AE4C391"/>
    <w:rsid w:val="00967BE3"/>
  </w:style>
  <w:style w:type="paragraph" w:customStyle="1" w:styleId="C5B21B3D79744AFA91145A6845D13652">
    <w:name w:val="C5B21B3D79744AFA91145A6845D13652"/>
    <w:rsid w:val="00967BE3"/>
  </w:style>
  <w:style w:type="paragraph" w:customStyle="1" w:styleId="9E82562542AF4A569FB6A482C71417F9">
    <w:name w:val="9E82562542AF4A569FB6A482C71417F9"/>
    <w:rsid w:val="00967BE3"/>
  </w:style>
  <w:style w:type="paragraph" w:customStyle="1" w:styleId="291F2F9680B74AABABE3C814E61C9719">
    <w:name w:val="291F2F9680B74AABABE3C814E61C9719"/>
    <w:rsid w:val="00967BE3"/>
  </w:style>
  <w:style w:type="paragraph" w:customStyle="1" w:styleId="D738FAF50CDF452493EE1A9130CA9AED">
    <w:name w:val="D738FAF50CDF452493EE1A9130CA9AED"/>
    <w:rsid w:val="00967BE3"/>
  </w:style>
  <w:style w:type="paragraph" w:customStyle="1" w:styleId="319CA61C1CDC467FAD987209D88901E8">
    <w:name w:val="319CA61C1CDC467FAD987209D88901E8"/>
    <w:rsid w:val="00967BE3"/>
  </w:style>
  <w:style w:type="paragraph" w:customStyle="1" w:styleId="BDA681BFFC9944599ECD4E9FAA39BF39">
    <w:name w:val="BDA681BFFC9944599ECD4E9FAA39BF39"/>
    <w:rsid w:val="00967BE3"/>
  </w:style>
  <w:style w:type="paragraph" w:customStyle="1" w:styleId="6A7C36F1020145E88BEB44D6AA560C57">
    <w:name w:val="6A7C36F1020145E88BEB44D6AA560C57"/>
    <w:rsid w:val="00967BE3"/>
  </w:style>
  <w:style w:type="paragraph" w:customStyle="1" w:styleId="383BB241A6C940B4AA3B1E2A2AA77CB2">
    <w:name w:val="383BB241A6C940B4AA3B1E2A2AA77CB2"/>
    <w:rsid w:val="00967BE3"/>
  </w:style>
  <w:style w:type="paragraph" w:customStyle="1" w:styleId="78823390FA68464EB9B6450F26DA104A">
    <w:name w:val="78823390FA68464EB9B6450F26DA104A"/>
    <w:rsid w:val="00967BE3"/>
  </w:style>
  <w:style w:type="paragraph" w:customStyle="1" w:styleId="05B16FDA532A4ADB95C5F05EFE89C700">
    <w:name w:val="05B16FDA532A4ADB95C5F05EFE89C700"/>
    <w:rsid w:val="00967BE3"/>
  </w:style>
  <w:style w:type="paragraph" w:customStyle="1" w:styleId="6C06CDBA7E434385A70EEF5607EA2FB5">
    <w:name w:val="6C06CDBA7E434385A70EEF5607EA2FB5"/>
    <w:rsid w:val="00967BE3"/>
  </w:style>
  <w:style w:type="paragraph" w:customStyle="1" w:styleId="CB1CB9F11D984AED8A8AF4D8871B34E41">
    <w:name w:val="CB1CB9F11D984AED8A8AF4D8871B34E41"/>
    <w:rsid w:val="00967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7330871B01D4C6397B1B729ACA1E95A1">
    <w:name w:val="07330871B01D4C6397B1B729ACA1E95A1"/>
    <w:rsid w:val="00967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DE2A5D05A3C4E9A901A5CD16AE4C3911">
    <w:name w:val="DDE2A5D05A3C4E9A901A5CD16AE4C3911"/>
    <w:rsid w:val="00967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5B21B3D79744AFA91145A6845D136521">
    <w:name w:val="C5B21B3D79744AFA91145A6845D136521"/>
    <w:rsid w:val="00967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E82562542AF4A569FB6A482C71417F91">
    <w:name w:val="9E82562542AF4A569FB6A482C71417F91"/>
    <w:rsid w:val="00967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91F2F9680B74AABABE3C814E61C97191">
    <w:name w:val="291F2F9680B74AABABE3C814E61C97191"/>
    <w:rsid w:val="00967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738FAF50CDF452493EE1A9130CA9AED1">
    <w:name w:val="D738FAF50CDF452493EE1A9130CA9AED1"/>
    <w:rsid w:val="00967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19CA61C1CDC467FAD987209D88901E81">
    <w:name w:val="319CA61C1CDC467FAD987209D88901E81"/>
    <w:rsid w:val="00967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DA681BFFC9944599ECD4E9FAA39BF391">
    <w:name w:val="BDA681BFFC9944599ECD4E9FAA39BF391"/>
    <w:rsid w:val="00967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A7C36F1020145E88BEB44D6AA560C571">
    <w:name w:val="6A7C36F1020145E88BEB44D6AA560C571"/>
    <w:rsid w:val="00967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83BB241A6C940B4AA3B1E2A2AA77CB21">
    <w:name w:val="383BB241A6C940B4AA3B1E2A2AA77CB21"/>
    <w:rsid w:val="00967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8823390FA68464EB9B6450F26DA104A1">
    <w:name w:val="78823390FA68464EB9B6450F26DA104A1"/>
    <w:rsid w:val="00967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5B16FDA532A4ADB95C5F05EFE89C7001">
    <w:name w:val="05B16FDA532A4ADB95C5F05EFE89C7001"/>
    <w:rsid w:val="00967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C06CDBA7E434385A70EEF5607EA2FB51">
    <w:name w:val="6C06CDBA7E434385A70EEF5607EA2FB51"/>
    <w:rsid w:val="00967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B1CB9F11D984AED8A8AF4D8871B34E42">
    <w:name w:val="CB1CB9F11D984AED8A8AF4D8871B34E42"/>
    <w:rsid w:val="00967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7330871B01D4C6397B1B729ACA1E95A2">
    <w:name w:val="07330871B01D4C6397B1B729ACA1E95A2"/>
    <w:rsid w:val="00967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DE2A5D05A3C4E9A901A5CD16AE4C3912">
    <w:name w:val="DDE2A5D05A3C4E9A901A5CD16AE4C3912"/>
    <w:rsid w:val="00967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5B21B3D79744AFA91145A6845D136522">
    <w:name w:val="C5B21B3D79744AFA91145A6845D136522"/>
    <w:rsid w:val="00967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E82562542AF4A569FB6A482C71417F92">
    <w:name w:val="9E82562542AF4A569FB6A482C71417F92"/>
    <w:rsid w:val="00967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91F2F9680B74AABABE3C814E61C97192">
    <w:name w:val="291F2F9680B74AABABE3C814E61C97192"/>
    <w:rsid w:val="00967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738FAF50CDF452493EE1A9130CA9AED2">
    <w:name w:val="D738FAF50CDF452493EE1A9130CA9AED2"/>
    <w:rsid w:val="00967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19CA61C1CDC467FAD987209D88901E82">
    <w:name w:val="319CA61C1CDC467FAD987209D88901E82"/>
    <w:rsid w:val="00967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DA681BFFC9944599ECD4E9FAA39BF392">
    <w:name w:val="BDA681BFFC9944599ECD4E9FAA39BF392"/>
    <w:rsid w:val="00967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A7C36F1020145E88BEB44D6AA560C572">
    <w:name w:val="6A7C36F1020145E88BEB44D6AA560C572"/>
    <w:rsid w:val="00967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83BB241A6C940B4AA3B1E2A2AA77CB22">
    <w:name w:val="383BB241A6C940B4AA3B1E2A2AA77CB22"/>
    <w:rsid w:val="00967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8823390FA68464EB9B6450F26DA104A2">
    <w:name w:val="78823390FA68464EB9B6450F26DA104A2"/>
    <w:rsid w:val="00967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5B16FDA532A4ADB95C5F05EFE89C7002">
    <w:name w:val="05B16FDA532A4ADB95C5F05EFE89C7002"/>
    <w:rsid w:val="00967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C06CDBA7E434385A70EEF5607EA2FB52">
    <w:name w:val="6C06CDBA7E434385A70EEF5607EA2FB52"/>
    <w:rsid w:val="00967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ADAE0F4DD63A4AB98AFC1A9AA513560F">
    <w:name w:val="ADAE0F4DD63A4AB98AFC1A9AA513560F"/>
    <w:rsid w:val="00967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96FE59CF6254772A63DB0CA67DEC6FA">
    <w:name w:val="B96FE59CF6254772A63DB0CA67DEC6FA"/>
    <w:rsid w:val="00AA2E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Sangiuliano</dc:creator>
  <cp:keywords/>
  <dc:description/>
  <cp:lastModifiedBy>Rosanna Sangiuliano</cp:lastModifiedBy>
  <cp:revision>5</cp:revision>
  <cp:lastPrinted>2016-06-14T10:59:00Z</cp:lastPrinted>
  <dcterms:created xsi:type="dcterms:W3CDTF">2016-06-14T10:11:00Z</dcterms:created>
  <dcterms:modified xsi:type="dcterms:W3CDTF">2016-06-14T11:35:00Z</dcterms:modified>
</cp:coreProperties>
</file>